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882D" w14:textId="37E213D6" w:rsidR="00E76A88" w:rsidRPr="00544EFE" w:rsidRDefault="00544EFE" w:rsidP="00656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JKKMMRF’S ANNAI JKK SAMPOORANI AMMAL COLLEGE OF PHARMACY</w:t>
      </w:r>
    </w:p>
    <w:p w14:paraId="771FDB45" w14:textId="77777777" w:rsidR="00544EFE" w:rsidRPr="00544EFE" w:rsidRDefault="00544EFE" w:rsidP="00656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D08879" w14:textId="60673783" w:rsidR="00544EFE" w:rsidRPr="00544EFE" w:rsidRDefault="00544EFE" w:rsidP="00656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KOMARAPALAYAM</w:t>
      </w:r>
    </w:p>
    <w:p w14:paraId="72C98437" w14:textId="77777777" w:rsidR="00544EFE" w:rsidRPr="00544EFE" w:rsidRDefault="00544EFE" w:rsidP="006565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8F56A7" w14:textId="244907B3" w:rsidR="00544EFE" w:rsidRPr="00544EFE" w:rsidRDefault="00544EFE" w:rsidP="006565A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44EFE">
        <w:rPr>
          <w:rFonts w:ascii="Arial" w:hAnsi="Arial" w:cs="Arial"/>
          <w:b/>
          <w:sz w:val="32"/>
          <w:szCs w:val="32"/>
          <w:u w:val="single"/>
        </w:rPr>
        <w:t>COMMITTEE LIST</w:t>
      </w:r>
    </w:p>
    <w:p w14:paraId="2FF84EC7" w14:textId="77777777" w:rsidR="00544EFE" w:rsidRPr="00544EFE" w:rsidRDefault="00544EFE" w:rsidP="006565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907FD7D" w14:textId="77777777" w:rsidR="00F27A0C" w:rsidRPr="00544EFE" w:rsidRDefault="00A922BF" w:rsidP="006565AE">
      <w:pPr>
        <w:pStyle w:val="ListParagraph"/>
        <w:numPr>
          <w:ilvl w:val="0"/>
          <w:numId w:val="25"/>
        </w:numPr>
        <w:pBdr>
          <w:between w:val="single" w:sz="4" w:space="1" w:color="auto"/>
        </w:pBdr>
        <w:shd w:val="clear" w:color="auto" w:fill="FFC000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  <w:r w:rsidRPr="00544EFE">
        <w:rPr>
          <w:rFonts w:ascii="Arial" w:hAnsi="Arial" w:cs="Arial"/>
          <w:b/>
          <w:sz w:val="28"/>
          <w:szCs w:val="28"/>
        </w:rPr>
        <w:t>COLLEGE GOVERNING COUNCIL</w:t>
      </w:r>
    </w:p>
    <w:p w14:paraId="27293E80" w14:textId="77777777" w:rsidR="00E76A88" w:rsidRPr="00544EFE" w:rsidRDefault="00E76A88" w:rsidP="00FD5B95">
      <w:pPr>
        <w:pStyle w:val="ListParagraph"/>
        <w:shd w:val="clear" w:color="auto" w:fill="FFFFFF" w:themeFill="background1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tbl>
      <w:tblPr>
        <w:tblStyle w:val="GridTable4-Accent3"/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272"/>
        <w:gridCol w:w="2973"/>
        <w:gridCol w:w="2692"/>
      </w:tblGrid>
      <w:tr w:rsidR="007E26E8" w:rsidRPr="00544EFE" w14:paraId="132D21D6" w14:textId="77777777" w:rsidTr="00FF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4F753C" w14:textId="77777777" w:rsidR="007E26E8" w:rsidRPr="00FF4F7E" w:rsidRDefault="007E26E8" w:rsidP="00FD5B95">
            <w:pPr>
              <w:pStyle w:val="ListParagraph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4F7E">
              <w:rPr>
                <w:rFonts w:ascii="Arial" w:hAnsi="Arial" w:cs="Arial"/>
                <w:color w:val="auto"/>
                <w:sz w:val="24"/>
                <w:szCs w:val="24"/>
              </w:rPr>
              <w:t>S.</w:t>
            </w:r>
          </w:p>
          <w:p w14:paraId="27517C9A" w14:textId="77777777" w:rsidR="007E26E8" w:rsidRPr="00FF4F7E" w:rsidRDefault="007E26E8" w:rsidP="00FD5B95">
            <w:pPr>
              <w:pStyle w:val="ListParagraph"/>
              <w:ind w:left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FF4F7E">
              <w:rPr>
                <w:rFonts w:ascii="Arial" w:hAnsi="Arial" w:cs="Arial"/>
                <w:color w:val="auto"/>
                <w:sz w:val="24"/>
                <w:szCs w:val="24"/>
              </w:rPr>
              <w:t>No.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25F8E2" w14:textId="77777777" w:rsidR="007E26E8" w:rsidRPr="00FF4F7E" w:rsidRDefault="007E26E8" w:rsidP="00FD5B95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F4F7E">
              <w:rPr>
                <w:rFonts w:ascii="Arial" w:hAnsi="Arial" w:cs="Arial"/>
                <w:color w:val="auto"/>
                <w:sz w:val="24"/>
                <w:szCs w:val="24"/>
              </w:rPr>
              <w:t>Responsibility</w:t>
            </w:r>
          </w:p>
        </w:tc>
        <w:tc>
          <w:tcPr>
            <w:tcW w:w="29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C9E73E" w14:textId="77777777" w:rsidR="007E26E8" w:rsidRPr="00FF4F7E" w:rsidRDefault="007E26E8" w:rsidP="00FD5B95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F4F7E">
              <w:rPr>
                <w:rFonts w:ascii="Arial" w:hAnsi="Arial" w:cs="Arial"/>
                <w:color w:val="auto"/>
                <w:sz w:val="24"/>
                <w:szCs w:val="24"/>
              </w:rPr>
              <w:t>Name of the Members</w:t>
            </w: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7B91A26" w14:textId="77777777" w:rsidR="007E26E8" w:rsidRPr="00FF4F7E" w:rsidRDefault="007E26E8" w:rsidP="00FD5B95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FF4F7E">
              <w:rPr>
                <w:rFonts w:ascii="Arial" w:hAnsi="Arial" w:cs="Arial"/>
                <w:color w:val="auto"/>
                <w:sz w:val="24"/>
                <w:szCs w:val="24"/>
              </w:rPr>
              <w:t>Designation</w:t>
            </w:r>
          </w:p>
        </w:tc>
      </w:tr>
      <w:tr w:rsidR="007E26E8" w:rsidRPr="00544EFE" w14:paraId="199FDD4F" w14:textId="77777777" w:rsidTr="00FF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auto"/>
          </w:tcPr>
          <w:p w14:paraId="4577D64C" w14:textId="77777777" w:rsidR="007E26E8" w:rsidRPr="00FF4F7E" w:rsidRDefault="007E26E8" w:rsidP="00FD5B95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4F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14:paraId="21650D5C" w14:textId="77777777" w:rsidR="007E26E8" w:rsidRPr="00544EFE" w:rsidRDefault="007E26E8" w:rsidP="00FD5B95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973" w:type="dxa"/>
            <w:shd w:val="clear" w:color="auto" w:fill="auto"/>
          </w:tcPr>
          <w:p w14:paraId="3CBE3D8A" w14:textId="77777777" w:rsidR="007E26E8" w:rsidRPr="00544EFE" w:rsidRDefault="007E26E8" w:rsidP="00FD5B9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Mrs.Vasanthakumari Munirajah</w:t>
            </w:r>
          </w:p>
        </w:tc>
        <w:tc>
          <w:tcPr>
            <w:tcW w:w="2692" w:type="dxa"/>
            <w:shd w:val="clear" w:color="auto" w:fill="auto"/>
          </w:tcPr>
          <w:p w14:paraId="694BBD08" w14:textId="77777777" w:rsidR="007E26E8" w:rsidRPr="00544EFE" w:rsidRDefault="007E26E8" w:rsidP="00FD5B95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Managing Trustee</w:t>
            </w:r>
          </w:p>
        </w:tc>
      </w:tr>
      <w:tr w:rsidR="007E26E8" w:rsidRPr="00544EFE" w14:paraId="396B796E" w14:textId="77777777" w:rsidTr="00FF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auto"/>
          </w:tcPr>
          <w:p w14:paraId="24F9EDC7" w14:textId="77777777" w:rsidR="007E26E8" w:rsidRPr="00FF4F7E" w:rsidRDefault="007E26E8" w:rsidP="00FD5B95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4F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14:paraId="2323A91C" w14:textId="77777777" w:rsidR="007E26E8" w:rsidRPr="00544EFE" w:rsidRDefault="007E26E8" w:rsidP="00FD5B95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Co-Chair Person</w:t>
            </w:r>
          </w:p>
        </w:tc>
        <w:tc>
          <w:tcPr>
            <w:tcW w:w="2973" w:type="dxa"/>
            <w:shd w:val="clear" w:color="auto" w:fill="auto"/>
          </w:tcPr>
          <w:p w14:paraId="2A1B6B65" w14:textId="77777777" w:rsidR="007E26E8" w:rsidRPr="00544EFE" w:rsidRDefault="007E26E8" w:rsidP="00FD5B95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Mr.J.K.M.Jayaprakash</w:t>
            </w:r>
          </w:p>
        </w:tc>
        <w:tc>
          <w:tcPr>
            <w:tcW w:w="2692" w:type="dxa"/>
            <w:shd w:val="clear" w:color="auto" w:fill="auto"/>
          </w:tcPr>
          <w:p w14:paraId="78F3BB75" w14:textId="77777777" w:rsidR="007E26E8" w:rsidRPr="00544EFE" w:rsidRDefault="007E26E8" w:rsidP="00FD5B95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Correspondent </w:t>
            </w:r>
          </w:p>
        </w:tc>
      </w:tr>
      <w:tr w:rsidR="00381777" w:rsidRPr="00544EFE" w14:paraId="1FFC8060" w14:textId="77777777" w:rsidTr="00FF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auto"/>
          </w:tcPr>
          <w:p w14:paraId="1734D971" w14:textId="629217B7" w:rsidR="00381777" w:rsidRPr="00FF4F7E" w:rsidRDefault="00381777" w:rsidP="00381777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4F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14:paraId="618685FC" w14:textId="6FF9B3F0" w:rsidR="00381777" w:rsidRPr="00544EFE" w:rsidRDefault="00381777" w:rsidP="0038177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3" w:type="dxa"/>
            <w:shd w:val="clear" w:color="auto" w:fill="auto"/>
          </w:tcPr>
          <w:p w14:paraId="00CF0EC2" w14:textId="17A1CA63" w:rsidR="00381777" w:rsidRPr="00544EFE" w:rsidRDefault="00381777" w:rsidP="0038177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 J.Kailash Rajah</w:t>
            </w:r>
          </w:p>
        </w:tc>
        <w:tc>
          <w:tcPr>
            <w:tcW w:w="2692" w:type="dxa"/>
            <w:shd w:val="clear" w:color="auto" w:fill="auto"/>
          </w:tcPr>
          <w:p w14:paraId="2275E5C5" w14:textId="3DA60AFE" w:rsidR="00381777" w:rsidRPr="00544EFE" w:rsidRDefault="00381777" w:rsidP="0038177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Joint Secretary</w:t>
            </w:r>
          </w:p>
        </w:tc>
      </w:tr>
      <w:tr w:rsidR="00381777" w:rsidRPr="00544EFE" w14:paraId="62D3236C" w14:textId="77777777" w:rsidTr="00FF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auto"/>
          </w:tcPr>
          <w:p w14:paraId="5DD0991A" w14:textId="0179BFDD" w:rsidR="00381777" w:rsidRPr="00FF4F7E" w:rsidRDefault="00381777" w:rsidP="00381777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4F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272" w:type="dxa"/>
            <w:shd w:val="clear" w:color="auto" w:fill="auto"/>
          </w:tcPr>
          <w:p w14:paraId="268E69DE" w14:textId="37237D56" w:rsidR="00381777" w:rsidRPr="00544EFE" w:rsidRDefault="00381777" w:rsidP="0038177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3" w:type="dxa"/>
            <w:shd w:val="clear" w:color="auto" w:fill="auto"/>
          </w:tcPr>
          <w:p w14:paraId="408020F2" w14:textId="66915C0F" w:rsidR="00381777" w:rsidRPr="00544EFE" w:rsidRDefault="00381777" w:rsidP="0038177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 J. Sree Nithya</w:t>
            </w:r>
          </w:p>
        </w:tc>
        <w:tc>
          <w:tcPr>
            <w:tcW w:w="2692" w:type="dxa"/>
            <w:shd w:val="clear" w:color="auto" w:fill="auto"/>
          </w:tcPr>
          <w:p w14:paraId="0E7CBFB4" w14:textId="1558A5FA" w:rsidR="00381777" w:rsidRPr="00544EFE" w:rsidRDefault="00381777" w:rsidP="00381777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</w:tr>
      <w:tr w:rsidR="00381777" w:rsidRPr="00544EFE" w14:paraId="1F83D09F" w14:textId="77777777" w:rsidTr="00FF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auto"/>
          </w:tcPr>
          <w:p w14:paraId="78257296" w14:textId="1EE716DD" w:rsidR="00381777" w:rsidRPr="00FF4F7E" w:rsidRDefault="00381777" w:rsidP="00381777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4F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14:paraId="4FA9E60B" w14:textId="0CD3F619" w:rsidR="00381777" w:rsidRPr="00544EFE" w:rsidRDefault="00381777" w:rsidP="0038177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3" w:type="dxa"/>
            <w:shd w:val="clear" w:color="auto" w:fill="auto"/>
          </w:tcPr>
          <w:p w14:paraId="43EB1015" w14:textId="1BE822DF" w:rsidR="00381777" w:rsidRPr="00544EFE" w:rsidRDefault="00381777" w:rsidP="0038177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 J. Karan Rajah</w:t>
            </w:r>
          </w:p>
        </w:tc>
        <w:tc>
          <w:tcPr>
            <w:tcW w:w="2692" w:type="dxa"/>
            <w:shd w:val="clear" w:color="auto" w:fill="auto"/>
          </w:tcPr>
          <w:p w14:paraId="2BD4D889" w14:textId="336513AB" w:rsidR="00381777" w:rsidRPr="00544EFE" w:rsidRDefault="00381777" w:rsidP="00381777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Joint Secretary</w:t>
            </w:r>
          </w:p>
        </w:tc>
      </w:tr>
      <w:tr w:rsidR="00E158FD" w:rsidRPr="00544EFE" w14:paraId="2EC738F1" w14:textId="77777777" w:rsidTr="00FF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auto"/>
          </w:tcPr>
          <w:p w14:paraId="6B1E4999" w14:textId="18A8BC78" w:rsidR="00E158FD" w:rsidRPr="00FF4F7E" w:rsidRDefault="00E158FD" w:rsidP="00E158FD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4F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272" w:type="dxa"/>
            <w:shd w:val="clear" w:color="auto" w:fill="auto"/>
          </w:tcPr>
          <w:p w14:paraId="03FA6E38" w14:textId="77777777" w:rsidR="00E158FD" w:rsidRPr="00544EFE" w:rsidRDefault="00E158FD" w:rsidP="00E158FD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3" w:type="dxa"/>
            <w:shd w:val="clear" w:color="auto" w:fill="auto"/>
          </w:tcPr>
          <w:p w14:paraId="396302BB" w14:textId="77777777" w:rsidR="00E158FD" w:rsidRPr="00544EFE" w:rsidRDefault="00E158FD" w:rsidP="00E158FD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2692" w:type="dxa"/>
            <w:shd w:val="clear" w:color="auto" w:fill="auto"/>
          </w:tcPr>
          <w:p w14:paraId="266C961A" w14:textId="77777777" w:rsidR="00E158FD" w:rsidRPr="00544EFE" w:rsidRDefault="00E158FD" w:rsidP="00E158FD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E158FD" w:rsidRPr="00544EFE" w14:paraId="46442503" w14:textId="77777777" w:rsidTr="00FF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auto"/>
          </w:tcPr>
          <w:p w14:paraId="2BE032B2" w14:textId="380EE0D9" w:rsidR="00E158FD" w:rsidRPr="00FF4F7E" w:rsidRDefault="00E158FD" w:rsidP="00E158FD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4F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272" w:type="dxa"/>
            <w:shd w:val="clear" w:color="auto" w:fill="auto"/>
          </w:tcPr>
          <w:p w14:paraId="53059288" w14:textId="77777777" w:rsidR="00E158FD" w:rsidRPr="00544EFE" w:rsidRDefault="00E158FD" w:rsidP="00E158F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3" w:type="dxa"/>
            <w:shd w:val="clear" w:color="auto" w:fill="auto"/>
          </w:tcPr>
          <w:p w14:paraId="17D34A45" w14:textId="7F939B3E" w:rsidR="00E158FD" w:rsidRPr="00544EFE" w:rsidRDefault="0083565E" w:rsidP="00E158F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</w:t>
            </w:r>
            <w:r w:rsidR="00E158FD" w:rsidRPr="00544EFE">
              <w:rPr>
                <w:rFonts w:ascii="Arial" w:hAnsi="Arial" w:cs="Arial"/>
                <w:sz w:val="24"/>
                <w:szCs w:val="24"/>
              </w:rPr>
              <w:t>r.</w:t>
            </w:r>
            <w:r w:rsidRPr="00544EFE">
              <w:rPr>
                <w:rFonts w:ascii="Arial" w:hAnsi="Arial" w:cs="Arial"/>
                <w:sz w:val="24"/>
                <w:szCs w:val="24"/>
              </w:rPr>
              <w:t>E</w:t>
            </w:r>
            <w:r w:rsidR="00E158FD" w:rsidRPr="00544EFE">
              <w:rPr>
                <w:rFonts w:ascii="Arial" w:hAnsi="Arial" w:cs="Arial"/>
                <w:sz w:val="24"/>
                <w:szCs w:val="24"/>
              </w:rPr>
              <w:t>.</w:t>
            </w:r>
            <w:r w:rsidRPr="00544EFE">
              <w:rPr>
                <w:rFonts w:ascii="Arial" w:hAnsi="Arial" w:cs="Arial"/>
                <w:sz w:val="24"/>
                <w:szCs w:val="24"/>
              </w:rPr>
              <w:t>Thilagam</w:t>
            </w:r>
          </w:p>
        </w:tc>
        <w:tc>
          <w:tcPr>
            <w:tcW w:w="2692" w:type="dxa"/>
            <w:shd w:val="clear" w:color="auto" w:fill="auto"/>
          </w:tcPr>
          <w:p w14:paraId="1FD4EAE5" w14:textId="77777777" w:rsidR="00E158FD" w:rsidRPr="00544EFE" w:rsidRDefault="00E158FD" w:rsidP="00E158FD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Vice Principal</w:t>
            </w:r>
          </w:p>
        </w:tc>
      </w:tr>
      <w:tr w:rsidR="00E158FD" w:rsidRPr="00544EFE" w14:paraId="42B4CCB4" w14:textId="77777777" w:rsidTr="00FF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auto"/>
          </w:tcPr>
          <w:p w14:paraId="3F4CCB6B" w14:textId="541CAFBE" w:rsidR="00E158FD" w:rsidRPr="00FF4F7E" w:rsidRDefault="00E158FD" w:rsidP="00E158FD">
            <w:pPr>
              <w:pStyle w:val="ListParagraph"/>
              <w:ind w:left="0"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F4F7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272" w:type="dxa"/>
            <w:shd w:val="clear" w:color="auto" w:fill="auto"/>
          </w:tcPr>
          <w:p w14:paraId="00248DDC" w14:textId="77777777" w:rsidR="00E158FD" w:rsidRPr="00544EFE" w:rsidRDefault="00E158FD" w:rsidP="00E158FD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External Member</w:t>
            </w:r>
          </w:p>
        </w:tc>
        <w:tc>
          <w:tcPr>
            <w:tcW w:w="2973" w:type="dxa"/>
            <w:shd w:val="clear" w:color="auto" w:fill="auto"/>
          </w:tcPr>
          <w:p w14:paraId="1562D710" w14:textId="77777777" w:rsidR="00E158FD" w:rsidRPr="00544EFE" w:rsidRDefault="00E158FD" w:rsidP="00E158FD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Dr.M.Kumar</w:t>
            </w:r>
          </w:p>
        </w:tc>
        <w:tc>
          <w:tcPr>
            <w:tcW w:w="2692" w:type="dxa"/>
            <w:shd w:val="clear" w:color="auto" w:fill="auto"/>
          </w:tcPr>
          <w:p w14:paraId="0BE145C0" w14:textId="65E69707" w:rsidR="00E158FD" w:rsidRPr="00544EFE" w:rsidRDefault="00E158FD" w:rsidP="00E158FD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</w:t>
            </w:r>
            <w:r w:rsidR="00381777">
              <w:rPr>
                <w:rFonts w:ascii="Arial" w:hAnsi="Arial" w:cs="Arial"/>
                <w:sz w:val="24"/>
                <w:szCs w:val="24"/>
              </w:rPr>
              <w:t>incipal,</w:t>
            </w:r>
          </w:p>
          <w:p w14:paraId="5C3D9CCA" w14:textId="77777777" w:rsidR="00E158FD" w:rsidRPr="00544EFE" w:rsidRDefault="00E158FD" w:rsidP="00E158FD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Vinayaga Mission’s College of Pharmacy, Salem</w:t>
            </w:r>
          </w:p>
        </w:tc>
      </w:tr>
    </w:tbl>
    <w:p w14:paraId="2D1DE0D8" w14:textId="77777777" w:rsidR="001B1435" w:rsidRPr="00544EFE" w:rsidRDefault="001B1435" w:rsidP="00FD5B9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E4794EF" w14:textId="77777777" w:rsidR="00F2171E" w:rsidRPr="00544EFE" w:rsidRDefault="00F2171E" w:rsidP="00FD5B9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1546B3E4" w14:textId="77777777" w:rsidR="00E76A88" w:rsidRPr="00544EFE" w:rsidRDefault="00E76A88" w:rsidP="00FD5B95">
      <w:pPr>
        <w:pBdr>
          <w:top w:val="single" w:sz="4" w:space="1" w:color="F2F2F2" w:themeColor="background1" w:themeShade="F2"/>
          <w:left w:val="single" w:sz="4" w:space="4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546FFE7B" w14:textId="77777777" w:rsidR="00E76A88" w:rsidRPr="00544EFE" w:rsidRDefault="00E76A88" w:rsidP="00FD5B9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6782878D" w14:textId="55B7C32F" w:rsidR="00E76A88" w:rsidRPr="00544EFE" w:rsidRDefault="00E76A88" w:rsidP="00FD5B95">
      <w:pPr>
        <w:pStyle w:val="ListParagraph"/>
        <w:numPr>
          <w:ilvl w:val="0"/>
          <w:numId w:val="18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conduct</w:t>
      </w:r>
      <w:r w:rsidR="00AB1741" w:rsidRPr="00544EFE">
        <w:rPr>
          <w:rFonts w:ascii="Arial" w:hAnsi="Arial" w:cs="Arial"/>
          <w:sz w:val="24"/>
          <w:szCs w:val="24"/>
        </w:rPr>
        <w:t xml:space="preserve"> the</w:t>
      </w:r>
      <w:r w:rsidRPr="00544EFE">
        <w:rPr>
          <w:rFonts w:ascii="Arial" w:hAnsi="Arial" w:cs="Arial"/>
          <w:sz w:val="24"/>
          <w:szCs w:val="24"/>
        </w:rPr>
        <w:t xml:space="preserve"> meeting to </w:t>
      </w:r>
      <w:r w:rsidR="00445BAF" w:rsidRPr="00544EFE">
        <w:rPr>
          <w:rFonts w:ascii="Arial" w:hAnsi="Arial" w:cs="Arial"/>
          <w:sz w:val="24"/>
          <w:szCs w:val="24"/>
        </w:rPr>
        <w:t>monitor, regulate</w:t>
      </w:r>
      <w:r w:rsidRPr="00544EFE">
        <w:rPr>
          <w:rFonts w:ascii="Arial" w:hAnsi="Arial" w:cs="Arial"/>
          <w:sz w:val="24"/>
          <w:szCs w:val="24"/>
        </w:rPr>
        <w:t xml:space="preserve"> the administration, academic, recruitment, improvement etc.,</w:t>
      </w:r>
    </w:p>
    <w:p w14:paraId="15972862" w14:textId="77777777" w:rsidR="00E76A88" w:rsidRPr="00544EFE" w:rsidRDefault="00E76A88" w:rsidP="00FD5B95">
      <w:pPr>
        <w:pStyle w:val="ListParagraph"/>
        <w:numPr>
          <w:ilvl w:val="0"/>
          <w:numId w:val="18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approve the requirements, demands etc.,</w:t>
      </w:r>
    </w:p>
    <w:p w14:paraId="62F4EA40" w14:textId="40AE0913" w:rsidR="00E76A88" w:rsidRPr="00544EFE" w:rsidRDefault="00E76A88" w:rsidP="00FD5B95">
      <w:pPr>
        <w:pStyle w:val="ListParagraph"/>
        <w:numPr>
          <w:ilvl w:val="0"/>
          <w:numId w:val="18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sanction the stipend, scholarship,</w:t>
      </w:r>
      <w:r w:rsidR="00E158FD" w:rsidRPr="00544EFE">
        <w:rPr>
          <w:rFonts w:ascii="Arial" w:hAnsi="Arial" w:cs="Arial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fund allotment for the student and staffs.</w:t>
      </w:r>
    </w:p>
    <w:p w14:paraId="68CB915C" w14:textId="6F9EE1EF" w:rsidR="00E76A88" w:rsidRPr="00544EFE" w:rsidRDefault="00E76A88" w:rsidP="00FD5B95">
      <w:pPr>
        <w:pStyle w:val="ListParagraph"/>
        <w:numPr>
          <w:ilvl w:val="0"/>
          <w:numId w:val="18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prepare the budget and allocation</w:t>
      </w:r>
      <w:r w:rsidR="00E158FD" w:rsidRPr="00544EFE">
        <w:rPr>
          <w:rFonts w:ascii="Arial" w:hAnsi="Arial" w:cs="Arial"/>
          <w:sz w:val="24"/>
          <w:szCs w:val="24"/>
        </w:rPr>
        <w:t>,</w:t>
      </w:r>
      <w:r w:rsidRPr="00544EFE">
        <w:rPr>
          <w:rFonts w:ascii="Arial" w:hAnsi="Arial" w:cs="Arial"/>
          <w:sz w:val="24"/>
          <w:szCs w:val="24"/>
        </w:rPr>
        <w:t xml:space="preserve"> sanction of post etc.,</w:t>
      </w:r>
    </w:p>
    <w:p w14:paraId="649456C7" w14:textId="77777777" w:rsidR="00E76A88" w:rsidRPr="00544EFE" w:rsidRDefault="00E76A88" w:rsidP="00FD5B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DF263E0" w14:textId="77777777" w:rsidR="00A95C6A" w:rsidRPr="006565AE" w:rsidRDefault="00A922BF" w:rsidP="006565AE">
      <w:pPr>
        <w:pStyle w:val="ListParagraph"/>
        <w:numPr>
          <w:ilvl w:val="0"/>
          <w:numId w:val="25"/>
        </w:numPr>
        <w:shd w:val="clear" w:color="auto" w:fill="FFC000"/>
        <w:spacing w:after="0"/>
        <w:ind w:left="0" w:firstLine="0"/>
        <w:jc w:val="both"/>
        <w:rPr>
          <w:rFonts w:ascii="Arial" w:hAnsi="Arial" w:cs="Arial"/>
          <w:b/>
          <w:sz w:val="28"/>
          <w:szCs w:val="28"/>
        </w:rPr>
      </w:pPr>
      <w:r w:rsidRPr="006565AE">
        <w:rPr>
          <w:rFonts w:ascii="Arial" w:hAnsi="Arial" w:cs="Arial"/>
          <w:b/>
          <w:sz w:val="28"/>
          <w:szCs w:val="28"/>
        </w:rPr>
        <w:t>ACADEMIC COMMITTEE</w:t>
      </w:r>
    </w:p>
    <w:p w14:paraId="16149D72" w14:textId="77777777" w:rsidR="00005682" w:rsidRPr="00544EFE" w:rsidRDefault="00005682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2FE8E54C" w14:textId="77777777" w:rsidR="00EE5F6B" w:rsidRPr="00544EFE" w:rsidRDefault="00EE5F6B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694"/>
        <w:gridCol w:w="3969"/>
      </w:tblGrid>
      <w:tr w:rsidR="00EE5F6B" w:rsidRPr="00544EFE" w14:paraId="33D19968" w14:textId="77777777" w:rsidTr="00FF4F7E">
        <w:tc>
          <w:tcPr>
            <w:tcW w:w="851" w:type="dxa"/>
            <w:shd w:val="clear" w:color="auto" w:fill="auto"/>
          </w:tcPr>
          <w:p w14:paraId="14B16802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74EFCE91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984" w:type="dxa"/>
            <w:shd w:val="clear" w:color="auto" w:fill="auto"/>
          </w:tcPr>
          <w:p w14:paraId="2ED49992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694" w:type="dxa"/>
            <w:shd w:val="clear" w:color="auto" w:fill="auto"/>
          </w:tcPr>
          <w:p w14:paraId="2D144A7C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969" w:type="dxa"/>
            <w:shd w:val="clear" w:color="auto" w:fill="auto"/>
          </w:tcPr>
          <w:p w14:paraId="7E7A45B8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EE5F6B" w:rsidRPr="00544EFE" w14:paraId="34F95EC5" w14:textId="77777777" w:rsidTr="00FF4F7E">
        <w:tc>
          <w:tcPr>
            <w:tcW w:w="851" w:type="dxa"/>
            <w:shd w:val="clear" w:color="auto" w:fill="auto"/>
          </w:tcPr>
          <w:p w14:paraId="0AF70479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17359B1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2694" w:type="dxa"/>
            <w:shd w:val="clear" w:color="auto" w:fill="auto"/>
          </w:tcPr>
          <w:p w14:paraId="0144BCF0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969" w:type="dxa"/>
            <w:shd w:val="clear" w:color="auto" w:fill="auto"/>
          </w:tcPr>
          <w:p w14:paraId="4510EA4D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EE5F6B" w:rsidRPr="00544EFE" w14:paraId="72F81CD1" w14:textId="77777777" w:rsidTr="00FF4F7E">
        <w:tc>
          <w:tcPr>
            <w:tcW w:w="851" w:type="dxa"/>
            <w:shd w:val="clear" w:color="auto" w:fill="auto"/>
          </w:tcPr>
          <w:p w14:paraId="5DB585DA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7DCF7AE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94" w:type="dxa"/>
            <w:shd w:val="clear" w:color="auto" w:fill="auto"/>
          </w:tcPr>
          <w:p w14:paraId="13168EE1" w14:textId="30F8D5FE" w:rsidR="00EE5F6B" w:rsidRPr="00544EFE" w:rsidRDefault="00881528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</w:t>
            </w:r>
            <w:r w:rsidR="00EE5F6B" w:rsidRPr="00544EFE">
              <w:rPr>
                <w:rFonts w:ascii="Arial" w:hAnsi="Arial" w:cs="Arial"/>
                <w:sz w:val="24"/>
                <w:szCs w:val="24"/>
              </w:rPr>
              <w:t>r.</w:t>
            </w:r>
            <w:r w:rsidRPr="00544EFE">
              <w:rPr>
                <w:rFonts w:ascii="Arial" w:hAnsi="Arial" w:cs="Arial"/>
                <w:sz w:val="24"/>
                <w:szCs w:val="24"/>
              </w:rPr>
              <w:t>E</w:t>
            </w:r>
            <w:r w:rsidR="00EE5F6B" w:rsidRPr="00544EFE">
              <w:rPr>
                <w:rFonts w:ascii="Arial" w:hAnsi="Arial" w:cs="Arial"/>
                <w:sz w:val="24"/>
                <w:szCs w:val="24"/>
              </w:rPr>
              <w:t>.</w:t>
            </w:r>
            <w:r w:rsidRPr="00544EFE">
              <w:rPr>
                <w:rFonts w:ascii="Arial" w:hAnsi="Arial" w:cs="Arial"/>
                <w:sz w:val="24"/>
                <w:szCs w:val="24"/>
              </w:rPr>
              <w:t>Thilagam</w:t>
            </w:r>
          </w:p>
        </w:tc>
        <w:tc>
          <w:tcPr>
            <w:tcW w:w="3969" w:type="dxa"/>
            <w:shd w:val="clear" w:color="auto" w:fill="auto"/>
          </w:tcPr>
          <w:p w14:paraId="6373F7D9" w14:textId="77777777" w:rsidR="00EE5F6B" w:rsidRPr="00544EFE" w:rsidRDefault="00EE5F6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Vice Principal</w:t>
            </w:r>
          </w:p>
        </w:tc>
      </w:tr>
      <w:tr w:rsidR="0030117F" w:rsidRPr="00544EFE" w14:paraId="2CD4EBEC" w14:textId="77777777" w:rsidTr="00FF4F7E">
        <w:tc>
          <w:tcPr>
            <w:tcW w:w="851" w:type="dxa"/>
            <w:shd w:val="clear" w:color="auto" w:fill="auto"/>
          </w:tcPr>
          <w:p w14:paraId="04BDC2C3" w14:textId="6D5A42D6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7EE557DA" w14:textId="6B84AB13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94" w:type="dxa"/>
            <w:shd w:val="clear" w:color="auto" w:fill="auto"/>
          </w:tcPr>
          <w:p w14:paraId="3F683C0F" w14:textId="5BA3FA6D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969" w:type="dxa"/>
            <w:shd w:val="clear" w:color="auto" w:fill="auto"/>
          </w:tcPr>
          <w:p w14:paraId="3CCB119F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&amp; Head  </w:t>
            </w:r>
          </w:p>
          <w:p w14:paraId="556FDB6D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Department of Pharmacology </w:t>
            </w:r>
          </w:p>
          <w:p w14:paraId="1CD4DAA7" w14:textId="3F41B632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B.Pharm Co-ordinator</w:t>
            </w:r>
          </w:p>
        </w:tc>
      </w:tr>
      <w:tr w:rsidR="0030117F" w:rsidRPr="00544EFE" w14:paraId="51C89CFA" w14:textId="77777777" w:rsidTr="00FF4F7E">
        <w:tc>
          <w:tcPr>
            <w:tcW w:w="851" w:type="dxa"/>
            <w:shd w:val="clear" w:color="auto" w:fill="auto"/>
          </w:tcPr>
          <w:p w14:paraId="337667BA" w14:textId="65834DB2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4" w:type="dxa"/>
            <w:shd w:val="clear" w:color="auto" w:fill="auto"/>
          </w:tcPr>
          <w:p w14:paraId="60761054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94" w:type="dxa"/>
            <w:shd w:val="clear" w:color="auto" w:fill="auto"/>
          </w:tcPr>
          <w:p w14:paraId="2C5D447A" w14:textId="3FEE2C60" w:rsidR="0030117F" w:rsidRPr="00544EFE" w:rsidRDefault="0030117F" w:rsidP="0030117F">
            <w:pPr>
              <w:tabs>
                <w:tab w:val="left" w:pos="1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Dr.K.Jaganathan </w:t>
            </w:r>
          </w:p>
          <w:p w14:paraId="1118CD9F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F95034E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&amp; Head </w:t>
            </w:r>
          </w:p>
          <w:p w14:paraId="12ACD088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Department of Pharmaceutics</w:t>
            </w:r>
          </w:p>
          <w:p w14:paraId="0AC8BB5D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M.Pharm Co-ordinator</w:t>
            </w:r>
          </w:p>
        </w:tc>
      </w:tr>
      <w:tr w:rsidR="0030117F" w:rsidRPr="00544EFE" w14:paraId="5ED008F2" w14:textId="77777777" w:rsidTr="00FF4F7E">
        <w:tc>
          <w:tcPr>
            <w:tcW w:w="851" w:type="dxa"/>
            <w:shd w:val="clear" w:color="auto" w:fill="auto"/>
          </w:tcPr>
          <w:p w14:paraId="190D0F8B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251A0F94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94" w:type="dxa"/>
            <w:shd w:val="clear" w:color="auto" w:fill="auto"/>
          </w:tcPr>
          <w:p w14:paraId="73D47090" w14:textId="0BE7F608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Mr.A.Srinvasan</w:t>
            </w:r>
          </w:p>
        </w:tc>
        <w:tc>
          <w:tcPr>
            <w:tcW w:w="3969" w:type="dxa"/>
            <w:shd w:val="clear" w:color="auto" w:fill="auto"/>
          </w:tcPr>
          <w:p w14:paraId="37EF2F50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&amp; Head  </w:t>
            </w:r>
          </w:p>
          <w:p w14:paraId="6DF6D239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Department of Pharmacy Practice</w:t>
            </w:r>
          </w:p>
          <w:p w14:paraId="30EBBD75" w14:textId="77777777" w:rsidR="0030117F" w:rsidRPr="00544EFE" w:rsidRDefault="0030117F" w:rsidP="0030117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 D Co-ordinator</w:t>
            </w:r>
          </w:p>
        </w:tc>
      </w:tr>
      <w:tr w:rsidR="009D1ACA" w:rsidRPr="00544EFE" w14:paraId="0568B243" w14:textId="77777777" w:rsidTr="00FF4F7E">
        <w:tc>
          <w:tcPr>
            <w:tcW w:w="851" w:type="dxa"/>
            <w:shd w:val="clear" w:color="auto" w:fill="auto"/>
          </w:tcPr>
          <w:p w14:paraId="035A3242" w14:textId="1C8B645F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3646C13A" w14:textId="5244221D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94" w:type="dxa"/>
            <w:shd w:val="clear" w:color="auto" w:fill="auto"/>
          </w:tcPr>
          <w:p w14:paraId="536FB133" w14:textId="3591909C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Dr.P.Sathe</w:t>
            </w:r>
            <w:r w:rsidR="00FF2F08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sh Kumar</w:t>
            </w:r>
          </w:p>
        </w:tc>
        <w:tc>
          <w:tcPr>
            <w:tcW w:w="3969" w:type="dxa"/>
            <w:shd w:val="clear" w:color="auto" w:fill="auto"/>
          </w:tcPr>
          <w:p w14:paraId="7B9C26B6" w14:textId="4E015111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/ Pharmac</w:t>
            </w:r>
            <w:r>
              <w:rPr>
                <w:rFonts w:ascii="Arial" w:hAnsi="Arial" w:cs="Arial"/>
                <w:sz w:val="24"/>
                <w:szCs w:val="24"/>
              </w:rPr>
              <w:t>ognosy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EDD747" w14:textId="30860004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D.Pharm Co-ordinator</w:t>
            </w:r>
          </w:p>
        </w:tc>
      </w:tr>
      <w:tr w:rsidR="009D1ACA" w:rsidRPr="00544EFE" w14:paraId="1CC7EF1A" w14:textId="77777777" w:rsidTr="00FF4F7E">
        <w:tc>
          <w:tcPr>
            <w:tcW w:w="851" w:type="dxa"/>
            <w:shd w:val="clear" w:color="auto" w:fill="auto"/>
          </w:tcPr>
          <w:p w14:paraId="6DF404C7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14:paraId="45683077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94" w:type="dxa"/>
            <w:shd w:val="clear" w:color="auto" w:fill="auto"/>
          </w:tcPr>
          <w:p w14:paraId="49182DE8" w14:textId="09177600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>T.Venkatachalam</w:t>
            </w:r>
          </w:p>
        </w:tc>
        <w:tc>
          <w:tcPr>
            <w:tcW w:w="3969" w:type="dxa"/>
            <w:shd w:val="clear" w:color="auto" w:fill="auto"/>
          </w:tcPr>
          <w:p w14:paraId="5096607A" w14:textId="77777777" w:rsidR="00FF2F08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FF2F08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99225B" w14:textId="4E529120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Pharmac</w:t>
            </w:r>
            <w:r>
              <w:rPr>
                <w:rFonts w:ascii="Arial" w:hAnsi="Arial" w:cs="Arial"/>
                <w:sz w:val="24"/>
                <w:szCs w:val="24"/>
              </w:rPr>
              <w:t>eutical Chemistry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D1ACA" w:rsidRPr="00544EFE" w14:paraId="00E4C07E" w14:textId="77777777" w:rsidTr="00FF4F7E">
        <w:tc>
          <w:tcPr>
            <w:tcW w:w="851" w:type="dxa"/>
            <w:shd w:val="clear" w:color="auto" w:fill="auto"/>
          </w:tcPr>
          <w:p w14:paraId="3D2C7D74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auto"/>
          </w:tcPr>
          <w:p w14:paraId="6ED5B024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External Member</w:t>
            </w:r>
          </w:p>
        </w:tc>
        <w:tc>
          <w:tcPr>
            <w:tcW w:w="2694" w:type="dxa"/>
            <w:shd w:val="clear" w:color="auto" w:fill="auto"/>
          </w:tcPr>
          <w:p w14:paraId="16D34F97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Dr.T.Sivakumar</w:t>
            </w:r>
          </w:p>
        </w:tc>
        <w:tc>
          <w:tcPr>
            <w:tcW w:w="3969" w:type="dxa"/>
            <w:shd w:val="clear" w:color="auto" w:fill="auto"/>
          </w:tcPr>
          <w:p w14:paraId="43A106BB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Principal </w:t>
            </w:r>
          </w:p>
          <w:p w14:paraId="138C1A97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Nandha College of Pharmacy, Erode</w:t>
            </w:r>
          </w:p>
        </w:tc>
      </w:tr>
      <w:tr w:rsidR="009D1ACA" w:rsidRPr="00544EFE" w14:paraId="50084369" w14:textId="77777777" w:rsidTr="00FF4F7E">
        <w:tc>
          <w:tcPr>
            <w:tcW w:w="851" w:type="dxa"/>
            <w:shd w:val="clear" w:color="auto" w:fill="auto"/>
          </w:tcPr>
          <w:p w14:paraId="62B946A3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84" w:type="dxa"/>
            <w:shd w:val="clear" w:color="auto" w:fill="auto"/>
          </w:tcPr>
          <w:p w14:paraId="78D7C323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External Member</w:t>
            </w:r>
          </w:p>
        </w:tc>
        <w:tc>
          <w:tcPr>
            <w:tcW w:w="2694" w:type="dxa"/>
            <w:shd w:val="clear" w:color="auto" w:fill="auto"/>
          </w:tcPr>
          <w:p w14:paraId="08661EEA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Dr.R.Sampathkumar</w:t>
            </w:r>
          </w:p>
        </w:tc>
        <w:tc>
          <w:tcPr>
            <w:tcW w:w="3969" w:type="dxa"/>
            <w:shd w:val="clear" w:color="auto" w:fill="auto"/>
          </w:tcPr>
          <w:p w14:paraId="50BC9A99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Principal </w:t>
            </w:r>
          </w:p>
          <w:p w14:paraId="6E83C422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Erode College of Pharmacy, Erode</w:t>
            </w:r>
          </w:p>
        </w:tc>
      </w:tr>
      <w:tr w:rsidR="009D1ACA" w:rsidRPr="00544EFE" w14:paraId="489B83B9" w14:textId="77777777" w:rsidTr="00FF4F7E">
        <w:tc>
          <w:tcPr>
            <w:tcW w:w="851" w:type="dxa"/>
            <w:shd w:val="clear" w:color="auto" w:fill="auto"/>
          </w:tcPr>
          <w:p w14:paraId="680F051C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84" w:type="dxa"/>
            <w:shd w:val="clear" w:color="auto" w:fill="auto"/>
          </w:tcPr>
          <w:p w14:paraId="2343E794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External Member</w:t>
            </w:r>
          </w:p>
        </w:tc>
        <w:tc>
          <w:tcPr>
            <w:tcW w:w="2694" w:type="dxa"/>
            <w:shd w:val="clear" w:color="auto" w:fill="auto"/>
          </w:tcPr>
          <w:p w14:paraId="7F17DB86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Dr.R.Senthilkumar</w:t>
            </w:r>
          </w:p>
        </w:tc>
        <w:tc>
          <w:tcPr>
            <w:tcW w:w="3969" w:type="dxa"/>
            <w:shd w:val="clear" w:color="auto" w:fill="auto"/>
          </w:tcPr>
          <w:p w14:paraId="7DF580DC" w14:textId="77777777" w:rsidR="00FF2F08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&amp; Head </w:t>
            </w:r>
          </w:p>
          <w:p w14:paraId="492451EB" w14:textId="7BFD0ABB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Department of Pharmaceutical Chemistry</w:t>
            </w:r>
            <w:r w:rsidR="00FF2F0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44EFE">
              <w:rPr>
                <w:rFonts w:ascii="Arial" w:hAnsi="Arial" w:cs="Arial"/>
                <w:sz w:val="24"/>
                <w:szCs w:val="24"/>
              </w:rPr>
              <w:t>Swamy Vivekanandha College of Pharmacy,</w:t>
            </w:r>
            <w:r w:rsidR="00FF2F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Tiruchengode.</w:t>
            </w:r>
          </w:p>
          <w:p w14:paraId="11677260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Namkkal (Dt).</w:t>
            </w:r>
          </w:p>
        </w:tc>
      </w:tr>
      <w:tr w:rsidR="009D1ACA" w:rsidRPr="00544EFE" w14:paraId="19C0D1EE" w14:textId="77777777" w:rsidTr="00FF4F7E">
        <w:tc>
          <w:tcPr>
            <w:tcW w:w="851" w:type="dxa"/>
            <w:shd w:val="clear" w:color="auto" w:fill="auto"/>
          </w:tcPr>
          <w:p w14:paraId="1119288D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84" w:type="dxa"/>
            <w:shd w:val="clear" w:color="auto" w:fill="auto"/>
          </w:tcPr>
          <w:p w14:paraId="0D35629F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External Member</w:t>
            </w:r>
          </w:p>
        </w:tc>
        <w:tc>
          <w:tcPr>
            <w:tcW w:w="2694" w:type="dxa"/>
            <w:shd w:val="clear" w:color="auto" w:fill="auto"/>
          </w:tcPr>
          <w:p w14:paraId="5415267B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Dr.P.Thirumoorthi</w:t>
            </w:r>
          </w:p>
        </w:tc>
        <w:tc>
          <w:tcPr>
            <w:tcW w:w="3969" w:type="dxa"/>
            <w:shd w:val="clear" w:color="auto" w:fill="auto"/>
          </w:tcPr>
          <w:p w14:paraId="4A7229C7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&amp; Head,</w:t>
            </w:r>
          </w:p>
          <w:p w14:paraId="18B9A31E" w14:textId="30FA460D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Department of Pharmaceutical Chemistry</w:t>
            </w:r>
          </w:p>
          <w:p w14:paraId="24B377FD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Vivekanandha College of Pharmacy for Women,</w:t>
            </w:r>
          </w:p>
          <w:p w14:paraId="140EE055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Salem.</w:t>
            </w:r>
          </w:p>
        </w:tc>
      </w:tr>
      <w:tr w:rsidR="009D1ACA" w:rsidRPr="00544EFE" w14:paraId="05B7B2E1" w14:textId="77777777" w:rsidTr="00FF4F7E">
        <w:tc>
          <w:tcPr>
            <w:tcW w:w="851" w:type="dxa"/>
            <w:shd w:val="clear" w:color="auto" w:fill="auto"/>
          </w:tcPr>
          <w:p w14:paraId="15426204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984" w:type="dxa"/>
            <w:shd w:val="clear" w:color="auto" w:fill="auto"/>
          </w:tcPr>
          <w:p w14:paraId="2EB70307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Industry Expert</w:t>
            </w:r>
          </w:p>
        </w:tc>
        <w:tc>
          <w:tcPr>
            <w:tcW w:w="2694" w:type="dxa"/>
            <w:shd w:val="clear" w:color="auto" w:fill="auto"/>
          </w:tcPr>
          <w:p w14:paraId="3DFBF9A3" w14:textId="77777777" w:rsidR="009D1ACA" w:rsidRPr="00544EFE" w:rsidRDefault="009D1ACA" w:rsidP="009D1ACA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05"/>
                <w:sz w:val="24"/>
                <w:szCs w:val="24"/>
              </w:rPr>
              <w:t>Dr. M. Rajkumar</w:t>
            </w:r>
          </w:p>
          <w:p w14:paraId="06A4B0BE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71D2A48" w14:textId="77777777" w:rsidR="009D1ACA" w:rsidRPr="00544EFE" w:rsidRDefault="009D1ACA" w:rsidP="009D1ACA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Biopharmaceutics &amp; Clinical Pharmacokinetics Innovation &amp; Development</w:t>
            </w:r>
          </w:p>
          <w:p w14:paraId="34EC1460" w14:textId="77777777" w:rsidR="009D1ACA" w:rsidRPr="00544EFE" w:rsidRDefault="009D1ACA" w:rsidP="009D1ACA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Abbott Healthcare Pvt. Ltd.,</w:t>
            </w:r>
          </w:p>
          <w:p w14:paraId="5FD68967" w14:textId="77777777" w:rsidR="009D1ACA" w:rsidRPr="00544EFE" w:rsidRDefault="009D1ACA" w:rsidP="009D1ACA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Marol Industrial Area, MIDC, </w:t>
            </w:r>
          </w:p>
          <w:p w14:paraId="44622F27" w14:textId="77777777" w:rsidR="009D1ACA" w:rsidRPr="00544EFE" w:rsidRDefault="009D1ACA" w:rsidP="009D1AC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Andheri East, Mumbai</w:t>
            </w:r>
          </w:p>
        </w:tc>
      </w:tr>
    </w:tbl>
    <w:p w14:paraId="73560EB1" w14:textId="77777777" w:rsidR="0003586F" w:rsidRPr="00544EFE" w:rsidRDefault="0003586F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7E9BE7" w14:textId="77777777" w:rsidR="008A7348" w:rsidRPr="00544EFE" w:rsidRDefault="008A7348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5F2FD3A5" w14:textId="77777777" w:rsidR="008A7348" w:rsidRPr="00544EFE" w:rsidRDefault="008A7348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8D73BE7" w14:textId="77777777" w:rsidR="008A7348" w:rsidRPr="00544EFE" w:rsidRDefault="008A7348" w:rsidP="00FD5B95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Monitoring of classes conducted</w:t>
      </w:r>
    </w:p>
    <w:p w14:paraId="0421FA64" w14:textId="77777777" w:rsidR="008A7348" w:rsidRPr="00544EFE" w:rsidRDefault="008A7348" w:rsidP="00FD5B95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Monitoring of syllabus covered</w:t>
      </w:r>
    </w:p>
    <w:p w14:paraId="268F9044" w14:textId="17E3F483" w:rsidR="008A7348" w:rsidRPr="00544EFE" w:rsidRDefault="008A7348" w:rsidP="00FD5B95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Analysis </w:t>
      </w:r>
      <w:r w:rsidR="00AB1741" w:rsidRPr="00544EFE">
        <w:rPr>
          <w:rFonts w:ascii="Arial" w:hAnsi="Arial" w:cs="Arial"/>
          <w:sz w:val="24"/>
          <w:szCs w:val="24"/>
        </w:rPr>
        <w:t xml:space="preserve">the </w:t>
      </w:r>
      <w:r w:rsidRPr="00544EFE">
        <w:rPr>
          <w:rFonts w:ascii="Arial" w:hAnsi="Arial" w:cs="Arial"/>
          <w:sz w:val="24"/>
          <w:szCs w:val="24"/>
        </w:rPr>
        <w:t>results of internal and annual examination</w:t>
      </w:r>
    </w:p>
    <w:p w14:paraId="6C9E548C" w14:textId="77777777" w:rsidR="008A7348" w:rsidRPr="00544EFE" w:rsidRDefault="008A7348" w:rsidP="00FD5B95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Implementation of innovative teaching practices</w:t>
      </w:r>
    </w:p>
    <w:p w14:paraId="111E6284" w14:textId="46BF13BD" w:rsidR="008A7348" w:rsidRPr="00544EFE" w:rsidRDefault="008A7348" w:rsidP="00FD5B95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Suggesting remedial steps wherever there are </w:t>
      </w:r>
      <w:r w:rsidR="00B242FB" w:rsidRPr="00544EFE">
        <w:rPr>
          <w:rFonts w:ascii="Arial" w:hAnsi="Arial" w:cs="Arial"/>
          <w:sz w:val="24"/>
          <w:szCs w:val="24"/>
        </w:rPr>
        <w:t>shortcomings</w:t>
      </w:r>
      <w:r w:rsidRPr="00544EFE">
        <w:rPr>
          <w:rFonts w:ascii="Arial" w:hAnsi="Arial" w:cs="Arial"/>
          <w:sz w:val="24"/>
          <w:szCs w:val="24"/>
        </w:rPr>
        <w:t xml:space="preserve"> in </w:t>
      </w:r>
      <w:r w:rsidR="00B242FB" w:rsidRPr="00544EFE">
        <w:rPr>
          <w:rFonts w:ascii="Arial" w:hAnsi="Arial" w:cs="Arial"/>
          <w:sz w:val="24"/>
          <w:szCs w:val="24"/>
        </w:rPr>
        <w:t>the education</w:t>
      </w:r>
      <w:r w:rsidRPr="00544EFE">
        <w:rPr>
          <w:rFonts w:ascii="Arial" w:hAnsi="Arial" w:cs="Arial"/>
          <w:sz w:val="24"/>
          <w:szCs w:val="24"/>
        </w:rPr>
        <w:t xml:space="preserve"> delivery system</w:t>
      </w:r>
    </w:p>
    <w:p w14:paraId="55B62BE8" w14:textId="77777777" w:rsidR="008A7348" w:rsidRPr="00544EFE" w:rsidRDefault="008A7348" w:rsidP="00FD5B95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Documentation of the proceedings of the committee and action taken</w:t>
      </w:r>
    </w:p>
    <w:p w14:paraId="48BF47D6" w14:textId="272425C1" w:rsidR="008A7348" w:rsidRPr="00544EFE" w:rsidRDefault="008A7348" w:rsidP="00FD5B95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Identifying and Counseling</w:t>
      </w:r>
      <w:r w:rsidR="00B242FB" w:rsidRPr="00544EFE">
        <w:rPr>
          <w:rFonts w:ascii="Arial" w:hAnsi="Arial" w:cs="Arial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 xml:space="preserve">average and </w:t>
      </w:r>
      <w:r w:rsidR="00B242FB" w:rsidRPr="00544EFE">
        <w:rPr>
          <w:rFonts w:ascii="Arial" w:hAnsi="Arial" w:cs="Arial"/>
          <w:sz w:val="24"/>
          <w:szCs w:val="24"/>
        </w:rPr>
        <w:t>below-average</w:t>
      </w:r>
      <w:r w:rsidRPr="00544EFE">
        <w:rPr>
          <w:rFonts w:ascii="Arial" w:hAnsi="Arial" w:cs="Arial"/>
          <w:sz w:val="24"/>
          <w:szCs w:val="24"/>
        </w:rPr>
        <w:t xml:space="preserve"> students periodically </w:t>
      </w:r>
    </w:p>
    <w:p w14:paraId="6D33AD70" w14:textId="476DB6FC" w:rsidR="008A7348" w:rsidRPr="00544EFE" w:rsidRDefault="00AB1741" w:rsidP="00AB1741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lastRenderedPageBreak/>
        <w:t>a</w:t>
      </w:r>
      <w:r w:rsidR="008A7348" w:rsidRPr="00544EFE">
        <w:rPr>
          <w:rFonts w:ascii="Arial" w:hAnsi="Arial" w:cs="Arial"/>
          <w:sz w:val="24"/>
          <w:szCs w:val="24"/>
        </w:rPr>
        <w:t>n</w:t>
      </w:r>
      <w:r w:rsidR="001B7486" w:rsidRPr="00544EFE">
        <w:rPr>
          <w:rFonts w:ascii="Arial" w:hAnsi="Arial" w:cs="Arial"/>
          <w:sz w:val="24"/>
          <w:szCs w:val="24"/>
        </w:rPr>
        <w:t>d</w:t>
      </w:r>
      <w:r w:rsidR="008A7348" w:rsidRPr="00544EFE">
        <w:rPr>
          <w:rFonts w:ascii="Arial" w:hAnsi="Arial" w:cs="Arial"/>
          <w:sz w:val="24"/>
          <w:szCs w:val="24"/>
        </w:rPr>
        <w:t xml:space="preserve"> other related matters.</w:t>
      </w:r>
    </w:p>
    <w:p w14:paraId="55D77233" w14:textId="77777777" w:rsidR="008A7348" w:rsidRPr="00544EFE" w:rsidRDefault="008A7348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44FBD9" w14:textId="77777777" w:rsidR="00EB050F" w:rsidRPr="006565AE" w:rsidRDefault="00EB050F" w:rsidP="00FD5B95">
      <w:pPr>
        <w:shd w:val="clear" w:color="auto" w:fill="FFC000"/>
        <w:spacing w:after="0"/>
        <w:jc w:val="both"/>
        <w:rPr>
          <w:rFonts w:ascii="Arial" w:hAnsi="Arial" w:cs="Arial"/>
          <w:sz w:val="28"/>
          <w:szCs w:val="28"/>
        </w:rPr>
      </w:pPr>
      <w:r w:rsidRPr="006565AE">
        <w:rPr>
          <w:rFonts w:ascii="Arial" w:hAnsi="Arial" w:cs="Arial"/>
          <w:sz w:val="28"/>
          <w:szCs w:val="28"/>
        </w:rPr>
        <w:t xml:space="preserve">3.  </w:t>
      </w:r>
      <w:r w:rsidRPr="006565AE">
        <w:rPr>
          <w:rFonts w:ascii="Arial" w:hAnsi="Arial" w:cs="Arial"/>
          <w:b/>
          <w:sz w:val="28"/>
          <w:szCs w:val="28"/>
        </w:rPr>
        <w:t>ADMISSION COMMITTEE</w:t>
      </w:r>
      <w:r w:rsidRPr="006565AE">
        <w:rPr>
          <w:rFonts w:ascii="Arial" w:hAnsi="Arial" w:cs="Arial"/>
          <w:sz w:val="28"/>
          <w:szCs w:val="28"/>
        </w:rPr>
        <w:t xml:space="preserve"> </w:t>
      </w:r>
    </w:p>
    <w:p w14:paraId="4C21F040" w14:textId="77777777" w:rsidR="0003586F" w:rsidRPr="00544EFE" w:rsidRDefault="0003586F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4D0AAA28" w14:textId="77777777" w:rsidR="00C42CE8" w:rsidRPr="00544EFE" w:rsidRDefault="00C42CE8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3260"/>
        <w:gridCol w:w="2834"/>
      </w:tblGrid>
      <w:tr w:rsidR="00C42CE8" w:rsidRPr="00544EFE" w14:paraId="59238275" w14:textId="77777777" w:rsidTr="00FF4F7E">
        <w:tc>
          <w:tcPr>
            <w:tcW w:w="709" w:type="dxa"/>
            <w:shd w:val="clear" w:color="auto" w:fill="auto"/>
          </w:tcPr>
          <w:p w14:paraId="2D2EA862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71FE87FF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10" w:type="dxa"/>
            <w:shd w:val="clear" w:color="auto" w:fill="auto"/>
          </w:tcPr>
          <w:p w14:paraId="4CB43E04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260" w:type="dxa"/>
            <w:shd w:val="clear" w:color="auto" w:fill="auto"/>
          </w:tcPr>
          <w:p w14:paraId="39BC0D60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2834" w:type="dxa"/>
            <w:shd w:val="clear" w:color="auto" w:fill="auto"/>
          </w:tcPr>
          <w:p w14:paraId="7E59E141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C42CE8" w:rsidRPr="00544EFE" w14:paraId="5BD3A451" w14:textId="77777777" w:rsidTr="00FF4F7E">
        <w:tc>
          <w:tcPr>
            <w:tcW w:w="709" w:type="dxa"/>
            <w:shd w:val="clear" w:color="auto" w:fill="auto"/>
          </w:tcPr>
          <w:p w14:paraId="4250A87B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B5C58B1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Chairperson</w:t>
            </w:r>
          </w:p>
        </w:tc>
        <w:tc>
          <w:tcPr>
            <w:tcW w:w="3260" w:type="dxa"/>
            <w:shd w:val="clear" w:color="auto" w:fill="auto"/>
          </w:tcPr>
          <w:p w14:paraId="10C34842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2834" w:type="dxa"/>
            <w:shd w:val="clear" w:color="auto" w:fill="auto"/>
          </w:tcPr>
          <w:p w14:paraId="2EB7CA2B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C42CE8" w:rsidRPr="00544EFE" w14:paraId="2F2E50BD" w14:textId="77777777" w:rsidTr="00FF4F7E">
        <w:tc>
          <w:tcPr>
            <w:tcW w:w="709" w:type="dxa"/>
            <w:shd w:val="clear" w:color="auto" w:fill="auto"/>
          </w:tcPr>
          <w:p w14:paraId="6153A951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19365DC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3260" w:type="dxa"/>
            <w:shd w:val="clear" w:color="auto" w:fill="auto"/>
          </w:tcPr>
          <w:p w14:paraId="6EB7962A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Mr.S.Chandran</w:t>
            </w:r>
          </w:p>
        </w:tc>
        <w:tc>
          <w:tcPr>
            <w:tcW w:w="2834" w:type="dxa"/>
            <w:shd w:val="clear" w:color="auto" w:fill="auto"/>
          </w:tcPr>
          <w:p w14:paraId="1408C305" w14:textId="77777777" w:rsidR="00C42CE8" w:rsidRPr="00544EFE" w:rsidRDefault="00693147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Accountant</w:t>
            </w:r>
          </w:p>
        </w:tc>
      </w:tr>
      <w:tr w:rsidR="00C42CE8" w:rsidRPr="00544EFE" w14:paraId="66200A22" w14:textId="77777777" w:rsidTr="00FF4F7E">
        <w:tc>
          <w:tcPr>
            <w:tcW w:w="709" w:type="dxa"/>
            <w:shd w:val="clear" w:color="auto" w:fill="auto"/>
          </w:tcPr>
          <w:p w14:paraId="1EDC25CC" w14:textId="77777777" w:rsidR="00C42CE8" w:rsidRPr="00544EFE" w:rsidRDefault="009859CF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EA2D35B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3260" w:type="dxa"/>
            <w:shd w:val="clear" w:color="auto" w:fill="auto"/>
          </w:tcPr>
          <w:p w14:paraId="47933881" w14:textId="77777777" w:rsidR="00C42CE8" w:rsidRPr="00544EFE" w:rsidRDefault="00C42CE8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Mr.M.Sethuraman</w:t>
            </w:r>
            <w:r w:rsidRPr="00544EF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4" w:type="dxa"/>
            <w:shd w:val="clear" w:color="auto" w:fill="auto"/>
          </w:tcPr>
          <w:p w14:paraId="75EB7CCF" w14:textId="4558A610" w:rsidR="00C42CE8" w:rsidRPr="00544EFE" w:rsidRDefault="00B242FB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Chief </w:t>
            </w:r>
            <w:r w:rsidR="00693147" w:rsidRPr="00544EFE">
              <w:rPr>
                <w:rFonts w:ascii="Arial" w:hAnsi="Arial" w:cs="Arial"/>
                <w:sz w:val="24"/>
                <w:szCs w:val="24"/>
              </w:rPr>
              <w:t>Admission Officer</w:t>
            </w:r>
          </w:p>
        </w:tc>
      </w:tr>
      <w:tr w:rsidR="00B242FB" w:rsidRPr="00544EFE" w14:paraId="1DA7A9C0" w14:textId="77777777" w:rsidTr="00FF4F7E">
        <w:tc>
          <w:tcPr>
            <w:tcW w:w="709" w:type="dxa"/>
            <w:shd w:val="clear" w:color="auto" w:fill="auto"/>
          </w:tcPr>
          <w:p w14:paraId="3C7B1D9A" w14:textId="4064BDDE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A2B6C85" w14:textId="3B8C5E52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3260" w:type="dxa"/>
            <w:shd w:val="clear" w:color="auto" w:fill="auto"/>
          </w:tcPr>
          <w:p w14:paraId="4EEF0069" w14:textId="540892F5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Mr.P.Dhatchanamoorthy</w:t>
            </w:r>
          </w:p>
        </w:tc>
        <w:tc>
          <w:tcPr>
            <w:tcW w:w="2834" w:type="dxa"/>
            <w:shd w:val="clear" w:color="auto" w:fill="auto"/>
          </w:tcPr>
          <w:p w14:paraId="41EF8AAB" w14:textId="6C876B0C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Admission Officer</w:t>
            </w:r>
          </w:p>
        </w:tc>
      </w:tr>
      <w:tr w:rsidR="00B242FB" w:rsidRPr="00544EFE" w14:paraId="33C693DB" w14:textId="77777777" w:rsidTr="00FF4F7E">
        <w:tc>
          <w:tcPr>
            <w:tcW w:w="709" w:type="dxa"/>
            <w:shd w:val="clear" w:color="auto" w:fill="auto"/>
          </w:tcPr>
          <w:p w14:paraId="4623C29D" w14:textId="243AE791" w:rsidR="00B242FB" w:rsidRPr="00544EFE" w:rsidRDefault="00881528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64EDED4E" w14:textId="77777777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3260" w:type="dxa"/>
            <w:shd w:val="clear" w:color="auto" w:fill="auto"/>
          </w:tcPr>
          <w:p w14:paraId="16B5B53C" w14:textId="0CED3712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Mr.P.Elango</w:t>
            </w:r>
          </w:p>
        </w:tc>
        <w:tc>
          <w:tcPr>
            <w:tcW w:w="2834" w:type="dxa"/>
            <w:shd w:val="clear" w:color="auto" w:fill="auto"/>
          </w:tcPr>
          <w:p w14:paraId="53F687DA" w14:textId="4BA151F4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Cashier</w:t>
            </w:r>
          </w:p>
        </w:tc>
      </w:tr>
      <w:tr w:rsidR="00B242FB" w:rsidRPr="00544EFE" w14:paraId="659C8344" w14:textId="77777777" w:rsidTr="00FF4F7E">
        <w:tc>
          <w:tcPr>
            <w:tcW w:w="709" w:type="dxa"/>
            <w:shd w:val="clear" w:color="auto" w:fill="auto"/>
          </w:tcPr>
          <w:p w14:paraId="68C41688" w14:textId="5E285702" w:rsidR="00B242FB" w:rsidRPr="00544EFE" w:rsidRDefault="00881528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5A13FB0" w14:textId="3D67DCA4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3260" w:type="dxa"/>
            <w:shd w:val="clear" w:color="auto" w:fill="auto"/>
          </w:tcPr>
          <w:p w14:paraId="56152C6F" w14:textId="03666D4F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Mr.P.Chinnanan</w:t>
            </w:r>
          </w:p>
        </w:tc>
        <w:tc>
          <w:tcPr>
            <w:tcW w:w="2834" w:type="dxa"/>
            <w:shd w:val="clear" w:color="auto" w:fill="auto"/>
          </w:tcPr>
          <w:p w14:paraId="055694F1" w14:textId="06D1DE27" w:rsidR="00B242FB" w:rsidRPr="00544EFE" w:rsidRDefault="00B242FB" w:rsidP="00B242FB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Cashier</w:t>
            </w:r>
          </w:p>
        </w:tc>
      </w:tr>
    </w:tbl>
    <w:p w14:paraId="1F501ECC" w14:textId="77777777" w:rsidR="00B242FB" w:rsidRPr="00544EFE" w:rsidRDefault="00B242FB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064072FC" w14:textId="7187DD33" w:rsidR="00B242FB" w:rsidRPr="00544EFE" w:rsidRDefault="00B242FB" w:rsidP="00B242FB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</w:t>
      </w:r>
      <w:r w:rsidR="0003586F" w:rsidRPr="00544EFE">
        <w:rPr>
          <w:rFonts w:ascii="Arial" w:hAnsi="Arial" w:cs="Arial"/>
          <w:b/>
          <w:i/>
          <w:sz w:val="24"/>
          <w:szCs w:val="24"/>
        </w:rPr>
        <w:t>esponsibilities:</w:t>
      </w:r>
    </w:p>
    <w:p w14:paraId="790E6CDC" w14:textId="0CE1F4CA" w:rsidR="0003586F" w:rsidRPr="00544EFE" w:rsidRDefault="0003586F" w:rsidP="00FD5B9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To take care of </w:t>
      </w:r>
      <w:r w:rsidR="00B242FB" w:rsidRPr="00544EFE">
        <w:rPr>
          <w:rFonts w:ascii="Arial" w:hAnsi="Arial" w:cs="Arial"/>
          <w:sz w:val="24"/>
          <w:szCs w:val="24"/>
        </w:rPr>
        <w:t xml:space="preserve">the </w:t>
      </w:r>
      <w:r w:rsidRPr="00544EFE">
        <w:rPr>
          <w:rFonts w:ascii="Arial" w:hAnsi="Arial" w:cs="Arial"/>
          <w:sz w:val="24"/>
          <w:szCs w:val="24"/>
        </w:rPr>
        <w:t xml:space="preserve">admission process  </w:t>
      </w:r>
    </w:p>
    <w:p w14:paraId="39733D91" w14:textId="77777777" w:rsidR="0003586F" w:rsidRPr="00544EFE" w:rsidRDefault="0003586F" w:rsidP="00FD5B9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Collection and maintenance of cash.</w:t>
      </w:r>
    </w:p>
    <w:p w14:paraId="150DB114" w14:textId="77777777" w:rsidR="0003586F" w:rsidRPr="00544EFE" w:rsidRDefault="0003586F" w:rsidP="00FD5B9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Maintenance of Accounts.</w:t>
      </w:r>
    </w:p>
    <w:p w14:paraId="494F1818" w14:textId="77777777" w:rsidR="0003586F" w:rsidRPr="00544EFE" w:rsidRDefault="0003586F" w:rsidP="00FD5B95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Maintenance of all Records.</w:t>
      </w:r>
    </w:p>
    <w:p w14:paraId="7A5C23A9" w14:textId="5378AA0C" w:rsidR="0003586F" w:rsidRPr="00544EFE" w:rsidRDefault="0003586F" w:rsidP="00FD5B95">
      <w:pPr>
        <w:pStyle w:val="TableParagraph"/>
        <w:numPr>
          <w:ilvl w:val="0"/>
          <w:numId w:val="3"/>
        </w:numPr>
        <w:tabs>
          <w:tab w:val="left" w:pos="365"/>
        </w:tabs>
        <w:spacing w:before="58" w:line="273" w:lineRule="auto"/>
        <w:ind w:right="5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The cell is responsible to create awareness about pharmacy education and</w:t>
      </w:r>
      <w:r w:rsidRPr="00544EFE">
        <w:rPr>
          <w:rFonts w:ascii="Arial" w:hAnsi="Arial" w:cs="Arial"/>
          <w:spacing w:val="-37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profession in and around the</w:t>
      </w:r>
      <w:r w:rsidRPr="00544EFE">
        <w:rPr>
          <w:rFonts w:ascii="Arial" w:hAnsi="Arial" w:cs="Arial"/>
          <w:spacing w:val="-3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district &amp; state.</w:t>
      </w:r>
    </w:p>
    <w:p w14:paraId="3BD10D85" w14:textId="2E08CFF7" w:rsidR="0003586F" w:rsidRPr="00544EFE" w:rsidRDefault="0003586F" w:rsidP="00FD5B95">
      <w:pPr>
        <w:pStyle w:val="TableParagraph"/>
        <w:numPr>
          <w:ilvl w:val="0"/>
          <w:numId w:val="3"/>
        </w:numPr>
        <w:tabs>
          <w:tab w:val="left" w:pos="365"/>
        </w:tabs>
        <w:spacing w:line="276" w:lineRule="auto"/>
        <w:ind w:right="4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The team will be actively participating in </w:t>
      </w:r>
      <w:r w:rsidR="00B242FB" w:rsidRPr="00544EFE">
        <w:rPr>
          <w:rFonts w:ascii="Arial" w:hAnsi="Arial" w:cs="Arial"/>
          <w:sz w:val="24"/>
          <w:szCs w:val="24"/>
        </w:rPr>
        <w:t>two-way</w:t>
      </w:r>
      <w:r w:rsidRPr="00544EFE">
        <w:rPr>
          <w:rFonts w:ascii="Arial" w:hAnsi="Arial" w:cs="Arial"/>
          <w:sz w:val="24"/>
          <w:szCs w:val="24"/>
        </w:rPr>
        <w:t xml:space="preserve"> communication between aspiring students, who would wish to take up </w:t>
      </w:r>
      <w:r w:rsidR="00B242FB" w:rsidRPr="00544EFE">
        <w:rPr>
          <w:rFonts w:ascii="Arial" w:hAnsi="Arial" w:cs="Arial"/>
          <w:sz w:val="24"/>
          <w:szCs w:val="24"/>
        </w:rPr>
        <w:t xml:space="preserve">the </w:t>
      </w:r>
      <w:r w:rsidRPr="00544EFE">
        <w:rPr>
          <w:rFonts w:ascii="Arial" w:hAnsi="Arial" w:cs="Arial"/>
          <w:sz w:val="24"/>
          <w:szCs w:val="24"/>
        </w:rPr>
        <w:t>pharmacy curriculum after</w:t>
      </w:r>
      <w:r w:rsidRPr="00544EFE">
        <w:rPr>
          <w:rFonts w:ascii="Arial" w:hAnsi="Arial" w:cs="Arial"/>
          <w:spacing w:val="-16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10</w:t>
      </w:r>
      <w:r w:rsidR="00AB1741" w:rsidRPr="00544EFE">
        <w:rPr>
          <w:rFonts w:ascii="Arial" w:hAnsi="Arial" w:cs="Arial"/>
          <w:sz w:val="24"/>
          <w:szCs w:val="24"/>
        </w:rPr>
        <w:t>, +</w:t>
      </w:r>
      <w:r w:rsidRPr="00544EFE">
        <w:rPr>
          <w:rFonts w:ascii="Arial" w:hAnsi="Arial" w:cs="Arial"/>
          <w:sz w:val="24"/>
          <w:szCs w:val="24"/>
        </w:rPr>
        <w:t>2.</w:t>
      </w:r>
    </w:p>
    <w:p w14:paraId="5E007C5C" w14:textId="77777777" w:rsidR="0003586F" w:rsidRPr="00544EFE" w:rsidRDefault="0003586F" w:rsidP="00FD5B95">
      <w:pPr>
        <w:pStyle w:val="TableParagraph"/>
        <w:spacing w:before="11"/>
        <w:jc w:val="both"/>
        <w:rPr>
          <w:rFonts w:ascii="Arial" w:hAnsi="Arial" w:cs="Arial"/>
          <w:b/>
          <w:sz w:val="24"/>
          <w:szCs w:val="24"/>
        </w:rPr>
      </w:pPr>
    </w:p>
    <w:p w14:paraId="53AFB57B" w14:textId="649CDE80" w:rsidR="0003586F" w:rsidRPr="00544EFE" w:rsidRDefault="00B242FB" w:rsidP="00FD5B95">
      <w:pPr>
        <w:pStyle w:val="TableParagraph"/>
        <w:numPr>
          <w:ilvl w:val="0"/>
          <w:numId w:val="4"/>
        </w:numPr>
        <w:tabs>
          <w:tab w:val="left" w:pos="365"/>
        </w:tabs>
        <w:spacing w:line="276" w:lineRule="auto"/>
        <w:ind w:right="48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The admission</w:t>
      </w:r>
      <w:r w:rsidR="0003586F" w:rsidRPr="00544EFE">
        <w:rPr>
          <w:rFonts w:ascii="Arial" w:hAnsi="Arial" w:cs="Arial"/>
          <w:sz w:val="24"/>
          <w:szCs w:val="24"/>
        </w:rPr>
        <w:t xml:space="preserve"> facilitation cell can provide </w:t>
      </w:r>
      <w:r w:rsidRPr="00544EFE">
        <w:rPr>
          <w:rFonts w:ascii="Arial" w:hAnsi="Arial" w:cs="Arial"/>
          <w:sz w:val="24"/>
          <w:szCs w:val="24"/>
        </w:rPr>
        <w:t xml:space="preserve">a </w:t>
      </w:r>
      <w:r w:rsidR="0003586F" w:rsidRPr="00544EFE">
        <w:rPr>
          <w:rFonts w:ascii="Arial" w:hAnsi="Arial" w:cs="Arial"/>
          <w:sz w:val="24"/>
          <w:szCs w:val="24"/>
        </w:rPr>
        <w:t>complete information package about the various courses offered by the institution, fee structure and admission</w:t>
      </w:r>
      <w:r w:rsidR="0003586F" w:rsidRPr="00544EFE">
        <w:rPr>
          <w:rFonts w:ascii="Arial" w:hAnsi="Arial" w:cs="Arial"/>
          <w:spacing w:val="-17"/>
          <w:sz w:val="24"/>
          <w:szCs w:val="24"/>
        </w:rPr>
        <w:t xml:space="preserve"> </w:t>
      </w:r>
      <w:r w:rsidR="0003586F" w:rsidRPr="00544EFE">
        <w:rPr>
          <w:rFonts w:ascii="Arial" w:hAnsi="Arial" w:cs="Arial"/>
          <w:sz w:val="24"/>
          <w:szCs w:val="24"/>
        </w:rPr>
        <w:t>process.</w:t>
      </w:r>
    </w:p>
    <w:p w14:paraId="16D20448" w14:textId="6D10C187" w:rsidR="0003586F" w:rsidRPr="00544EFE" w:rsidRDefault="0003586F" w:rsidP="00FD5B95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This cell facilitates and assists the university officials </w:t>
      </w:r>
      <w:r w:rsidR="00B242FB" w:rsidRPr="00544EFE">
        <w:rPr>
          <w:rFonts w:ascii="Arial" w:hAnsi="Arial" w:cs="Arial"/>
          <w:sz w:val="24"/>
          <w:szCs w:val="24"/>
        </w:rPr>
        <w:t>in</w:t>
      </w:r>
      <w:r w:rsidRPr="00544EFE">
        <w:rPr>
          <w:rFonts w:ascii="Arial" w:hAnsi="Arial" w:cs="Arial"/>
          <w:sz w:val="24"/>
          <w:szCs w:val="24"/>
        </w:rPr>
        <w:t xml:space="preserve"> getting the admission into various UG and PG programs and in the selection</w:t>
      </w:r>
      <w:r w:rsidRPr="00544EFE">
        <w:rPr>
          <w:rFonts w:ascii="Arial" w:hAnsi="Arial" w:cs="Arial"/>
          <w:spacing w:val="-1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process.</w:t>
      </w:r>
    </w:p>
    <w:p w14:paraId="11FAF468" w14:textId="7FF2EC2C" w:rsidR="0003586F" w:rsidRPr="00544EFE" w:rsidRDefault="00AB1741" w:rsidP="00FD5B95">
      <w:pPr>
        <w:pStyle w:val="TableParagraph"/>
        <w:numPr>
          <w:ilvl w:val="0"/>
          <w:numId w:val="4"/>
        </w:numPr>
        <w:tabs>
          <w:tab w:val="left" w:pos="404"/>
        </w:tabs>
        <w:spacing w:before="58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Collection of </w:t>
      </w:r>
      <w:r w:rsidR="0003586F" w:rsidRPr="00544EFE">
        <w:rPr>
          <w:rFonts w:ascii="Arial" w:hAnsi="Arial" w:cs="Arial"/>
          <w:sz w:val="24"/>
          <w:szCs w:val="24"/>
        </w:rPr>
        <w:t>Fee</w:t>
      </w:r>
      <w:r w:rsidRPr="00544EFE">
        <w:rPr>
          <w:rFonts w:ascii="Arial" w:hAnsi="Arial" w:cs="Arial"/>
          <w:sz w:val="24"/>
          <w:szCs w:val="24"/>
        </w:rPr>
        <w:t xml:space="preserve">’s </w:t>
      </w:r>
      <w:r w:rsidR="0003586F" w:rsidRPr="00544EFE">
        <w:rPr>
          <w:rFonts w:ascii="Arial" w:hAnsi="Arial" w:cs="Arial"/>
          <w:sz w:val="24"/>
          <w:szCs w:val="24"/>
        </w:rPr>
        <w:t xml:space="preserve"> and</w:t>
      </w:r>
      <w:r w:rsidR="0003586F" w:rsidRPr="00544EFE">
        <w:rPr>
          <w:rFonts w:ascii="Arial" w:hAnsi="Arial" w:cs="Arial"/>
          <w:spacing w:val="-1"/>
          <w:sz w:val="24"/>
          <w:szCs w:val="24"/>
        </w:rPr>
        <w:t xml:space="preserve"> </w:t>
      </w:r>
      <w:r w:rsidR="0003586F" w:rsidRPr="00544EFE">
        <w:rPr>
          <w:rFonts w:ascii="Arial" w:hAnsi="Arial" w:cs="Arial"/>
          <w:sz w:val="24"/>
          <w:szCs w:val="24"/>
        </w:rPr>
        <w:t>documents.</w:t>
      </w:r>
    </w:p>
    <w:p w14:paraId="637F00BD" w14:textId="77777777" w:rsidR="0003586F" w:rsidRPr="00544EFE" w:rsidRDefault="0003586F" w:rsidP="00FD5B95">
      <w:pPr>
        <w:pStyle w:val="TableParagraph"/>
        <w:numPr>
          <w:ilvl w:val="0"/>
          <w:numId w:val="4"/>
        </w:numPr>
        <w:tabs>
          <w:tab w:val="left" w:pos="404"/>
        </w:tabs>
        <w:spacing w:before="35" w:line="273" w:lineRule="auto"/>
        <w:ind w:right="53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Maintaining all the records of students, which include the completed application, academic information, transcripts, and</w:t>
      </w:r>
      <w:r w:rsidRPr="00544EFE">
        <w:rPr>
          <w:rFonts w:ascii="Arial" w:hAnsi="Arial" w:cs="Arial"/>
          <w:spacing w:val="-1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others.</w:t>
      </w:r>
    </w:p>
    <w:p w14:paraId="1A4C2D07" w14:textId="77777777" w:rsidR="0003586F" w:rsidRDefault="0003586F" w:rsidP="00FD5B95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Maintaining confidentiality of student educational</w:t>
      </w:r>
      <w:r w:rsidRPr="00544EFE">
        <w:rPr>
          <w:rFonts w:ascii="Arial" w:hAnsi="Arial" w:cs="Arial"/>
          <w:spacing w:val="-1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records.</w:t>
      </w:r>
    </w:p>
    <w:p w14:paraId="06FAA913" w14:textId="77777777" w:rsidR="000D3B06" w:rsidRDefault="000D3B06" w:rsidP="000D3B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061C71" w14:textId="77777777" w:rsidR="000D3B06" w:rsidRPr="000D3B06" w:rsidRDefault="000D3B06" w:rsidP="000D3B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681B43" w14:textId="77777777" w:rsidR="0003586F" w:rsidRPr="00544EFE" w:rsidRDefault="0003586F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</w:p>
    <w:p w14:paraId="6FEAE29B" w14:textId="77777777" w:rsidR="00B01446" w:rsidRPr="006565AE" w:rsidRDefault="00775F3E" w:rsidP="00FD5B95">
      <w:pPr>
        <w:pStyle w:val="ListParagraph"/>
        <w:shd w:val="clear" w:color="auto" w:fill="FFC000"/>
        <w:spacing w:after="0"/>
        <w:ind w:left="90"/>
        <w:jc w:val="both"/>
        <w:rPr>
          <w:rFonts w:ascii="Arial" w:hAnsi="Arial" w:cs="Arial"/>
          <w:b/>
          <w:sz w:val="28"/>
          <w:szCs w:val="28"/>
        </w:rPr>
      </w:pPr>
      <w:r w:rsidRPr="006565AE">
        <w:rPr>
          <w:rFonts w:ascii="Arial" w:hAnsi="Arial" w:cs="Arial"/>
          <w:b/>
          <w:sz w:val="28"/>
          <w:szCs w:val="28"/>
        </w:rPr>
        <w:lastRenderedPageBreak/>
        <w:t>4</w:t>
      </w:r>
      <w:r w:rsidR="00FB37BD" w:rsidRPr="006565AE">
        <w:rPr>
          <w:rFonts w:ascii="Arial" w:hAnsi="Arial" w:cs="Arial"/>
          <w:b/>
          <w:sz w:val="28"/>
          <w:szCs w:val="28"/>
        </w:rPr>
        <w:t xml:space="preserve">.  </w:t>
      </w:r>
      <w:r w:rsidRPr="006565AE">
        <w:rPr>
          <w:rFonts w:ascii="Arial" w:hAnsi="Arial" w:cs="Arial"/>
          <w:b/>
          <w:sz w:val="28"/>
          <w:szCs w:val="28"/>
        </w:rPr>
        <w:t xml:space="preserve">ALUMNI CO-ORDINATION CELL  </w:t>
      </w:r>
    </w:p>
    <w:p w14:paraId="3CD206DB" w14:textId="77777777" w:rsidR="00005682" w:rsidRPr="00544EFE" w:rsidRDefault="00005682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812"/>
        <w:gridCol w:w="2693"/>
      </w:tblGrid>
      <w:tr w:rsidR="001C4FE3" w:rsidRPr="00544EFE" w14:paraId="4CA4E969" w14:textId="77777777" w:rsidTr="00FF4F7E">
        <w:trPr>
          <w:trHeight w:val="412"/>
        </w:trPr>
        <w:tc>
          <w:tcPr>
            <w:tcW w:w="709" w:type="dxa"/>
            <w:shd w:val="clear" w:color="auto" w:fill="auto"/>
          </w:tcPr>
          <w:p w14:paraId="0BC30BB9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5812" w:type="dxa"/>
            <w:shd w:val="clear" w:color="auto" w:fill="auto"/>
          </w:tcPr>
          <w:p w14:paraId="54A55E92" w14:textId="77777777" w:rsidR="001C4FE3" w:rsidRPr="00544EFE" w:rsidRDefault="001C4FE3" w:rsidP="00FD5B95">
            <w:pPr>
              <w:pStyle w:val="TableParagraph"/>
              <w:spacing w:line="276" w:lineRule="auto"/>
              <w:ind w:left="698" w:right="75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w w:val="110"/>
                <w:sz w:val="24"/>
                <w:szCs w:val="24"/>
              </w:rPr>
              <w:t>Name &amp; Address</w:t>
            </w:r>
          </w:p>
        </w:tc>
        <w:tc>
          <w:tcPr>
            <w:tcW w:w="2693" w:type="dxa"/>
            <w:shd w:val="clear" w:color="auto" w:fill="auto"/>
          </w:tcPr>
          <w:p w14:paraId="6729E0E0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w w:val="105"/>
                <w:sz w:val="24"/>
                <w:szCs w:val="24"/>
              </w:rPr>
              <w:t>Designation</w:t>
            </w:r>
          </w:p>
        </w:tc>
      </w:tr>
      <w:tr w:rsidR="001C4FE3" w:rsidRPr="00544EFE" w14:paraId="5D2291E8" w14:textId="77777777" w:rsidTr="00FF4F7E">
        <w:trPr>
          <w:trHeight w:val="412"/>
        </w:trPr>
        <w:tc>
          <w:tcPr>
            <w:tcW w:w="709" w:type="dxa"/>
            <w:shd w:val="clear" w:color="auto" w:fill="auto"/>
          </w:tcPr>
          <w:p w14:paraId="6D9B3A88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14:paraId="772167FE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79F6D63" w14:textId="77777777" w:rsidR="001C4FE3" w:rsidRPr="00544EFE" w:rsidRDefault="001C4FE3" w:rsidP="00FD5B95">
            <w:pPr>
              <w:pStyle w:val="TableParagraph"/>
              <w:spacing w:line="276" w:lineRule="auto"/>
              <w:ind w:right="756"/>
              <w:jc w:val="both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 xml:space="preserve"> Mr.J.K.M.Jayaprakash</w:t>
            </w:r>
          </w:p>
          <w:p w14:paraId="1A346162" w14:textId="77777777" w:rsidR="001C4FE3" w:rsidRPr="00544EFE" w:rsidRDefault="001C4FE3" w:rsidP="00FD5B95">
            <w:pPr>
              <w:pStyle w:val="TableParagraph"/>
              <w:spacing w:line="276" w:lineRule="auto"/>
              <w:ind w:right="7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Correspondent</w:t>
            </w:r>
          </w:p>
          <w:p w14:paraId="6688AE16" w14:textId="77777777" w:rsidR="001C4FE3" w:rsidRPr="00544EFE" w:rsidRDefault="001C4FE3" w:rsidP="00FD5B95">
            <w:pPr>
              <w:pStyle w:val="TableParagraph"/>
              <w:spacing w:line="276" w:lineRule="auto"/>
              <w:ind w:right="283"/>
              <w:jc w:val="both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JKKMMRF’S – Annai JKK Sampoorani Ammal College of Pharmacy, Komarapalayam, Namakkal</w:t>
            </w:r>
            <w:r w:rsidR="00417EA5"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Dt.</w:t>
            </w:r>
          </w:p>
        </w:tc>
        <w:tc>
          <w:tcPr>
            <w:tcW w:w="2693" w:type="dxa"/>
            <w:shd w:val="clear" w:color="auto" w:fill="auto"/>
          </w:tcPr>
          <w:p w14:paraId="248B78C1" w14:textId="77777777" w:rsidR="00636BEB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05"/>
                <w:sz w:val="24"/>
                <w:szCs w:val="24"/>
              </w:rPr>
              <w:t xml:space="preserve">Chief Pattern &amp; </w:t>
            </w:r>
          </w:p>
          <w:p w14:paraId="15A45A22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05"/>
                <w:sz w:val="24"/>
                <w:szCs w:val="24"/>
              </w:rPr>
              <w:t>Ex-Officio Member</w:t>
            </w:r>
          </w:p>
        </w:tc>
      </w:tr>
      <w:tr w:rsidR="001C4FE3" w:rsidRPr="00544EFE" w14:paraId="734ABB7E" w14:textId="77777777" w:rsidTr="00FF4F7E">
        <w:trPr>
          <w:trHeight w:val="412"/>
        </w:trPr>
        <w:tc>
          <w:tcPr>
            <w:tcW w:w="709" w:type="dxa"/>
            <w:shd w:val="clear" w:color="auto" w:fill="auto"/>
          </w:tcPr>
          <w:p w14:paraId="12445D08" w14:textId="77777777" w:rsidR="001C4FE3" w:rsidRPr="00544EFE" w:rsidRDefault="0069281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C4FE3" w:rsidRPr="00544EFE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63B1B706" w14:textId="77777777" w:rsidR="001C4FE3" w:rsidRPr="00544EFE" w:rsidRDefault="00417EA5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3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Prof.</w:t>
            </w:r>
            <w:r w:rsidR="001C4FE3" w:rsidRPr="00544EFE">
              <w:rPr>
                <w:rFonts w:ascii="Arial" w:hAnsi="Arial" w:cs="Arial"/>
                <w:w w:val="110"/>
                <w:sz w:val="24"/>
                <w:szCs w:val="24"/>
              </w:rPr>
              <w:t>Dr.</w:t>
            </w:r>
            <w:r w:rsidR="001C4FE3" w:rsidRPr="00544EFE">
              <w:rPr>
                <w:rFonts w:ascii="Arial" w:hAnsi="Arial" w:cs="Arial"/>
                <w:spacing w:val="-3"/>
                <w:w w:val="110"/>
                <w:sz w:val="24"/>
                <w:szCs w:val="24"/>
              </w:rPr>
              <w:t xml:space="preserve"> N.Senthilkumar</w:t>
            </w:r>
          </w:p>
          <w:p w14:paraId="33C74715" w14:textId="77777777" w:rsidR="00417EA5" w:rsidRPr="00544EFE" w:rsidRDefault="00417EA5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3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3"/>
                <w:w w:val="110"/>
                <w:sz w:val="24"/>
                <w:szCs w:val="24"/>
              </w:rPr>
              <w:t>Principal.</w:t>
            </w:r>
          </w:p>
          <w:p w14:paraId="7EFECBAA" w14:textId="77777777" w:rsidR="001C4FE3" w:rsidRPr="00544EFE" w:rsidRDefault="001C4FE3" w:rsidP="00FD5B95">
            <w:pPr>
              <w:pStyle w:val="TableParagraph"/>
              <w:spacing w:line="276" w:lineRule="auto"/>
              <w:ind w:right="425"/>
              <w:jc w:val="both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JKKMMRF’S – Annai JKK Sampoorani Ammal College of Pharmacy, Komarapalayam, Namakkal Dt.</w:t>
            </w:r>
          </w:p>
        </w:tc>
        <w:tc>
          <w:tcPr>
            <w:tcW w:w="2693" w:type="dxa"/>
            <w:shd w:val="clear" w:color="auto" w:fill="auto"/>
          </w:tcPr>
          <w:p w14:paraId="0FD82D33" w14:textId="77777777" w:rsidR="001C4FE3" w:rsidRPr="00544EFE" w:rsidRDefault="00417EA5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05"/>
                <w:sz w:val="24"/>
                <w:szCs w:val="24"/>
              </w:rPr>
              <w:t>Pattern</w:t>
            </w:r>
          </w:p>
        </w:tc>
      </w:tr>
      <w:tr w:rsidR="001C4FE3" w:rsidRPr="00544EFE" w14:paraId="228F2F8A" w14:textId="77777777" w:rsidTr="00FF4F7E">
        <w:trPr>
          <w:trHeight w:val="1242"/>
        </w:trPr>
        <w:tc>
          <w:tcPr>
            <w:tcW w:w="709" w:type="dxa"/>
            <w:shd w:val="clear" w:color="auto" w:fill="auto"/>
          </w:tcPr>
          <w:p w14:paraId="1507B2EF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  <w:r w:rsidR="001C4FE3" w:rsidRPr="00544E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3682C80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Dr.</w:t>
            </w:r>
            <w:r w:rsidRPr="00544EFE">
              <w:rPr>
                <w:rFonts w:ascii="Arial" w:hAnsi="Arial" w:cs="Arial"/>
                <w:spacing w:val="-13"/>
                <w:w w:val="110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V.Suresh</w:t>
            </w:r>
          </w:p>
          <w:p w14:paraId="2E8014C0" w14:textId="77777777" w:rsidR="001C4FE3" w:rsidRPr="00544EFE" w:rsidRDefault="001C4FE3" w:rsidP="00FD5B95">
            <w:pPr>
              <w:pStyle w:val="TableParagraph"/>
              <w:spacing w:line="276" w:lineRule="auto"/>
              <w:ind w:right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Department of  Pharmacology</w:t>
            </w:r>
          </w:p>
          <w:p w14:paraId="02A8D2F6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JKKMMRF’S – Annai JKK Sampoorani Ammal College of Pharmacy, Komarapalayam, Namakkal Dt.</w:t>
            </w:r>
          </w:p>
        </w:tc>
        <w:tc>
          <w:tcPr>
            <w:tcW w:w="2693" w:type="dxa"/>
            <w:shd w:val="clear" w:color="auto" w:fill="auto"/>
          </w:tcPr>
          <w:p w14:paraId="21B1C63D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Pr="00544E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&amp;</w:t>
            </w:r>
            <w:r w:rsidRPr="00544E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Head</w:t>
            </w:r>
            <w:r w:rsidRPr="00544E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</w:p>
          <w:p w14:paraId="3C0EE5B5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President</w:t>
            </w:r>
          </w:p>
        </w:tc>
      </w:tr>
      <w:tr w:rsidR="001C4FE3" w:rsidRPr="00544EFE" w14:paraId="4A2492B1" w14:textId="77777777" w:rsidTr="00FF4F7E">
        <w:trPr>
          <w:trHeight w:val="1242"/>
        </w:trPr>
        <w:tc>
          <w:tcPr>
            <w:tcW w:w="709" w:type="dxa"/>
            <w:shd w:val="clear" w:color="auto" w:fill="auto"/>
          </w:tcPr>
          <w:p w14:paraId="6A1F925A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583E8300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Dr.</w:t>
            </w:r>
            <w:r w:rsidRPr="00544EFE">
              <w:rPr>
                <w:rFonts w:ascii="Arial" w:hAnsi="Arial" w:cs="Arial"/>
                <w:spacing w:val="-3"/>
                <w:w w:val="110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T.Venkatachalam</w:t>
            </w:r>
          </w:p>
          <w:p w14:paraId="71347DF3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Department of Pharmaceutical Chemistry</w:t>
            </w:r>
          </w:p>
          <w:p w14:paraId="05D0C326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JKKMMRF’S – Annai JKK Sampoorani Ammal College of Pharmacy, Komarapalayam, Namakkal Dt.</w:t>
            </w:r>
          </w:p>
        </w:tc>
        <w:tc>
          <w:tcPr>
            <w:tcW w:w="2693" w:type="dxa"/>
            <w:shd w:val="clear" w:color="auto" w:fill="auto"/>
          </w:tcPr>
          <w:p w14:paraId="34DB43A0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Pr="00544E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&amp;</w:t>
            </w:r>
            <w:r w:rsidRPr="00544EF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Head</w:t>
            </w:r>
          </w:p>
          <w:p w14:paraId="5ABE1B27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Vice</w:t>
            </w:r>
            <w:r w:rsidRPr="00544EFE">
              <w:rPr>
                <w:rFonts w:ascii="Arial" w:hAnsi="Arial" w:cs="Arial"/>
                <w:spacing w:val="-4"/>
                <w:sz w:val="24"/>
                <w:szCs w:val="24"/>
              </w:rPr>
              <w:t xml:space="preserve"> -P</w:t>
            </w:r>
            <w:r w:rsidRPr="00544EFE">
              <w:rPr>
                <w:rFonts w:ascii="Arial" w:hAnsi="Arial" w:cs="Arial"/>
                <w:sz w:val="24"/>
                <w:szCs w:val="24"/>
              </w:rPr>
              <w:t>resident</w:t>
            </w:r>
          </w:p>
        </w:tc>
      </w:tr>
      <w:tr w:rsidR="001C4FE3" w:rsidRPr="00544EFE" w14:paraId="421EF1FF" w14:textId="77777777" w:rsidTr="00FF4F7E">
        <w:trPr>
          <w:trHeight w:val="1078"/>
        </w:trPr>
        <w:tc>
          <w:tcPr>
            <w:tcW w:w="709" w:type="dxa"/>
            <w:shd w:val="clear" w:color="auto" w:fill="auto"/>
          </w:tcPr>
          <w:p w14:paraId="781C5CE0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  <w:r w:rsidR="001C4FE3" w:rsidRPr="00544E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7323EFA3" w14:textId="3439677D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Dr.</w:t>
            </w:r>
            <w:r w:rsidRPr="00544EFE">
              <w:rPr>
                <w:rFonts w:ascii="Arial" w:hAnsi="Arial" w:cs="Arial"/>
                <w:spacing w:val="-12"/>
                <w:w w:val="110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B.Senthil Kumar</w:t>
            </w:r>
          </w:p>
          <w:p w14:paraId="1944007A" w14:textId="0FA49A00" w:rsidR="0096412A" w:rsidRPr="00544EFE" w:rsidRDefault="0096412A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Principal.</w:t>
            </w:r>
          </w:p>
          <w:p w14:paraId="44AD4091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Department of Pharmaceutics,</w:t>
            </w:r>
          </w:p>
          <w:p w14:paraId="4592DA5C" w14:textId="15C2BFCE" w:rsidR="001C4FE3" w:rsidRPr="00544EFE" w:rsidRDefault="00881528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Manjari</w:t>
            </w:r>
            <w:r w:rsidR="00E049EB" w:rsidRPr="00544EFE">
              <w:rPr>
                <w:rFonts w:ascii="Arial" w:hAnsi="Arial" w:cs="Arial"/>
                <w:sz w:val="24"/>
                <w:szCs w:val="24"/>
              </w:rPr>
              <w:t xml:space="preserve"> Devi Pharmacy College</w:t>
            </w:r>
            <w:r w:rsidRPr="00544EFE">
              <w:rPr>
                <w:rFonts w:ascii="Arial" w:hAnsi="Arial" w:cs="Arial"/>
                <w:sz w:val="24"/>
                <w:szCs w:val="24"/>
              </w:rPr>
              <w:t>, Oris</w:t>
            </w:r>
            <w:r w:rsidR="00E049EB" w:rsidRPr="00544EFE">
              <w:rPr>
                <w:rFonts w:ascii="Arial" w:hAnsi="Arial" w:cs="Arial"/>
                <w:sz w:val="24"/>
                <w:szCs w:val="24"/>
              </w:rPr>
              <w:t>h</w:t>
            </w:r>
            <w:r w:rsidRPr="00544EFE">
              <w:rPr>
                <w:rFonts w:ascii="Arial" w:hAnsi="Arial" w:cs="Arial"/>
                <w:sz w:val="24"/>
                <w:szCs w:val="24"/>
              </w:rPr>
              <w:t>a</w:t>
            </w:r>
            <w:r w:rsidR="001C4FE3" w:rsidRPr="00544E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DCFD38A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</w:p>
          <w:p w14:paraId="18F31FFD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General</w:t>
            </w:r>
            <w:r w:rsidRPr="00544E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</w:tr>
      <w:tr w:rsidR="001C4FE3" w:rsidRPr="00544EFE" w14:paraId="463600F6" w14:textId="77777777" w:rsidTr="00FF4F7E">
        <w:trPr>
          <w:trHeight w:val="1242"/>
        </w:trPr>
        <w:tc>
          <w:tcPr>
            <w:tcW w:w="709" w:type="dxa"/>
            <w:shd w:val="clear" w:color="auto" w:fill="auto"/>
          </w:tcPr>
          <w:p w14:paraId="3836893F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</w:t>
            </w:r>
            <w:r w:rsidR="001C4FE3" w:rsidRPr="00544E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F3C05EA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05"/>
                <w:sz w:val="24"/>
                <w:szCs w:val="24"/>
              </w:rPr>
              <w:t>Dr.</w:t>
            </w:r>
            <w:r w:rsidRPr="00544EFE">
              <w:rPr>
                <w:rFonts w:ascii="Arial" w:hAnsi="Arial" w:cs="Arial"/>
                <w:spacing w:val="3"/>
                <w:w w:val="105"/>
                <w:sz w:val="24"/>
                <w:szCs w:val="24"/>
              </w:rPr>
              <w:t xml:space="preserve"> S. </w:t>
            </w:r>
            <w:r w:rsidRPr="00544EFE">
              <w:rPr>
                <w:rFonts w:ascii="Arial" w:hAnsi="Arial" w:cs="Arial"/>
                <w:w w:val="105"/>
                <w:sz w:val="24"/>
                <w:szCs w:val="24"/>
              </w:rPr>
              <w:t>VIJAYARAGAVAN</w:t>
            </w:r>
          </w:p>
          <w:p w14:paraId="5CBB952F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PPD Part Of Thermofisher Scientific,</w:t>
            </w:r>
          </w:p>
          <w:p w14:paraId="2357083D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  <w:r w:rsidRPr="00544EF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Floor, Prestige Technostar,</w:t>
            </w:r>
          </w:p>
          <w:p w14:paraId="5CE3CFAB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Doddanakundi industrial area 2 phase I</w:t>
            </w:r>
          </w:p>
          <w:p w14:paraId="2AA2C636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Brookfiled, Bengaluru-560048</w:t>
            </w:r>
          </w:p>
        </w:tc>
        <w:tc>
          <w:tcPr>
            <w:tcW w:w="2693" w:type="dxa"/>
            <w:shd w:val="clear" w:color="auto" w:fill="auto"/>
          </w:tcPr>
          <w:p w14:paraId="419ADF75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Senior Director</w:t>
            </w:r>
          </w:p>
          <w:p w14:paraId="6D7B5D2C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Project Support Services</w:t>
            </w:r>
          </w:p>
          <w:p w14:paraId="30B260BD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Joint</w:t>
            </w:r>
            <w:r w:rsidRPr="00544E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</w:tr>
      <w:tr w:rsidR="001C4FE3" w:rsidRPr="00544EFE" w14:paraId="62CCADBF" w14:textId="77777777" w:rsidTr="00FF4F7E">
        <w:trPr>
          <w:trHeight w:val="1240"/>
        </w:trPr>
        <w:tc>
          <w:tcPr>
            <w:tcW w:w="709" w:type="dxa"/>
            <w:shd w:val="clear" w:color="auto" w:fill="auto"/>
          </w:tcPr>
          <w:p w14:paraId="20CFB017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7</w:t>
            </w:r>
            <w:r w:rsidR="001C4FE3" w:rsidRPr="00544E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5AA32A36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Dr.K C Arul Prakasam</w:t>
            </w:r>
          </w:p>
          <w:p w14:paraId="40973AE0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Department Of Pharmacy Practice </w:t>
            </w:r>
          </w:p>
          <w:p w14:paraId="04BA7460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JKKMMRF’S – Annai JKK Sampoorani Ammal College of Pharmacy, Komarapalayam, Namakkal Dt.</w:t>
            </w:r>
          </w:p>
        </w:tc>
        <w:tc>
          <w:tcPr>
            <w:tcW w:w="2693" w:type="dxa"/>
            <w:shd w:val="clear" w:color="auto" w:fill="auto"/>
          </w:tcPr>
          <w:p w14:paraId="000F47EB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&amp; Head    </w:t>
            </w:r>
          </w:p>
          <w:p w14:paraId="6546A8F5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sz w:val="24"/>
                <w:szCs w:val="24"/>
              </w:rPr>
              <w:t>Treasurer</w:t>
            </w:r>
          </w:p>
        </w:tc>
      </w:tr>
      <w:tr w:rsidR="001C4FE3" w:rsidRPr="00544EFE" w14:paraId="0A372816" w14:textId="77777777" w:rsidTr="00FF4F7E">
        <w:trPr>
          <w:trHeight w:val="699"/>
        </w:trPr>
        <w:tc>
          <w:tcPr>
            <w:tcW w:w="709" w:type="dxa"/>
            <w:shd w:val="clear" w:color="auto" w:fill="auto"/>
          </w:tcPr>
          <w:p w14:paraId="613271B2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8</w:t>
            </w:r>
            <w:r w:rsidR="001C4FE3" w:rsidRPr="00544E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740966C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05"/>
                <w:sz w:val="24"/>
                <w:szCs w:val="24"/>
              </w:rPr>
              <w:t>Dr. Rajkumar  M</w:t>
            </w:r>
          </w:p>
          <w:p w14:paraId="33D7A87E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Biopharmaceutics &amp; Clinical Pharmacokinetics Innovation &amp; Development</w:t>
            </w:r>
          </w:p>
          <w:p w14:paraId="7367BBE4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Abbott Healthcare Pvt. Ltd.,</w:t>
            </w:r>
          </w:p>
          <w:p w14:paraId="6DA01D06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Marol Industrial Area, MIDC, </w:t>
            </w:r>
          </w:p>
          <w:p w14:paraId="3286717B" w14:textId="77777777" w:rsidR="001C4FE3" w:rsidRPr="00544EFE" w:rsidRDefault="001C4FE3" w:rsidP="00FD5B95">
            <w:pPr>
              <w:pStyle w:val="TableParagraph"/>
              <w:spacing w:line="276" w:lineRule="auto"/>
              <w:ind w:right="-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Andheri East, Mumbai.</w:t>
            </w:r>
          </w:p>
        </w:tc>
        <w:tc>
          <w:tcPr>
            <w:tcW w:w="2693" w:type="dxa"/>
            <w:shd w:val="clear" w:color="auto" w:fill="auto"/>
          </w:tcPr>
          <w:p w14:paraId="6ABC50BA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Head </w:t>
            </w:r>
          </w:p>
          <w:p w14:paraId="5571CFA1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Executive Committee</w:t>
            </w:r>
            <w:r w:rsidRPr="00544EFE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  </w:t>
            </w: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1C4FE3" w:rsidRPr="00544EFE" w14:paraId="47C677B4" w14:textId="77777777" w:rsidTr="00FF4F7E">
        <w:trPr>
          <w:trHeight w:val="1379"/>
        </w:trPr>
        <w:tc>
          <w:tcPr>
            <w:tcW w:w="709" w:type="dxa"/>
            <w:shd w:val="clear" w:color="auto" w:fill="auto"/>
          </w:tcPr>
          <w:p w14:paraId="01098A3F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1C4FE3" w:rsidRPr="00544E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609337B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Dr.</w:t>
            </w:r>
            <w:r w:rsidRPr="00544EFE">
              <w:rPr>
                <w:rFonts w:ascii="Arial" w:hAnsi="Arial" w:cs="Arial"/>
                <w:spacing w:val="-16"/>
                <w:w w:val="110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S.Vino</w:t>
            </w:r>
          </w:p>
          <w:p w14:paraId="0A08D00D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Department</w:t>
            </w:r>
            <w:r w:rsidRPr="00544E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of</w:t>
            </w:r>
            <w:r w:rsidRPr="00544E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Biosciences</w:t>
            </w:r>
          </w:p>
          <w:p w14:paraId="0F2243EA" w14:textId="305D2701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SMV 103, School of Bio Sciences and T</w:t>
            </w:r>
            <w:r w:rsidR="006B257D">
              <w:rPr>
                <w:rFonts w:ascii="Arial" w:hAnsi="Arial" w:cs="Arial"/>
                <w:sz w:val="24"/>
                <w:szCs w:val="24"/>
              </w:rPr>
              <w:t>echnology</w:t>
            </w:r>
            <w:r w:rsidRPr="00544EFE">
              <w:rPr>
                <w:rFonts w:ascii="Arial" w:hAnsi="Arial" w:cs="Arial"/>
                <w:sz w:val="24"/>
                <w:szCs w:val="24"/>
              </w:rPr>
              <w:t>,Vellor institute of Technology, Vellore-632014</w:t>
            </w:r>
          </w:p>
        </w:tc>
        <w:tc>
          <w:tcPr>
            <w:tcW w:w="2693" w:type="dxa"/>
            <w:shd w:val="clear" w:color="auto" w:fill="auto"/>
          </w:tcPr>
          <w:p w14:paraId="30941C89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</w:t>
            </w:r>
            <w:r w:rsidRPr="00544EFE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&amp;</w:t>
            </w:r>
            <w:r w:rsidRPr="00544EFE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Head</w:t>
            </w:r>
          </w:p>
          <w:p w14:paraId="3D1773E9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Executive</w:t>
            </w:r>
            <w:r w:rsidRPr="00544EFE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Committee</w:t>
            </w:r>
            <w:r w:rsidRPr="00544E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1C4FE3" w:rsidRPr="00544EFE" w14:paraId="341A8EE1" w14:textId="77777777" w:rsidTr="00FF4F7E">
        <w:trPr>
          <w:trHeight w:val="1055"/>
        </w:trPr>
        <w:tc>
          <w:tcPr>
            <w:tcW w:w="709" w:type="dxa"/>
            <w:shd w:val="clear" w:color="auto" w:fill="auto"/>
          </w:tcPr>
          <w:p w14:paraId="23EB07DD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10</w:t>
            </w:r>
            <w:r w:rsidR="001C4FE3" w:rsidRPr="00544E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A996A1A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Mr.Latheesh Gopinathan</w:t>
            </w:r>
          </w:p>
          <w:p w14:paraId="3A881F7E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Babylon Medical Services,</w:t>
            </w:r>
          </w:p>
          <w:p w14:paraId="132CF985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Qurum,Sultanate of Oman.</w:t>
            </w:r>
          </w:p>
        </w:tc>
        <w:tc>
          <w:tcPr>
            <w:tcW w:w="2693" w:type="dxa"/>
            <w:shd w:val="clear" w:color="auto" w:fill="auto"/>
          </w:tcPr>
          <w:p w14:paraId="3F6D2780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Sales Director</w:t>
            </w:r>
          </w:p>
          <w:p w14:paraId="59913E94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Executive</w:t>
            </w:r>
            <w:r w:rsidRPr="00544EFE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Committee</w:t>
            </w:r>
            <w:r w:rsidRPr="00544E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1C4FE3" w:rsidRPr="00544EFE" w14:paraId="49136348" w14:textId="77777777" w:rsidTr="00FF4F7E">
        <w:trPr>
          <w:trHeight w:val="1055"/>
        </w:trPr>
        <w:tc>
          <w:tcPr>
            <w:tcW w:w="709" w:type="dxa"/>
            <w:shd w:val="clear" w:color="auto" w:fill="auto"/>
          </w:tcPr>
          <w:p w14:paraId="79E822C7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14:paraId="598B32B7" w14:textId="77777777" w:rsidR="001C4FE3" w:rsidRPr="00544EFE" w:rsidRDefault="00C93CFF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</w:t>
            </w:r>
            <w:r w:rsidR="001C4FE3"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Mr.Nagarajan Govindan</w:t>
            </w:r>
          </w:p>
          <w:p w14:paraId="4C256B39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Roche Diagnostics India Pvt. Ltd</w:t>
            </w:r>
          </w:p>
          <w:p w14:paraId="528F5441" w14:textId="77777777" w:rsidR="001C4FE3" w:rsidRPr="00544EFE" w:rsidRDefault="00C93CFF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</w:t>
            </w:r>
            <w:r w:rsidR="001C4FE3"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SKCL Harmoy Square,</w:t>
            </w:r>
          </w:p>
          <w:p w14:paraId="5FA026B1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 xml:space="preserve"> Chennai.</w:t>
            </w:r>
          </w:p>
        </w:tc>
        <w:tc>
          <w:tcPr>
            <w:tcW w:w="2693" w:type="dxa"/>
            <w:shd w:val="clear" w:color="auto" w:fill="auto"/>
          </w:tcPr>
          <w:p w14:paraId="1DF92F6A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National Key Accounts Manager</w:t>
            </w:r>
          </w:p>
          <w:p w14:paraId="7B9CCA8C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Executive</w:t>
            </w:r>
            <w:r w:rsidRPr="00544EFE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Committee</w:t>
            </w:r>
            <w:r w:rsidRPr="00544E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1C4FE3" w:rsidRPr="00544EFE" w14:paraId="1DE2BDA8" w14:textId="77777777" w:rsidTr="00FF4F7E">
        <w:trPr>
          <w:trHeight w:val="1379"/>
        </w:trPr>
        <w:tc>
          <w:tcPr>
            <w:tcW w:w="709" w:type="dxa"/>
            <w:shd w:val="clear" w:color="auto" w:fill="auto"/>
          </w:tcPr>
          <w:p w14:paraId="07D495E7" w14:textId="77777777" w:rsidR="001C4FE3" w:rsidRPr="00544EFE" w:rsidRDefault="00182BB0" w:rsidP="00FD5B95">
            <w:pPr>
              <w:pStyle w:val="TableParagraph"/>
              <w:spacing w:line="276" w:lineRule="auto"/>
              <w:ind w:right="1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14:paraId="0187831B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 xml:space="preserve">Dr. P. Satheesh Kumar </w:t>
            </w:r>
          </w:p>
          <w:p w14:paraId="46BD6186" w14:textId="77777777" w:rsidR="001C4FE3" w:rsidRPr="00544EFE" w:rsidRDefault="001C4FE3" w:rsidP="00FD5B95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Department of Pharmacogonosy </w:t>
            </w:r>
            <w:r w:rsidRPr="00544E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JKKMMRF’S – Annai JKK Sampoorani Ammal College of Pharmacy, Komarapalayam, Namakkal Dt.</w:t>
            </w:r>
          </w:p>
        </w:tc>
        <w:tc>
          <w:tcPr>
            <w:tcW w:w="2693" w:type="dxa"/>
            <w:shd w:val="clear" w:color="auto" w:fill="auto"/>
          </w:tcPr>
          <w:p w14:paraId="6A532CCB" w14:textId="77777777" w:rsidR="001C4FE3" w:rsidRPr="00544EFE" w:rsidRDefault="0094132A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Associate </w:t>
            </w:r>
            <w:r w:rsidR="001C4FE3" w:rsidRPr="00544EFE">
              <w:rPr>
                <w:rFonts w:ascii="Arial" w:hAnsi="Arial" w:cs="Arial"/>
                <w:sz w:val="24"/>
                <w:szCs w:val="24"/>
              </w:rPr>
              <w:t>Professor</w:t>
            </w:r>
          </w:p>
          <w:p w14:paraId="13EA4842" w14:textId="77777777" w:rsidR="001C4FE3" w:rsidRPr="00544EFE" w:rsidRDefault="001C4FE3" w:rsidP="00FD5B95">
            <w:pPr>
              <w:pStyle w:val="TableParagraph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Executive</w:t>
            </w:r>
            <w:r w:rsidRPr="00544EFE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Committee</w:t>
            </w:r>
            <w:r w:rsidRPr="00544EFE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</w:tbl>
    <w:p w14:paraId="1E9299EB" w14:textId="77777777" w:rsidR="001C4FE3" w:rsidRPr="00544EFE" w:rsidRDefault="001C4FE3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79279593" w14:textId="77777777" w:rsidR="002E01DC" w:rsidRPr="00544EFE" w:rsidRDefault="002E01DC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7EA213FF" w14:textId="77777777" w:rsidR="002E01DC" w:rsidRPr="00544EFE" w:rsidRDefault="002E01DC" w:rsidP="00FD5B9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2AE6178C" w14:textId="77777777" w:rsidR="002E01DC" w:rsidRPr="00544EFE" w:rsidRDefault="002E01DC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Monitoring the Alumni activities of the institution</w:t>
      </w:r>
    </w:p>
    <w:p w14:paraId="6119D16E" w14:textId="3BB5CE4A" w:rsidR="002E01DC" w:rsidRPr="00544EFE" w:rsidRDefault="002E01DC" w:rsidP="00BB2C3C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Documentation of the papers </w:t>
      </w:r>
      <w:r w:rsidR="00B43439" w:rsidRPr="00544EFE">
        <w:rPr>
          <w:rFonts w:ascii="Arial" w:hAnsi="Arial" w:cs="Arial"/>
          <w:sz w:val="24"/>
          <w:szCs w:val="24"/>
        </w:rPr>
        <w:t>of Alumni’s</w:t>
      </w:r>
      <w:r w:rsidR="00AB1741" w:rsidRPr="00544EFE">
        <w:rPr>
          <w:rFonts w:ascii="Arial" w:hAnsi="Arial" w:cs="Arial"/>
          <w:sz w:val="24"/>
          <w:szCs w:val="24"/>
        </w:rPr>
        <w:t xml:space="preserve"> </w:t>
      </w:r>
      <w:r w:rsidR="00BB2C3C" w:rsidRPr="00544EFE">
        <w:rPr>
          <w:rFonts w:ascii="Arial" w:hAnsi="Arial" w:cs="Arial"/>
          <w:sz w:val="24"/>
          <w:szCs w:val="24"/>
        </w:rPr>
        <w:t>record and planning for Alumni meet once in a year</w:t>
      </w:r>
      <w:r w:rsidR="00B43439" w:rsidRPr="00544EFE">
        <w:rPr>
          <w:rFonts w:ascii="Arial" w:hAnsi="Arial" w:cs="Arial"/>
          <w:sz w:val="24"/>
          <w:szCs w:val="24"/>
        </w:rPr>
        <w:t xml:space="preserve"> creation of memberships,</w:t>
      </w:r>
      <w:r w:rsidRPr="00544EFE">
        <w:rPr>
          <w:rFonts w:ascii="Arial" w:hAnsi="Arial" w:cs="Arial"/>
          <w:sz w:val="24"/>
          <w:szCs w:val="24"/>
        </w:rPr>
        <w:t xml:space="preserve"> </w:t>
      </w:r>
      <w:r w:rsidR="00BB2C3C" w:rsidRPr="00544EFE">
        <w:rPr>
          <w:rFonts w:ascii="Arial" w:hAnsi="Arial" w:cs="Arial"/>
          <w:sz w:val="24"/>
          <w:szCs w:val="24"/>
        </w:rPr>
        <w:t>a</w:t>
      </w:r>
      <w:r w:rsidR="001B7486" w:rsidRPr="00544EFE">
        <w:rPr>
          <w:rFonts w:ascii="Arial" w:hAnsi="Arial" w:cs="Arial"/>
          <w:sz w:val="24"/>
          <w:szCs w:val="24"/>
        </w:rPr>
        <w:t>nd</w:t>
      </w:r>
      <w:r w:rsidRPr="00544EFE">
        <w:rPr>
          <w:rFonts w:ascii="Arial" w:hAnsi="Arial" w:cs="Arial"/>
          <w:sz w:val="24"/>
          <w:szCs w:val="24"/>
        </w:rPr>
        <w:t xml:space="preserve"> other related matters.</w:t>
      </w:r>
    </w:p>
    <w:p w14:paraId="630E2BEB" w14:textId="77777777" w:rsidR="00761C51" w:rsidRPr="00544EFE" w:rsidRDefault="00761C51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675FBA9" w14:textId="31B7CC29" w:rsidR="00775F3E" w:rsidRPr="00544EFE" w:rsidRDefault="00775F3E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1C51">
        <w:rPr>
          <w:rFonts w:ascii="Arial" w:hAnsi="Arial" w:cs="Arial"/>
          <w:b/>
          <w:sz w:val="28"/>
          <w:szCs w:val="28"/>
          <w:shd w:val="clear" w:color="auto" w:fill="FFC000"/>
        </w:rPr>
        <w:t>5.  ANTI</w:t>
      </w:r>
      <w:r w:rsidR="00761C51">
        <w:rPr>
          <w:rFonts w:ascii="Arial" w:hAnsi="Arial" w:cs="Arial"/>
          <w:b/>
          <w:sz w:val="28"/>
          <w:szCs w:val="28"/>
          <w:shd w:val="clear" w:color="auto" w:fill="FFC000"/>
        </w:rPr>
        <w:t xml:space="preserve"> </w:t>
      </w:r>
      <w:r w:rsidRPr="00761C51">
        <w:rPr>
          <w:rFonts w:ascii="Arial" w:hAnsi="Arial" w:cs="Arial"/>
          <w:b/>
          <w:sz w:val="28"/>
          <w:szCs w:val="28"/>
          <w:shd w:val="clear" w:color="auto" w:fill="FFC000"/>
        </w:rPr>
        <w:t>- RAGGING  COMMITTEE</w:t>
      </w:r>
      <w:r w:rsidRPr="00544EFE">
        <w:rPr>
          <w:rFonts w:ascii="Arial" w:hAnsi="Arial" w:cs="Arial"/>
          <w:b/>
          <w:sz w:val="24"/>
          <w:szCs w:val="24"/>
        </w:rPr>
        <w:tab/>
      </w:r>
    </w:p>
    <w:p w14:paraId="1EED5C86" w14:textId="21B9A1C3" w:rsidR="00B55D3C" w:rsidRDefault="003C6591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697F84D0" w14:textId="77777777" w:rsidR="000F5D0A" w:rsidRDefault="000F5D0A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857"/>
        <w:gridCol w:w="3475"/>
        <w:gridCol w:w="3015"/>
      </w:tblGrid>
      <w:tr w:rsidR="000F5D0A" w:rsidRPr="00F07551" w14:paraId="2E5A1C30" w14:textId="77777777" w:rsidTr="009C02E2">
        <w:tc>
          <w:tcPr>
            <w:tcW w:w="693" w:type="dxa"/>
            <w:shd w:val="clear" w:color="auto" w:fill="auto"/>
          </w:tcPr>
          <w:p w14:paraId="6AA49580" w14:textId="77777777" w:rsidR="000F5D0A" w:rsidRPr="00F07551" w:rsidRDefault="000F5D0A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S.</w:t>
            </w:r>
          </w:p>
          <w:p w14:paraId="47082E82" w14:textId="77777777" w:rsidR="000F5D0A" w:rsidRPr="00F07551" w:rsidRDefault="000F5D0A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1FED175B" w14:textId="77777777" w:rsidR="000F5D0A" w:rsidRPr="00F07551" w:rsidRDefault="000F5D0A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3475" w:type="dxa"/>
            <w:shd w:val="clear" w:color="auto" w:fill="auto"/>
          </w:tcPr>
          <w:p w14:paraId="65A5C7A3" w14:textId="77777777" w:rsidR="000F5D0A" w:rsidRPr="00F07551" w:rsidRDefault="000F5D0A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Name of the Members</w:t>
            </w:r>
          </w:p>
        </w:tc>
        <w:tc>
          <w:tcPr>
            <w:tcW w:w="3015" w:type="dxa"/>
            <w:shd w:val="clear" w:color="auto" w:fill="auto"/>
          </w:tcPr>
          <w:p w14:paraId="23E8A04B" w14:textId="77777777" w:rsidR="000F5D0A" w:rsidRPr="00F07551" w:rsidRDefault="000F5D0A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7551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</w:tr>
      <w:tr w:rsidR="000F5D0A" w:rsidRPr="00F07551" w14:paraId="0BB8D206" w14:textId="77777777" w:rsidTr="009C02E2">
        <w:tc>
          <w:tcPr>
            <w:tcW w:w="693" w:type="dxa"/>
            <w:shd w:val="clear" w:color="auto" w:fill="auto"/>
          </w:tcPr>
          <w:p w14:paraId="51F82717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38008C66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Govt Official</w:t>
            </w:r>
          </w:p>
        </w:tc>
        <w:tc>
          <w:tcPr>
            <w:tcW w:w="3475" w:type="dxa"/>
            <w:shd w:val="clear" w:color="auto" w:fill="auto"/>
          </w:tcPr>
          <w:p w14:paraId="0817063E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 xml:space="preserve">Mr. Thavamani </w:t>
            </w:r>
          </w:p>
        </w:tc>
        <w:tc>
          <w:tcPr>
            <w:tcW w:w="3015" w:type="dxa"/>
            <w:shd w:val="clear" w:color="auto" w:fill="auto"/>
          </w:tcPr>
          <w:p w14:paraId="76571C30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Inspector of police Komarapalayam</w:t>
            </w:r>
          </w:p>
          <w:p w14:paraId="06E148F7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9443522993</w:t>
            </w:r>
          </w:p>
        </w:tc>
      </w:tr>
      <w:tr w:rsidR="000F5D0A" w:rsidRPr="00F07551" w14:paraId="1A80C964" w14:textId="77777777" w:rsidTr="009C02E2">
        <w:tc>
          <w:tcPr>
            <w:tcW w:w="693" w:type="dxa"/>
            <w:shd w:val="clear" w:color="auto" w:fill="auto"/>
          </w:tcPr>
          <w:p w14:paraId="4C5DDCB0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47E821BB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President</w:t>
            </w:r>
          </w:p>
        </w:tc>
        <w:tc>
          <w:tcPr>
            <w:tcW w:w="3475" w:type="dxa"/>
            <w:shd w:val="clear" w:color="auto" w:fill="auto"/>
          </w:tcPr>
          <w:p w14:paraId="2F62DBF3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015" w:type="dxa"/>
            <w:shd w:val="clear" w:color="auto" w:fill="auto"/>
          </w:tcPr>
          <w:p w14:paraId="7E9CCB05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Principal</w:t>
            </w:r>
          </w:p>
          <w:p w14:paraId="60258589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9789456737</w:t>
            </w:r>
          </w:p>
        </w:tc>
      </w:tr>
      <w:tr w:rsidR="000F5D0A" w:rsidRPr="00F07551" w14:paraId="17336870" w14:textId="77777777" w:rsidTr="009C02E2">
        <w:tc>
          <w:tcPr>
            <w:tcW w:w="693" w:type="dxa"/>
            <w:shd w:val="clear" w:color="auto" w:fill="auto"/>
          </w:tcPr>
          <w:p w14:paraId="59BAB507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6ABFB41E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3475" w:type="dxa"/>
            <w:shd w:val="clear" w:color="auto" w:fill="auto"/>
          </w:tcPr>
          <w:p w14:paraId="576DD649" w14:textId="39953031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015" w:type="dxa"/>
            <w:shd w:val="clear" w:color="auto" w:fill="auto"/>
          </w:tcPr>
          <w:p w14:paraId="2BC2A43C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Professor / Pharmacognosy</w:t>
            </w:r>
          </w:p>
          <w:p w14:paraId="652352FC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7708149555</w:t>
            </w:r>
          </w:p>
        </w:tc>
      </w:tr>
      <w:tr w:rsidR="000F5D0A" w:rsidRPr="00F07551" w14:paraId="096CF2F4" w14:textId="77777777" w:rsidTr="009C02E2">
        <w:tc>
          <w:tcPr>
            <w:tcW w:w="693" w:type="dxa"/>
            <w:shd w:val="clear" w:color="auto" w:fill="auto"/>
          </w:tcPr>
          <w:p w14:paraId="2A3A50D4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1A3B9B14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Co-ordinator</w:t>
            </w:r>
          </w:p>
        </w:tc>
        <w:tc>
          <w:tcPr>
            <w:tcW w:w="3475" w:type="dxa"/>
            <w:shd w:val="clear" w:color="auto" w:fill="auto"/>
          </w:tcPr>
          <w:p w14:paraId="7BB8FB5F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Dr.V. Suresh</w:t>
            </w:r>
          </w:p>
        </w:tc>
        <w:tc>
          <w:tcPr>
            <w:tcW w:w="3015" w:type="dxa"/>
            <w:shd w:val="clear" w:color="auto" w:fill="auto"/>
          </w:tcPr>
          <w:p w14:paraId="029052B1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Professor / Pharmacology</w:t>
            </w:r>
          </w:p>
          <w:p w14:paraId="75C1086B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7904498664</w:t>
            </w:r>
          </w:p>
        </w:tc>
      </w:tr>
      <w:tr w:rsidR="000F5D0A" w:rsidRPr="00F07551" w14:paraId="1E444626" w14:textId="77777777" w:rsidTr="009C02E2">
        <w:tc>
          <w:tcPr>
            <w:tcW w:w="693" w:type="dxa"/>
            <w:shd w:val="clear" w:color="auto" w:fill="auto"/>
          </w:tcPr>
          <w:p w14:paraId="33B12B6C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2EDB8B3A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Co-ordinator</w:t>
            </w:r>
          </w:p>
        </w:tc>
        <w:tc>
          <w:tcPr>
            <w:tcW w:w="3475" w:type="dxa"/>
            <w:shd w:val="clear" w:color="auto" w:fill="auto"/>
          </w:tcPr>
          <w:p w14:paraId="3779045E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Dr.K.C.Arul Prakasam</w:t>
            </w:r>
          </w:p>
        </w:tc>
        <w:tc>
          <w:tcPr>
            <w:tcW w:w="3015" w:type="dxa"/>
            <w:shd w:val="clear" w:color="auto" w:fill="auto"/>
          </w:tcPr>
          <w:p w14:paraId="38A94AE3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Professor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551">
              <w:rPr>
                <w:rFonts w:ascii="Arial" w:hAnsi="Arial" w:cs="Arial"/>
                <w:sz w:val="24"/>
                <w:szCs w:val="24"/>
              </w:rPr>
              <w:t>/ Pharmacy Practice</w:t>
            </w:r>
          </w:p>
          <w:p w14:paraId="51AABDE8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9842778531</w:t>
            </w:r>
          </w:p>
        </w:tc>
      </w:tr>
      <w:tr w:rsidR="000F5D0A" w:rsidRPr="00F07551" w14:paraId="01546845" w14:textId="77777777" w:rsidTr="009C02E2">
        <w:tc>
          <w:tcPr>
            <w:tcW w:w="693" w:type="dxa"/>
            <w:shd w:val="clear" w:color="auto" w:fill="auto"/>
          </w:tcPr>
          <w:p w14:paraId="3C43E39E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7" w:type="dxa"/>
            <w:shd w:val="clear" w:color="auto" w:fill="auto"/>
          </w:tcPr>
          <w:p w14:paraId="137FE6A3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Squad</w:t>
            </w:r>
            <w:r w:rsidRPr="00F0755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75" w:type="dxa"/>
            <w:shd w:val="clear" w:color="auto" w:fill="auto"/>
          </w:tcPr>
          <w:p w14:paraId="2CBFC492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Mr.R.Vijay Amirtharaj</w:t>
            </w:r>
          </w:p>
        </w:tc>
        <w:tc>
          <w:tcPr>
            <w:tcW w:w="3015" w:type="dxa"/>
            <w:shd w:val="clear" w:color="auto" w:fill="auto"/>
          </w:tcPr>
          <w:p w14:paraId="53E4E835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 xml:space="preserve">Professor / Pharmaceutical Analysis </w:t>
            </w:r>
          </w:p>
          <w:p w14:paraId="0FAD2AEC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8667861370</w:t>
            </w:r>
          </w:p>
        </w:tc>
      </w:tr>
      <w:tr w:rsidR="000F5D0A" w:rsidRPr="00F07551" w14:paraId="1EE54012" w14:textId="77777777" w:rsidTr="009C02E2">
        <w:tc>
          <w:tcPr>
            <w:tcW w:w="693" w:type="dxa"/>
            <w:shd w:val="clear" w:color="auto" w:fill="auto"/>
          </w:tcPr>
          <w:p w14:paraId="1E30CBF3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14:paraId="510CFB8D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Squad</w:t>
            </w:r>
            <w:r w:rsidRPr="00F07551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475" w:type="dxa"/>
            <w:shd w:val="clear" w:color="auto" w:fill="auto"/>
          </w:tcPr>
          <w:p w14:paraId="7A1B2021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Dr.P. Kalaiselvi</w:t>
            </w:r>
          </w:p>
        </w:tc>
        <w:tc>
          <w:tcPr>
            <w:tcW w:w="3015" w:type="dxa"/>
            <w:shd w:val="clear" w:color="auto" w:fill="auto"/>
          </w:tcPr>
          <w:p w14:paraId="7DAC9AA7" w14:textId="1C5F3532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Professor</w:t>
            </w:r>
            <w:r w:rsidR="000D3B06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F07551">
              <w:rPr>
                <w:rFonts w:ascii="Arial" w:hAnsi="Arial" w:cs="Arial"/>
                <w:sz w:val="24"/>
                <w:szCs w:val="24"/>
              </w:rPr>
              <w:t xml:space="preserve"> / Pharmaceutical Analysis    </w:t>
            </w:r>
          </w:p>
          <w:p w14:paraId="61B604DB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8610010475</w:t>
            </w:r>
          </w:p>
        </w:tc>
      </w:tr>
      <w:tr w:rsidR="000F5D0A" w:rsidRPr="00F07551" w14:paraId="110B3C8E" w14:textId="77777777" w:rsidTr="009C02E2">
        <w:tc>
          <w:tcPr>
            <w:tcW w:w="693" w:type="dxa"/>
            <w:shd w:val="clear" w:color="auto" w:fill="auto"/>
          </w:tcPr>
          <w:p w14:paraId="5BD7A557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14:paraId="7AEEDA49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Members</w:t>
            </w:r>
          </w:p>
        </w:tc>
        <w:tc>
          <w:tcPr>
            <w:tcW w:w="3475" w:type="dxa"/>
            <w:shd w:val="clear" w:color="auto" w:fill="auto"/>
          </w:tcPr>
          <w:p w14:paraId="38392100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Dr. K. Sumathi</w:t>
            </w:r>
          </w:p>
        </w:tc>
        <w:tc>
          <w:tcPr>
            <w:tcW w:w="3015" w:type="dxa"/>
            <w:shd w:val="clear" w:color="auto" w:fill="auto"/>
          </w:tcPr>
          <w:p w14:paraId="02B3C7DC" w14:textId="49BE8BAA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Associate Professor / Pharmaceutical</w:t>
            </w:r>
            <w:r w:rsidR="00174F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7551">
              <w:rPr>
                <w:rFonts w:ascii="Arial" w:hAnsi="Arial" w:cs="Arial"/>
                <w:sz w:val="24"/>
                <w:szCs w:val="24"/>
              </w:rPr>
              <w:t xml:space="preserve">Chemistry </w:t>
            </w:r>
          </w:p>
          <w:p w14:paraId="4606E1A4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9894893330</w:t>
            </w:r>
          </w:p>
        </w:tc>
      </w:tr>
      <w:tr w:rsidR="000F5D0A" w:rsidRPr="00F07551" w14:paraId="29B392EF" w14:textId="77777777" w:rsidTr="009C02E2">
        <w:tc>
          <w:tcPr>
            <w:tcW w:w="693" w:type="dxa"/>
            <w:shd w:val="clear" w:color="auto" w:fill="auto"/>
          </w:tcPr>
          <w:p w14:paraId="771ED43F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  <w:shd w:val="clear" w:color="auto" w:fill="auto"/>
          </w:tcPr>
          <w:p w14:paraId="74C16BB8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3475" w:type="dxa"/>
            <w:shd w:val="clear" w:color="auto" w:fill="auto"/>
          </w:tcPr>
          <w:p w14:paraId="3B4E7558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 xml:space="preserve">Dr.K.Jaganathan </w:t>
            </w:r>
          </w:p>
          <w:p w14:paraId="4BF8826A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shd w:val="clear" w:color="auto" w:fill="auto"/>
          </w:tcPr>
          <w:p w14:paraId="17B0075C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 xml:space="preserve">Professor </w:t>
            </w:r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F07551">
              <w:rPr>
                <w:rFonts w:ascii="Arial" w:hAnsi="Arial" w:cs="Arial"/>
                <w:sz w:val="24"/>
                <w:szCs w:val="24"/>
              </w:rPr>
              <w:t>Pharmaceutics</w:t>
            </w:r>
          </w:p>
          <w:p w14:paraId="571708A5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8508457090</w:t>
            </w:r>
          </w:p>
        </w:tc>
      </w:tr>
      <w:tr w:rsidR="000F5D0A" w:rsidRPr="00F07551" w14:paraId="4026F865" w14:textId="77777777" w:rsidTr="009C02E2">
        <w:tc>
          <w:tcPr>
            <w:tcW w:w="693" w:type="dxa"/>
            <w:shd w:val="clear" w:color="auto" w:fill="auto"/>
          </w:tcPr>
          <w:p w14:paraId="6918B15D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57" w:type="dxa"/>
            <w:shd w:val="clear" w:color="auto" w:fill="auto"/>
          </w:tcPr>
          <w:p w14:paraId="7359351E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Members</w:t>
            </w:r>
          </w:p>
        </w:tc>
        <w:tc>
          <w:tcPr>
            <w:tcW w:w="3475" w:type="dxa"/>
            <w:shd w:val="clear" w:color="auto" w:fill="auto"/>
          </w:tcPr>
          <w:p w14:paraId="4057B529" w14:textId="2E00CBB4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Dr.P.Satheesh Kumar</w:t>
            </w:r>
          </w:p>
        </w:tc>
        <w:tc>
          <w:tcPr>
            <w:tcW w:w="3015" w:type="dxa"/>
            <w:shd w:val="clear" w:color="auto" w:fill="auto"/>
          </w:tcPr>
          <w:p w14:paraId="7FCDCA12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Associate Professor / Pharmacognosy</w:t>
            </w:r>
          </w:p>
          <w:p w14:paraId="14CE0F20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9976568635</w:t>
            </w:r>
          </w:p>
        </w:tc>
      </w:tr>
      <w:tr w:rsidR="000F5D0A" w:rsidRPr="00F07551" w14:paraId="76A6D9C2" w14:textId="77777777" w:rsidTr="009C02E2">
        <w:tc>
          <w:tcPr>
            <w:tcW w:w="693" w:type="dxa"/>
            <w:shd w:val="clear" w:color="auto" w:fill="auto"/>
          </w:tcPr>
          <w:p w14:paraId="32141641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14:paraId="47A6941A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Members</w:t>
            </w:r>
          </w:p>
        </w:tc>
        <w:tc>
          <w:tcPr>
            <w:tcW w:w="3475" w:type="dxa"/>
            <w:shd w:val="clear" w:color="auto" w:fill="auto"/>
          </w:tcPr>
          <w:p w14:paraId="5C8C9724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Mr.Thangamani</w:t>
            </w:r>
          </w:p>
        </w:tc>
        <w:tc>
          <w:tcPr>
            <w:tcW w:w="3015" w:type="dxa"/>
            <w:shd w:val="clear" w:color="auto" w:fill="auto"/>
          </w:tcPr>
          <w:p w14:paraId="188F16EC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Boys Hostel Warden</w:t>
            </w:r>
          </w:p>
          <w:p w14:paraId="446F2337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9566777788</w:t>
            </w:r>
          </w:p>
        </w:tc>
      </w:tr>
      <w:tr w:rsidR="000F5D0A" w:rsidRPr="00F07551" w14:paraId="38AA2B66" w14:textId="77777777" w:rsidTr="009C02E2">
        <w:tc>
          <w:tcPr>
            <w:tcW w:w="693" w:type="dxa"/>
            <w:shd w:val="clear" w:color="auto" w:fill="auto"/>
          </w:tcPr>
          <w:p w14:paraId="79FCCD13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7" w:type="dxa"/>
            <w:shd w:val="clear" w:color="auto" w:fill="auto"/>
          </w:tcPr>
          <w:p w14:paraId="72545DCA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Internal Members</w:t>
            </w:r>
          </w:p>
        </w:tc>
        <w:tc>
          <w:tcPr>
            <w:tcW w:w="3475" w:type="dxa"/>
            <w:shd w:val="clear" w:color="auto" w:fill="auto"/>
          </w:tcPr>
          <w:p w14:paraId="299F1362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Ms.M.Nisanthini</w:t>
            </w:r>
          </w:p>
        </w:tc>
        <w:tc>
          <w:tcPr>
            <w:tcW w:w="3015" w:type="dxa"/>
            <w:shd w:val="clear" w:color="auto" w:fill="auto"/>
          </w:tcPr>
          <w:p w14:paraId="56B759F6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Girls Hostel Warden</w:t>
            </w:r>
          </w:p>
          <w:p w14:paraId="53031785" w14:textId="77777777" w:rsidR="000F5D0A" w:rsidRPr="00F07551" w:rsidRDefault="000F5D0A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F07551">
              <w:rPr>
                <w:rFonts w:ascii="Arial" w:hAnsi="Arial" w:cs="Arial"/>
                <w:sz w:val="24"/>
                <w:szCs w:val="24"/>
              </w:rPr>
              <w:t>6369551833</w:t>
            </w:r>
          </w:p>
        </w:tc>
      </w:tr>
    </w:tbl>
    <w:p w14:paraId="68AC0F84" w14:textId="77777777" w:rsidR="000F5D0A" w:rsidRPr="00544EFE" w:rsidRDefault="000F5D0A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BE532DB" w14:textId="77777777" w:rsidR="00903DC4" w:rsidRPr="00544EFE" w:rsidRDefault="00903DC4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Help Line No. 1800-180-5522</w:t>
      </w:r>
    </w:p>
    <w:p w14:paraId="35D1B79D" w14:textId="77777777" w:rsidR="00761C51" w:rsidRPr="00544EFE" w:rsidRDefault="00761C51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02379F14" w14:textId="77777777" w:rsidR="00286182" w:rsidRPr="00544EFE" w:rsidRDefault="00286182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2ADE66AF" w14:textId="77777777" w:rsidR="00286182" w:rsidRPr="00544EFE" w:rsidRDefault="00286182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1605B1" w14:textId="3437DE00" w:rsidR="00286182" w:rsidRPr="00544EFE" w:rsidRDefault="00286182" w:rsidP="00FD5B95">
      <w:pPr>
        <w:pStyle w:val="ListParagraph"/>
        <w:numPr>
          <w:ilvl w:val="0"/>
          <w:numId w:val="5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To ensure that there is no ragging in the campus </w:t>
      </w:r>
      <w:r w:rsidR="00BB2C3C" w:rsidRPr="00544EFE">
        <w:rPr>
          <w:rFonts w:ascii="Arial" w:hAnsi="Arial" w:cs="Arial"/>
          <w:sz w:val="24"/>
          <w:szCs w:val="24"/>
        </w:rPr>
        <w:t xml:space="preserve">and </w:t>
      </w:r>
      <w:r w:rsidRPr="00544EFE">
        <w:rPr>
          <w:rFonts w:ascii="Arial" w:hAnsi="Arial" w:cs="Arial"/>
          <w:sz w:val="24"/>
          <w:szCs w:val="24"/>
        </w:rPr>
        <w:t>hostel</w:t>
      </w:r>
    </w:p>
    <w:p w14:paraId="34E53809" w14:textId="77777777" w:rsidR="00286182" w:rsidRPr="00544EFE" w:rsidRDefault="00286182" w:rsidP="00FD5B95">
      <w:pPr>
        <w:pStyle w:val="ListParagraph"/>
        <w:numPr>
          <w:ilvl w:val="0"/>
          <w:numId w:val="5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Implementation of Govt/ University directives against the menace of ragging</w:t>
      </w:r>
    </w:p>
    <w:p w14:paraId="58A377DA" w14:textId="77777777" w:rsidR="00286182" w:rsidRPr="00544EFE" w:rsidRDefault="00286182" w:rsidP="00FD5B95">
      <w:pPr>
        <w:pStyle w:val="ListParagraph"/>
        <w:numPr>
          <w:ilvl w:val="0"/>
          <w:numId w:val="5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hold periodical meetings with first year students.</w:t>
      </w:r>
    </w:p>
    <w:p w14:paraId="1239C415" w14:textId="77777777" w:rsidR="00286182" w:rsidRPr="00544EFE" w:rsidRDefault="00286182" w:rsidP="00FD5B95">
      <w:pPr>
        <w:pStyle w:val="ListParagraph"/>
        <w:numPr>
          <w:ilvl w:val="0"/>
          <w:numId w:val="5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Arrange for the visit of local law enforcing authorities to hostel / college as a confidence building measure.</w:t>
      </w:r>
    </w:p>
    <w:p w14:paraId="4D2423F5" w14:textId="77777777" w:rsidR="00286182" w:rsidRPr="00544EFE" w:rsidRDefault="00286182" w:rsidP="00FD5B95">
      <w:pPr>
        <w:pStyle w:val="ListParagraph"/>
        <w:numPr>
          <w:ilvl w:val="0"/>
          <w:numId w:val="5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Periodical and surprise visits to hostels</w:t>
      </w:r>
    </w:p>
    <w:p w14:paraId="7E844F08" w14:textId="77777777" w:rsidR="00286182" w:rsidRPr="00544EFE" w:rsidRDefault="00286182" w:rsidP="00FD5B95">
      <w:pPr>
        <w:pStyle w:val="ListParagraph"/>
        <w:numPr>
          <w:ilvl w:val="0"/>
          <w:numId w:val="5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Documentation of action taken by the committee </w:t>
      </w:r>
    </w:p>
    <w:p w14:paraId="3A8F3607" w14:textId="77777777" w:rsidR="00775F3E" w:rsidRPr="00544EFE" w:rsidRDefault="00775F3E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187540" w14:textId="77777777" w:rsidR="0024765D" w:rsidRPr="00761C51" w:rsidRDefault="0024765D" w:rsidP="00FD5B95">
      <w:pPr>
        <w:shd w:val="clear" w:color="auto" w:fill="FFC000"/>
        <w:spacing w:after="0"/>
        <w:jc w:val="both"/>
        <w:rPr>
          <w:rFonts w:ascii="Arial" w:hAnsi="Arial" w:cs="Arial"/>
          <w:sz w:val="24"/>
          <w:szCs w:val="24"/>
        </w:rPr>
      </w:pPr>
      <w:r w:rsidRPr="00761C51">
        <w:rPr>
          <w:rFonts w:ascii="Arial" w:hAnsi="Arial" w:cs="Arial"/>
          <w:b/>
          <w:sz w:val="24"/>
          <w:szCs w:val="24"/>
        </w:rPr>
        <w:t xml:space="preserve">6.  </w:t>
      </w:r>
      <w:r w:rsidR="009213C5" w:rsidRPr="00761C51">
        <w:rPr>
          <w:rFonts w:ascii="Arial" w:hAnsi="Arial" w:cs="Arial"/>
          <w:b/>
          <w:sz w:val="24"/>
          <w:szCs w:val="24"/>
        </w:rPr>
        <w:t xml:space="preserve">IPR / </w:t>
      </w:r>
      <w:r w:rsidRPr="00761C51">
        <w:rPr>
          <w:rFonts w:ascii="Arial" w:hAnsi="Arial" w:cs="Arial"/>
          <w:b/>
          <w:sz w:val="24"/>
          <w:szCs w:val="24"/>
        </w:rPr>
        <w:t xml:space="preserve">PUBLICATION CUM RESEARCH </w:t>
      </w:r>
      <w:r w:rsidR="00E93DB6" w:rsidRPr="00761C51">
        <w:rPr>
          <w:rFonts w:ascii="Arial" w:hAnsi="Arial" w:cs="Arial"/>
          <w:b/>
          <w:sz w:val="24"/>
          <w:szCs w:val="24"/>
        </w:rPr>
        <w:t>COMMITTEE &amp;</w:t>
      </w:r>
      <w:r w:rsidRPr="00761C51">
        <w:rPr>
          <w:rFonts w:ascii="Arial" w:hAnsi="Arial" w:cs="Arial"/>
          <w:b/>
          <w:sz w:val="24"/>
          <w:szCs w:val="24"/>
        </w:rPr>
        <w:t xml:space="preserve"> PROJECT APPROVAL</w:t>
      </w:r>
    </w:p>
    <w:p w14:paraId="2B17161F" w14:textId="77777777" w:rsidR="005D3D22" w:rsidRPr="00544EFE" w:rsidRDefault="005D3D22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2FB861D4" w14:textId="77777777" w:rsidR="005D3D22" w:rsidRPr="00544EFE" w:rsidRDefault="005D3D22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2218"/>
        <w:gridCol w:w="2658"/>
        <w:gridCol w:w="3473"/>
      </w:tblGrid>
      <w:tr w:rsidR="005D3D22" w:rsidRPr="00544EFE" w14:paraId="6F7D278F" w14:textId="77777777" w:rsidTr="00FF4F7E">
        <w:tc>
          <w:tcPr>
            <w:tcW w:w="691" w:type="dxa"/>
            <w:shd w:val="clear" w:color="auto" w:fill="auto"/>
          </w:tcPr>
          <w:p w14:paraId="4F8DCF31" w14:textId="77777777" w:rsidR="005D3D22" w:rsidRPr="00544EFE" w:rsidRDefault="005D3D2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0E526817" w14:textId="77777777" w:rsidR="005D3D22" w:rsidRPr="00544EFE" w:rsidRDefault="005D3D2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218" w:type="dxa"/>
            <w:shd w:val="clear" w:color="auto" w:fill="auto"/>
          </w:tcPr>
          <w:p w14:paraId="0A6FF34E" w14:textId="77777777" w:rsidR="005D3D22" w:rsidRPr="00544EFE" w:rsidRDefault="005D3D2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658" w:type="dxa"/>
            <w:shd w:val="clear" w:color="auto" w:fill="auto"/>
          </w:tcPr>
          <w:p w14:paraId="03D5AC9D" w14:textId="77777777" w:rsidR="005D3D22" w:rsidRPr="00544EFE" w:rsidRDefault="005D3D2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73" w:type="dxa"/>
            <w:shd w:val="clear" w:color="auto" w:fill="auto"/>
          </w:tcPr>
          <w:p w14:paraId="374BBC22" w14:textId="77777777" w:rsidR="005D3D22" w:rsidRPr="00544EFE" w:rsidRDefault="005D3D2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5D3D22" w:rsidRPr="00544EFE" w14:paraId="51989606" w14:textId="77777777" w:rsidTr="00FF4F7E">
        <w:tc>
          <w:tcPr>
            <w:tcW w:w="691" w:type="dxa"/>
            <w:shd w:val="clear" w:color="auto" w:fill="auto"/>
          </w:tcPr>
          <w:p w14:paraId="0A6967A7" w14:textId="6AB1E53C" w:rsidR="005D3D22" w:rsidRPr="00544EFE" w:rsidRDefault="00242020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14:paraId="08BA2273" w14:textId="52417D97" w:rsidR="005D3D22" w:rsidRPr="00544EFE" w:rsidRDefault="00242020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658" w:type="dxa"/>
            <w:shd w:val="clear" w:color="auto" w:fill="auto"/>
          </w:tcPr>
          <w:p w14:paraId="67C852C4" w14:textId="4E867C4F" w:rsidR="005D3D22" w:rsidRPr="00544EFE" w:rsidRDefault="000A2258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473" w:type="dxa"/>
            <w:shd w:val="clear" w:color="auto" w:fill="auto"/>
          </w:tcPr>
          <w:p w14:paraId="0B1C23DD" w14:textId="3FE6BB39" w:rsidR="005D3D22" w:rsidRPr="00544EFE" w:rsidRDefault="000A2258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Principal cum </w:t>
            </w:r>
            <w:r w:rsidR="005D3D22" w:rsidRPr="00544EFE">
              <w:rPr>
                <w:rFonts w:ascii="Arial" w:hAnsi="Arial" w:cs="Arial"/>
                <w:sz w:val="24"/>
                <w:szCs w:val="24"/>
              </w:rPr>
              <w:t xml:space="preserve">Professor / Pharmaceutical </w:t>
            </w:r>
            <w:r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</w:tr>
      <w:tr w:rsidR="006E6B40" w:rsidRPr="00544EFE" w14:paraId="09D18314" w14:textId="77777777" w:rsidTr="00FF4F7E">
        <w:tc>
          <w:tcPr>
            <w:tcW w:w="691" w:type="dxa"/>
            <w:shd w:val="clear" w:color="auto" w:fill="auto"/>
          </w:tcPr>
          <w:p w14:paraId="0422F470" w14:textId="289C053B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14:paraId="4C0816CC" w14:textId="4B1C5AE6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Co-ordinator</w:t>
            </w:r>
          </w:p>
        </w:tc>
        <w:tc>
          <w:tcPr>
            <w:tcW w:w="2658" w:type="dxa"/>
            <w:shd w:val="clear" w:color="auto" w:fill="auto"/>
          </w:tcPr>
          <w:p w14:paraId="6D5F6D18" w14:textId="29FF6E32" w:rsidR="006E6B40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Dr.T.Venkatachalam</w:t>
            </w:r>
          </w:p>
        </w:tc>
        <w:tc>
          <w:tcPr>
            <w:tcW w:w="3473" w:type="dxa"/>
            <w:shd w:val="clear" w:color="auto" w:fill="auto"/>
          </w:tcPr>
          <w:p w14:paraId="00E91B86" w14:textId="7967FA68" w:rsidR="006E6B40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6B257D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Pharmaceutical Chemistry</w:t>
            </w:r>
          </w:p>
        </w:tc>
      </w:tr>
      <w:tr w:rsidR="006E6B40" w:rsidRPr="00544EFE" w14:paraId="724007F8" w14:textId="77777777" w:rsidTr="00FF4F7E">
        <w:tc>
          <w:tcPr>
            <w:tcW w:w="691" w:type="dxa"/>
            <w:shd w:val="clear" w:color="auto" w:fill="auto"/>
          </w:tcPr>
          <w:p w14:paraId="65C03B9E" w14:textId="738CF5D8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92670034"/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14:paraId="1ABC1BA1" w14:textId="77777777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58" w:type="dxa"/>
            <w:shd w:val="clear" w:color="auto" w:fill="auto"/>
          </w:tcPr>
          <w:p w14:paraId="3D7CB34D" w14:textId="77777777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473" w:type="dxa"/>
            <w:shd w:val="clear" w:color="auto" w:fill="auto"/>
          </w:tcPr>
          <w:p w14:paraId="73F75335" w14:textId="3891C41D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Pharmacognosy</w:t>
            </w:r>
          </w:p>
        </w:tc>
      </w:tr>
      <w:bookmarkEnd w:id="0"/>
      <w:tr w:rsidR="006E6B40" w:rsidRPr="00544EFE" w14:paraId="61EF73F7" w14:textId="77777777" w:rsidTr="00FF4F7E">
        <w:tc>
          <w:tcPr>
            <w:tcW w:w="691" w:type="dxa"/>
            <w:shd w:val="clear" w:color="auto" w:fill="auto"/>
          </w:tcPr>
          <w:p w14:paraId="1D7EAEB4" w14:textId="4D0910E2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8" w:type="dxa"/>
            <w:shd w:val="clear" w:color="auto" w:fill="auto"/>
          </w:tcPr>
          <w:p w14:paraId="200101BD" w14:textId="77777777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58" w:type="dxa"/>
            <w:shd w:val="clear" w:color="auto" w:fill="auto"/>
          </w:tcPr>
          <w:p w14:paraId="61AC7B09" w14:textId="474A87B5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Mr.A.Srinivasan</w:t>
            </w:r>
          </w:p>
        </w:tc>
        <w:tc>
          <w:tcPr>
            <w:tcW w:w="3473" w:type="dxa"/>
            <w:shd w:val="clear" w:color="auto" w:fill="auto"/>
          </w:tcPr>
          <w:p w14:paraId="30F8FE22" w14:textId="20942C6C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&amp; Head</w:t>
            </w:r>
          </w:p>
          <w:p w14:paraId="5B3A2D79" w14:textId="58DC8FB5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Pharmacy Practice</w:t>
            </w:r>
          </w:p>
        </w:tc>
      </w:tr>
      <w:tr w:rsidR="006E6B40" w:rsidRPr="00544EFE" w14:paraId="464C3153" w14:textId="77777777" w:rsidTr="00FF4F7E">
        <w:tc>
          <w:tcPr>
            <w:tcW w:w="691" w:type="dxa"/>
            <w:shd w:val="clear" w:color="auto" w:fill="auto"/>
          </w:tcPr>
          <w:p w14:paraId="540803F1" w14:textId="0A910B14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18" w:type="dxa"/>
            <w:shd w:val="clear" w:color="auto" w:fill="auto"/>
          </w:tcPr>
          <w:p w14:paraId="528C0D91" w14:textId="746521E1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58" w:type="dxa"/>
            <w:shd w:val="clear" w:color="auto" w:fill="auto"/>
          </w:tcPr>
          <w:p w14:paraId="61F1456C" w14:textId="6C489625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Dr.G.Thamotharan</w:t>
            </w:r>
          </w:p>
        </w:tc>
        <w:tc>
          <w:tcPr>
            <w:tcW w:w="3473" w:type="dxa"/>
            <w:shd w:val="clear" w:color="auto" w:fill="auto"/>
          </w:tcPr>
          <w:p w14:paraId="00012099" w14:textId="05D9EA77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Pharmacology</w:t>
            </w:r>
          </w:p>
        </w:tc>
      </w:tr>
      <w:tr w:rsidR="006E6B40" w:rsidRPr="00544EFE" w14:paraId="5F07FEF1" w14:textId="77777777" w:rsidTr="00FF4F7E">
        <w:tc>
          <w:tcPr>
            <w:tcW w:w="691" w:type="dxa"/>
            <w:shd w:val="clear" w:color="auto" w:fill="auto"/>
          </w:tcPr>
          <w:p w14:paraId="3A40B1FB" w14:textId="5AA5938E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18" w:type="dxa"/>
            <w:shd w:val="clear" w:color="auto" w:fill="auto"/>
          </w:tcPr>
          <w:p w14:paraId="5EF8CF8F" w14:textId="77777777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58" w:type="dxa"/>
            <w:shd w:val="clear" w:color="auto" w:fill="auto"/>
          </w:tcPr>
          <w:p w14:paraId="0A3F97F0" w14:textId="77777777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473" w:type="dxa"/>
            <w:shd w:val="clear" w:color="auto" w:fill="auto"/>
          </w:tcPr>
          <w:p w14:paraId="44B496BF" w14:textId="40B9B063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Pharmacology</w:t>
            </w:r>
          </w:p>
        </w:tc>
      </w:tr>
      <w:tr w:rsidR="006E6B40" w:rsidRPr="00544EFE" w14:paraId="15DB5911" w14:textId="77777777" w:rsidTr="00FF4F7E">
        <w:tc>
          <w:tcPr>
            <w:tcW w:w="691" w:type="dxa"/>
            <w:shd w:val="clear" w:color="auto" w:fill="auto"/>
          </w:tcPr>
          <w:p w14:paraId="50CC506C" w14:textId="2120EA8B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18" w:type="dxa"/>
            <w:shd w:val="clear" w:color="auto" w:fill="auto"/>
          </w:tcPr>
          <w:p w14:paraId="49361627" w14:textId="77777777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58" w:type="dxa"/>
            <w:shd w:val="clear" w:color="auto" w:fill="auto"/>
          </w:tcPr>
          <w:p w14:paraId="3AFCA49E" w14:textId="376874CC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Dr.K.Jaganathan </w:t>
            </w:r>
          </w:p>
        </w:tc>
        <w:tc>
          <w:tcPr>
            <w:tcW w:w="3473" w:type="dxa"/>
            <w:shd w:val="clear" w:color="auto" w:fill="auto"/>
          </w:tcPr>
          <w:p w14:paraId="0944220F" w14:textId="3F43DFF9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Pharmaceutics</w:t>
            </w:r>
          </w:p>
        </w:tc>
      </w:tr>
      <w:tr w:rsidR="006E6B40" w:rsidRPr="00544EFE" w14:paraId="6CAC8F41" w14:textId="77777777" w:rsidTr="00FF4F7E">
        <w:tc>
          <w:tcPr>
            <w:tcW w:w="691" w:type="dxa"/>
            <w:shd w:val="clear" w:color="auto" w:fill="auto"/>
          </w:tcPr>
          <w:p w14:paraId="1AF49CD2" w14:textId="58C70750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18" w:type="dxa"/>
            <w:shd w:val="clear" w:color="auto" w:fill="auto"/>
          </w:tcPr>
          <w:p w14:paraId="3530EE3F" w14:textId="77777777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58" w:type="dxa"/>
            <w:shd w:val="clear" w:color="auto" w:fill="auto"/>
          </w:tcPr>
          <w:p w14:paraId="3130A514" w14:textId="77777777" w:rsidR="006E6B40" w:rsidRPr="00544EFE" w:rsidRDefault="006E6B40" w:rsidP="006E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Dr.K.C.Arul Prakasam</w:t>
            </w:r>
          </w:p>
        </w:tc>
        <w:tc>
          <w:tcPr>
            <w:tcW w:w="3473" w:type="dxa"/>
            <w:shd w:val="clear" w:color="auto" w:fill="auto"/>
          </w:tcPr>
          <w:p w14:paraId="3239C0F7" w14:textId="5C4CD40E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/ Pharmacy Practice</w:t>
            </w:r>
          </w:p>
        </w:tc>
      </w:tr>
      <w:tr w:rsidR="006E6B40" w:rsidRPr="00544EFE" w14:paraId="6B4EB2FE" w14:textId="77777777" w:rsidTr="00FF4F7E">
        <w:tc>
          <w:tcPr>
            <w:tcW w:w="691" w:type="dxa"/>
            <w:shd w:val="clear" w:color="auto" w:fill="auto"/>
          </w:tcPr>
          <w:p w14:paraId="6FB4855E" w14:textId="0DDBBDD5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18" w:type="dxa"/>
            <w:shd w:val="clear" w:color="auto" w:fill="auto"/>
          </w:tcPr>
          <w:p w14:paraId="7B6D66F9" w14:textId="77777777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58" w:type="dxa"/>
            <w:shd w:val="clear" w:color="auto" w:fill="auto"/>
          </w:tcPr>
          <w:p w14:paraId="2F145A2A" w14:textId="77777777" w:rsidR="006E6B40" w:rsidRPr="00544EFE" w:rsidRDefault="006E6B40" w:rsidP="006E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Dr.K.Sumathi</w:t>
            </w:r>
          </w:p>
        </w:tc>
        <w:tc>
          <w:tcPr>
            <w:tcW w:w="3473" w:type="dxa"/>
            <w:shd w:val="clear" w:color="auto" w:fill="auto"/>
          </w:tcPr>
          <w:p w14:paraId="3AD3D2E7" w14:textId="5447ED28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Pharmaceutical Chemistry</w:t>
            </w:r>
          </w:p>
        </w:tc>
      </w:tr>
      <w:tr w:rsidR="006E6B40" w:rsidRPr="00544EFE" w14:paraId="4694277C" w14:textId="77777777" w:rsidTr="00FF4F7E">
        <w:tc>
          <w:tcPr>
            <w:tcW w:w="691" w:type="dxa"/>
            <w:shd w:val="clear" w:color="auto" w:fill="auto"/>
          </w:tcPr>
          <w:p w14:paraId="4B6D3938" w14:textId="36E26521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  <w:shd w:val="clear" w:color="auto" w:fill="auto"/>
          </w:tcPr>
          <w:p w14:paraId="3838E8C5" w14:textId="13DD90E4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58" w:type="dxa"/>
            <w:shd w:val="clear" w:color="auto" w:fill="auto"/>
          </w:tcPr>
          <w:p w14:paraId="7A4695B8" w14:textId="10C42CA7" w:rsidR="006E6B40" w:rsidRPr="00544EFE" w:rsidRDefault="006E6B40" w:rsidP="006E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Dr.P.Kalaiselvi</w:t>
            </w:r>
          </w:p>
        </w:tc>
        <w:tc>
          <w:tcPr>
            <w:tcW w:w="3473" w:type="dxa"/>
            <w:shd w:val="clear" w:color="auto" w:fill="auto"/>
          </w:tcPr>
          <w:p w14:paraId="00EAB0FA" w14:textId="55BDBA03" w:rsidR="006E6B40" w:rsidRPr="00544EFE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174F1B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Pharmaceutical Analysis</w:t>
            </w:r>
          </w:p>
        </w:tc>
      </w:tr>
      <w:tr w:rsidR="006E6B40" w:rsidRPr="00544EFE" w14:paraId="485095E9" w14:textId="77777777" w:rsidTr="00FF4F7E">
        <w:tc>
          <w:tcPr>
            <w:tcW w:w="691" w:type="dxa"/>
            <w:shd w:val="clear" w:color="auto" w:fill="auto"/>
          </w:tcPr>
          <w:p w14:paraId="1D9955B1" w14:textId="66C6E50F" w:rsidR="006E6B40" w:rsidRPr="006E6B40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B4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18" w:type="dxa"/>
            <w:shd w:val="clear" w:color="auto" w:fill="auto"/>
          </w:tcPr>
          <w:p w14:paraId="1E79311C" w14:textId="6D3A6AD4" w:rsidR="006E6B40" w:rsidRPr="006E6B40" w:rsidRDefault="006E6B40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B40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58" w:type="dxa"/>
            <w:shd w:val="clear" w:color="auto" w:fill="auto"/>
          </w:tcPr>
          <w:p w14:paraId="2A5DAF6D" w14:textId="4368BB3F" w:rsidR="006E6B40" w:rsidRPr="006E6B40" w:rsidRDefault="006E6B40" w:rsidP="006E6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B40">
              <w:rPr>
                <w:rFonts w:ascii="Arial" w:hAnsi="Arial" w:cs="Arial"/>
                <w:sz w:val="24"/>
                <w:szCs w:val="24"/>
              </w:rPr>
              <w:t>Dr.P.Sathe</w:t>
            </w:r>
            <w:r w:rsidR="000C5DF8">
              <w:rPr>
                <w:rFonts w:ascii="Arial" w:hAnsi="Arial" w:cs="Arial"/>
                <w:sz w:val="24"/>
                <w:szCs w:val="24"/>
              </w:rPr>
              <w:t>e</w:t>
            </w:r>
            <w:r w:rsidRPr="006E6B40">
              <w:rPr>
                <w:rFonts w:ascii="Arial" w:hAnsi="Arial" w:cs="Arial"/>
                <w:sz w:val="24"/>
                <w:szCs w:val="24"/>
              </w:rPr>
              <w:t>shkumar</w:t>
            </w:r>
          </w:p>
        </w:tc>
        <w:tc>
          <w:tcPr>
            <w:tcW w:w="3473" w:type="dxa"/>
            <w:shd w:val="clear" w:color="auto" w:fill="auto"/>
          </w:tcPr>
          <w:p w14:paraId="671FC189" w14:textId="66825310" w:rsidR="006E6B40" w:rsidRPr="006E6B40" w:rsidRDefault="00174F1B" w:rsidP="006E6B4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Associate </w:t>
            </w:r>
            <w:r w:rsidR="006E6B40" w:rsidRPr="006E6B40">
              <w:rPr>
                <w:rFonts w:ascii="Arial" w:hAnsi="Arial" w:cs="Arial"/>
                <w:sz w:val="24"/>
                <w:szCs w:val="24"/>
              </w:rPr>
              <w:t>Professor / Pharmacognosy</w:t>
            </w:r>
          </w:p>
        </w:tc>
      </w:tr>
    </w:tbl>
    <w:p w14:paraId="39456BCF" w14:textId="77777777" w:rsidR="005D3D22" w:rsidRPr="00544EFE" w:rsidRDefault="005D3D22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3745BC51" w14:textId="77777777" w:rsidR="001023C5" w:rsidRPr="00544EFE" w:rsidRDefault="001023C5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09563A48" w14:textId="77777777" w:rsidR="001023C5" w:rsidRPr="00544EFE" w:rsidRDefault="001023C5" w:rsidP="00FD5B9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14:paraId="4C06A13D" w14:textId="77777777" w:rsidR="001023C5" w:rsidRPr="00544EFE" w:rsidRDefault="001023C5" w:rsidP="00FD5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Monitoring the research activities of the institution</w:t>
      </w:r>
    </w:p>
    <w:p w14:paraId="35648D22" w14:textId="77777777" w:rsidR="001023C5" w:rsidRPr="00544EFE" w:rsidRDefault="001023C5" w:rsidP="00FD5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Documentation of the papers published, seminars attended, and papers presented, project works (funded and non-funded) etc.</w:t>
      </w:r>
    </w:p>
    <w:p w14:paraId="6D87215F" w14:textId="77777777" w:rsidR="001023C5" w:rsidRPr="00544EFE" w:rsidRDefault="001023C5" w:rsidP="00FD5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Planning for funded projects from outside</w:t>
      </w:r>
    </w:p>
    <w:p w14:paraId="74183969" w14:textId="77777777" w:rsidR="001023C5" w:rsidRPr="00544EFE" w:rsidRDefault="001023C5" w:rsidP="00FD5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Holding the meeting of the committee at least twice a year</w:t>
      </w:r>
    </w:p>
    <w:p w14:paraId="605F73BE" w14:textId="77777777" w:rsidR="001023C5" w:rsidRPr="00544EFE" w:rsidRDefault="001B7486" w:rsidP="00FD5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And</w:t>
      </w:r>
      <w:r w:rsidR="001023C5" w:rsidRPr="00544EFE">
        <w:rPr>
          <w:rFonts w:ascii="Arial" w:hAnsi="Arial" w:cs="Arial"/>
          <w:sz w:val="24"/>
          <w:szCs w:val="24"/>
        </w:rPr>
        <w:t xml:space="preserve"> other related matters.</w:t>
      </w:r>
    </w:p>
    <w:p w14:paraId="0EAA5D21" w14:textId="77777777" w:rsidR="00837E23" w:rsidRPr="00544EFE" w:rsidRDefault="00837E23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</w:p>
    <w:p w14:paraId="38C36AB8" w14:textId="77777777" w:rsidR="004C570D" w:rsidRPr="00761C51" w:rsidRDefault="006530BC" w:rsidP="00FD5B95">
      <w:pPr>
        <w:pStyle w:val="ListParagraph"/>
        <w:shd w:val="clear" w:color="auto" w:fill="FFC000"/>
        <w:spacing w:after="0"/>
        <w:ind w:left="90"/>
        <w:jc w:val="both"/>
        <w:rPr>
          <w:rFonts w:ascii="Arial" w:hAnsi="Arial" w:cs="Arial"/>
          <w:b/>
          <w:sz w:val="28"/>
          <w:szCs w:val="28"/>
        </w:rPr>
      </w:pPr>
      <w:r w:rsidRPr="00761C51">
        <w:rPr>
          <w:rFonts w:ascii="Arial" w:hAnsi="Arial" w:cs="Arial"/>
          <w:b/>
          <w:sz w:val="28"/>
          <w:szCs w:val="28"/>
          <w:shd w:val="clear" w:color="auto" w:fill="FFC000"/>
        </w:rPr>
        <w:t>7.  CULTURAL COMMITTEE</w:t>
      </w:r>
      <w:r w:rsidR="00742C1A" w:rsidRPr="00761C51">
        <w:rPr>
          <w:rFonts w:ascii="Arial" w:hAnsi="Arial" w:cs="Arial"/>
          <w:b/>
          <w:sz w:val="28"/>
          <w:szCs w:val="28"/>
        </w:rPr>
        <w:tab/>
      </w:r>
    </w:p>
    <w:p w14:paraId="63DC74C6" w14:textId="77777777" w:rsidR="00FF6730" w:rsidRPr="00544EFE" w:rsidRDefault="00C93CFF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 xml:space="preserve"> </w:t>
      </w:r>
      <w:r w:rsidR="00FF6730"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1B78B1CA" w14:textId="77777777" w:rsidR="0012057A" w:rsidRPr="00544EFE" w:rsidRDefault="0012057A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2222"/>
        <w:gridCol w:w="2643"/>
        <w:gridCol w:w="3482"/>
      </w:tblGrid>
      <w:tr w:rsidR="004F711A" w:rsidRPr="00544EFE" w14:paraId="1ECF85AA" w14:textId="77777777" w:rsidTr="00FF4F7E">
        <w:trPr>
          <w:trHeight w:val="647"/>
        </w:trPr>
        <w:tc>
          <w:tcPr>
            <w:tcW w:w="693" w:type="dxa"/>
            <w:shd w:val="clear" w:color="auto" w:fill="auto"/>
          </w:tcPr>
          <w:p w14:paraId="00494E68" w14:textId="77777777" w:rsidR="0012057A" w:rsidRPr="00544EFE" w:rsidRDefault="0012057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17518BDA" w14:textId="77777777" w:rsidR="0012057A" w:rsidRPr="00544EFE" w:rsidRDefault="0012057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222" w:type="dxa"/>
            <w:shd w:val="clear" w:color="auto" w:fill="auto"/>
          </w:tcPr>
          <w:p w14:paraId="2E6EFA26" w14:textId="77777777" w:rsidR="0012057A" w:rsidRPr="00544EFE" w:rsidRDefault="0012057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643" w:type="dxa"/>
            <w:shd w:val="clear" w:color="auto" w:fill="auto"/>
          </w:tcPr>
          <w:p w14:paraId="727F3E61" w14:textId="77777777" w:rsidR="0012057A" w:rsidRPr="00544EFE" w:rsidRDefault="0012057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82" w:type="dxa"/>
            <w:shd w:val="clear" w:color="auto" w:fill="auto"/>
          </w:tcPr>
          <w:p w14:paraId="1688F299" w14:textId="77777777" w:rsidR="0012057A" w:rsidRPr="00544EFE" w:rsidRDefault="0012057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4F711A" w:rsidRPr="00544EFE" w14:paraId="694CFAD4" w14:textId="77777777" w:rsidTr="00FF4F7E">
        <w:tc>
          <w:tcPr>
            <w:tcW w:w="693" w:type="dxa"/>
            <w:shd w:val="clear" w:color="auto" w:fill="auto"/>
          </w:tcPr>
          <w:p w14:paraId="2D3DFE11" w14:textId="09C63D89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14:paraId="3E488F9E" w14:textId="793583C5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 &amp; Co-ordinator</w:t>
            </w:r>
          </w:p>
        </w:tc>
        <w:tc>
          <w:tcPr>
            <w:tcW w:w="2643" w:type="dxa"/>
            <w:shd w:val="clear" w:color="auto" w:fill="auto"/>
          </w:tcPr>
          <w:p w14:paraId="00BA7825" w14:textId="104B2B00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Dr.K.Sumathi</w:t>
            </w:r>
          </w:p>
        </w:tc>
        <w:tc>
          <w:tcPr>
            <w:tcW w:w="3482" w:type="dxa"/>
            <w:shd w:val="clear" w:color="auto" w:fill="auto"/>
          </w:tcPr>
          <w:p w14:paraId="0C9FCB75" w14:textId="68C4AC30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/ Pharmaceutical Chemistry</w:t>
            </w:r>
          </w:p>
        </w:tc>
      </w:tr>
      <w:tr w:rsidR="004F711A" w:rsidRPr="00544EFE" w14:paraId="5881ACFA" w14:textId="77777777" w:rsidTr="00FF4F7E">
        <w:tc>
          <w:tcPr>
            <w:tcW w:w="693" w:type="dxa"/>
            <w:shd w:val="clear" w:color="auto" w:fill="auto"/>
          </w:tcPr>
          <w:p w14:paraId="493F8C9E" w14:textId="70267038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14:paraId="26025348" w14:textId="7777777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43" w:type="dxa"/>
            <w:shd w:val="clear" w:color="auto" w:fill="auto"/>
          </w:tcPr>
          <w:p w14:paraId="4241A861" w14:textId="4E129E4C" w:rsidR="00616EEE" w:rsidRPr="00544EFE" w:rsidRDefault="006E6B40" w:rsidP="00616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616EEE" w:rsidRPr="00544EFE">
              <w:rPr>
                <w:rFonts w:ascii="Arial" w:hAnsi="Arial" w:cs="Arial"/>
                <w:sz w:val="24"/>
                <w:szCs w:val="24"/>
              </w:rPr>
              <w:t>r.G.Thamotharan</w:t>
            </w:r>
          </w:p>
        </w:tc>
        <w:tc>
          <w:tcPr>
            <w:tcW w:w="3482" w:type="dxa"/>
            <w:shd w:val="clear" w:color="auto" w:fill="auto"/>
          </w:tcPr>
          <w:p w14:paraId="6BE5660E" w14:textId="7777777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Associate Professor </w:t>
            </w:r>
          </w:p>
          <w:p w14:paraId="5A89189A" w14:textId="7777777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Pharmacology </w:t>
            </w:r>
          </w:p>
        </w:tc>
      </w:tr>
      <w:tr w:rsidR="004F711A" w:rsidRPr="00544EFE" w14:paraId="0C0187E9" w14:textId="77777777" w:rsidTr="00FF4F7E">
        <w:tc>
          <w:tcPr>
            <w:tcW w:w="693" w:type="dxa"/>
            <w:shd w:val="clear" w:color="auto" w:fill="auto"/>
          </w:tcPr>
          <w:p w14:paraId="01D5D548" w14:textId="1C07C2EB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  <w:shd w:val="clear" w:color="auto" w:fill="auto"/>
          </w:tcPr>
          <w:p w14:paraId="0363D233" w14:textId="7777777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43" w:type="dxa"/>
            <w:shd w:val="clear" w:color="auto" w:fill="auto"/>
          </w:tcPr>
          <w:p w14:paraId="278393FF" w14:textId="77777777" w:rsidR="00616EEE" w:rsidRPr="00544EFE" w:rsidRDefault="00616EEE" w:rsidP="00616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Mrs.S.Kavibharathi</w:t>
            </w:r>
          </w:p>
          <w:p w14:paraId="7DD16136" w14:textId="77777777" w:rsidR="00616EEE" w:rsidRPr="00544EFE" w:rsidRDefault="00616EEE" w:rsidP="00616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648B3F6D" w14:textId="7777777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Assistant Professor </w:t>
            </w:r>
          </w:p>
          <w:p w14:paraId="4D0D22EC" w14:textId="7777777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Pharmaceutics</w:t>
            </w:r>
          </w:p>
        </w:tc>
      </w:tr>
      <w:tr w:rsidR="004F711A" w:rsidRPr="00544EFE" w14:paraId="5E2BF2AD" w14:textId="77777777" w:rsidTr="00FF4F7E">
        <w:tc>
          <w:tcPr>
            <w:tcW w:w="693" w:type="dxa"/>
            <w:shd w:val="clear" w:color="auto" w:fill="auto"/>
          </w:tcPr>
          <w:p w14:paraId="31C7B6C2" w14:textId="157FA98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  <w:shd w:val="clear" w:color="auto" w:fill="auto"/>
          </w:tcPr>
          <w:p w14:paraId="55BB0465" w14:textId="7777777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43" w:type="dxa"/>
            <w:shd w:val="clear" w:color="auto" w:fill="auto"/>
          </w:tcPr>
          <w:p w14:paraId="02A48152" w14:textId="77777777" w:rsidR="00616EEE" w:rsidRPr="00544EFE" w:rsidRDefault="00616EEE" w:rsidP="00616E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Mrs.S.Sangeetha</w:t>
            </w:r>
          </w:p>
        </w:tc>
        <w:tc>
          <w:tcPr>
            <w:tcW w:w="3482" w:type="dxa"/>
            <w:shd w:val="clear" w:color="auto" w:fill="auto"/>
          </w:tcPr>
          <w:p w14:paraId="7C01C61B" w14:textId="7777777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Assistant Professor </w:t>
            </w:r>
          </w:p>
          <w:p w14:paraId="6B19F72A" w14:textId="77777777" w:rsidR="00616EEE" w:rsidRPr="00544EFE" w:rsidRDefault="00616EEE" w:rsidP="00616EE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Pharmaceutics</w:t>
            </w:r>
          </w:p>
        </w:tc>
      </w:tr>
      <w:tr w:rsidR="004F711A" w:rsidRPr="00544EFE" w14:paraId="69C17676" w14:textId="77777777" w:rsidTr="00FF4F7E">
        <w:tc>
          <w:tcPr>
            <w:tcW w:w="693" w:type="dxa"/>
            <w:shd w:val="clear" w:color="auto" w:fill="auto"/>
          </w:tcPr>
          <w:p w14:paraId="601BBA79" w14:textId="45468BF8" w:rsidR="004F711A" w:rsidRPr="00544EFE" w:rsidRDefault="004F711A" w:rsidP="004F711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22" w:type="dxa"/>
            <w:shd w:val="clear" w:color="auto" w:fill="auto"/>
          </w:tcPr>
          <w:p w14:paraId="22CD8FF9" w14:textId="6954A823" w:rsidR="004F711A" w:rsidRPr="00544EFE" w:rsidRDefault="004F711A" w:rsidP="004F711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43" w:type="dxa"/>
            <w:shd w:val="clear" w:color="auto" w:fill="auto"/>
          </w:tcPr>
          <w:p w14:paraId="4318F908" w14:textId="42985A83" w:rsidR="004F711A" w:rsidRPr="00544EFE" w:rsidRDefault="004F711A" w:rsidP="004F71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Mrs.K.Sathyasundari</w:t>
            </w:r>
          </w:p>
        </w:tc>
        <w:tc>
          <w:tcPr>
            <w:tcW w:w="3482" w:type="dxa"/>
            <w:shd w:val="clear" w:color="auto" w:fill="auto"/>
          </w:tcPr>
          <w:p w14:paraId="2F56D022" w14:textId="27CD3D7C" w:rsidR="004F711A" w:rsidRPr="00544EFE" w:rsidRDefault="004F711A" w:rsidP="004F711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000F56" w:rsidRPr="00544EFE">
              <w:rPr>
                <w:rFonts w:ascii="Arial" w:hAnsi="Arial" w:cs="Arial"/>
                <w:sz w:val="24"/>
                <w:szCs w:val="24"/>
              </w:rPr>
              <w:t xml:space="preserve">ociate 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</w:t>
            </w:r>
          </w:p>
          <w:p w14:paraId="30167CE0" w14:textId="26B10672" w:rsidR="004F711A" w:rsidRPr="00544EFE" w:rsidRDefault="004F711A" w:rsidP="004F711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08D" w:rsidRPr="00544EFE" w14:paraId="71D736A5" w14:textId="77777777" w:rsidTr="00FF4F7E">
        <w:tc>
          <w:tcPr>
            <w:tcW w:w="693" w:type="dxa"/>
            <w:shd w:val="clear" w:color="auto" w:fill="auto"/>
          </w:tcPr>
          <w:p w14:paraId="0639A41F" w14:textId="5C175281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  <w:shd w:val="clear" w:color="auto" w:fill="auto"/>
          </w:tcPr>
          <w:p w14:paraId="6C59F9D9" w14:textId="396468DA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43" w:type="dxa"/>
            <w:shd w:val="clear" w:color="auto" w:fill="auto"/>
          </w:tcPr>
          <w:p w14:paraId="52D2E9B3" w14:textId="77B226D8" w:rsidR="0060008D" w:rsidRPr="00544EFE" w:rsidRDefault="0060008D" w:rsidP="006000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</w:t>
            </w:r>
            <w:r w:rsidR="00BF6ED0">
              <w:rPr>
                <w:rFonts w:ascii="Arial" w:hAnsi="Arial" w:cs="Arial"/>
                <w:sz w:val="24"/>
                <w:szCs w:val="24"/>
              </w:rPr>
              <w:t>r</w:t>
            </w:r>
            <w:r w:rsidRPr="00544EFE">
              <w:rPr>
                <w:rFonts w:ascii="Arial" w:hAnsi="Arial" w:cs="Arial"/>
                <w:sz w:val="24"/>
                <w:szCs w:val="24"/>
              </w:rPr>
              <w:t>s.P.Gayath</w:t>
            </w:r>
            <w:r w:rsidR="00AF24D7">
              <w:rPr>
                <w:rFonts w:ascii="Arial" w:hAnsi="Arial" w:cs="Arial"/>
                <w:sz w:val="24"/>
                <w:szCs w:val="24"/>
              </w:rPr>
              <w:t>i</w:t>
            </w:r>
            <w:r w:rsidRPr="00544EFE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482" w:type="dxa"/>
            <w:shd w:val="clear" w:color="auto" w:fill="auto"/>
          </w:tcPr>
          <w:p w14:paraId="005C5937" w14:textId="1708F74D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Pharmaceutical Analysis</w:t>
            </w:r>
          </w:p>
        </w:tc>
      </w:tr>
      <w:tr w:rsidR="0060008D" w:rsidRPr="00544EFE" w14:paraId="67F51C5E" w14:textId="77777777" w:rsidTr="00FF4F7E">
        <w:tc>
          <w:tcPr>
            <w:tcW w:w="693" w:type="dxa"/>
            <w:shd w:val="clear" w:color="auto" w:fill="auto"/>
          </w:tcPr>
          <w:p w14:paraId="4A506D47" w14:textId="70CADFF5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22" w:type="dxa"/>
            <w:shd w:val="clear" w:color="auto" w:fill="auto"/>
          </w:tcPr>
          <w:p w14:paraId="0A7D1F7A" w14:textId="77777777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43" w:type="dxa"/>
            <w:shd w:val="clear" w:color="auto" w:fill="auto"/>
          </w:tcPr>
          <w:p w14:paraId="7D2D4742" w14:textId="68BD69FB" w:rsidR="0060008D" w:rsidRPr="00544EFE" w:rsidRDefault="0060008D" w:rsidP="006000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Mrs.K.Kokila</w:t>
            </w:r>
          </w:p>
        </w:tc>
        <w:tc>
          <w:tcPr>
            <w:tcW w:w="3482" w:type="dxa"/>
            <w:shd w:val="clear" w:color="auto" w:fill="auto"/>
          </w:tcPr>
          <w:p w14:paraId="4D13BB2B" w14:textId="77777777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Assistant Professor </w:t>
            </w:r>
          </w:p>
          <w:p w14:paraId="090034C5" w14:textId="32DCAA70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Pharmacology</w:t>
            </w:r>
          </w:p>
        </w:tc>
      </w:tr>
      <w:tr w:rsidR="0060008D" w:rsidRPr="00544EFE" w14:paraId="4EC2A6DF" w14:textId="77777777" w:rsidTr="00FF4F7E">
        <w:tc>
          <w:tcPr>
            <w:tcW w:w="693" w:type="dxa"/>
            <w:shd w:val="clear" w:color="auto" w:fill="auto"/>
          </w:tcPr>
          <w:p w14:paraId="424F5E47" w14:textId="10D63C0F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2222" w:type="dxa"/>
            <w:shd w:val="clear" w:color="auto" w:fill="auto"/>
          </w:tcPr>
          <w:p w14:paraId="79E0B2EA" w14:textId="63D9E003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43" w:type="dxa"/>
            <w:shd w:val="clear" w:color="auto" w:fill="auto"/>
          </w:tcPr>
          <w:p w14:paraId="3C3CB524" w14:textId="4D0CFC23" w:rsidR="0060008D" w:rsidRPr="00544EFE" w:rsidRDefault="0060008D" w:rsidP="006000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Mrs.K.S.Koshila</w:t>
            </w:r>
          </w:p>
        </w:tc>
        <w:tc>
          <w:tcPr>
            <w:tcW w:w="3482" w:type="dxa"/>
            <w:shd w:val="clear" w:color="auto" w:fill="auto"/>
          </w:tcPr>
          <w:p w14:paraId="4C8F4C29" w14:textId="77777777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Lecturer</w:t>
            </w:r>
          </w:p>
          <w:p w14:paraId="7FFE02E9" w14:textId="2B4ED9BB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Pharmaceutical Chemistry</w:t>
            </w:r>
          </w:p>
        </w:tc>
      </w:tr>
      <w:tr w:rsidR="0060008D" w:rsidRPr="00544EFE" w14:paraId="6F9E76D1" w14:textId="77777777" w:rsidTr="00FF4F7E">
        <w:tc>
          <w:tcPr>
            <w:tcW w:w="693" w:type="dxa"/>
            <w:shd w:val="clear" w:color="auto" w:fill="auto"/>
          </w:tcPr>
          <w:p w14:paraId="414E21D5" w14:textId="518F134A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22" w:type="dxa"/>
            <w:shd w:val="clear" w:color="auto" w:fill="auto"/>
          </w:tcPr>
          <w:p w14:paraId="6D74C07E" w14:textId="77777777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43" w:type="dxa"/>
            <w:shd w:val="clear" w:color="auto" w:fill="auto"/>
          </w:tcPr>
          <w:p w14:paraId="330992FE" w14:textId="183BFDFC" w:rsidR="0060008D" w:rsidRPr="00544EFE" w:rsidRDefault="0060008D" w:rsidP="006000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Ms.M.Nisanthini</w:t>
            </w:r>
          </w:p>
        </w:tc>
        <w:tc>
          <w:tcPr>
            <w:tcW w:w="3482" w:type="dxa"/>
            <w:shd w:val="clear" w:color="auto" w:fill="auto"/>
          </w:tcPr>
          <w:p w14:paraId="1158DF6F" w14:textId="77777777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Lecturer</w:t>
            </w:r>
          </w:p>
          <w:p w14:paraId="198071E7" w14:textId="77777777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Pharmaceutics</w:t>
            </w:r>
          </w:p>
        </w:tc>
      </w:tr>
      <w:tr w:rsidR="0060008D" w:rsidRPr="00544EFE" w14:paraId="1EE58DD3" w14:textId="77777777" w:rsidTr="00FF4F7E">
        <w:tc>
          <w:tcPr>
            <w:tcW w:w="693" w:type="dxa"/>
            <w:shd w:val="clear" w:color="auto" w:fill="auto"/>
          </w:tcPr>
          <w:p w14:paraId="265BA2BB" w14:textId="1472DBC2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  <w:shd w:val="clear" w:color="auto" w:fill="auto"/>
          </w:tcPr>
          <w:p w14:paraId="247E9FD9" w14:textId="77777777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643" w:type="dxa"/>
            <w:shd w:val="clear" w:color="auto" w:fill="auto"/>
          </w:tcPr>
          <w:p w14:paraId="28C71F5A" w14:textId="77777777" w:rsidR="0060008D" w:rsidRPr="00544EFE" w:rsidRDefault="0060008D" w:rsidP="006000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Mrs.S.Nithya</w:t>
            </w:r>
          </w:p>
        </w:tc>
        <w:tc>
          <w:tcPr>
            <w:tcW w:w="3482" w:type="dxa"/>
            <w:shd w:val="clear" w:color="auto" w:fill="auto"/>
          </w:tcPr>
          <w:p w14:paraId="7A0A7929" w14:textId="77777777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Assistant Professor </w:t>
            </w:r>
          </w:p>
          <w:p w14:paraId="7ED7264F" w14:textId="77777777" w:rsidR="0060008D" w:rsidRPr="00544EFE" w:rsidRDefault="0060008D" w:rsidP="0060008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Pharmaceutics</w:t>
            </w:r>
          </w:p>
        </w:tc>
      </w:tr>
    </w:tbl>
    <w:p w14:paraId="677EAB7F" w14:textId="77777777" w:rsidR="0012057A" w:rsidRPr="00544EFE" w:rsidRDefault="0012057A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0E58D78E" w14:textId="77777777" w:rsidR="001C7971" w:rsidRPr="00544EFE" w:rsidRDefault="006513CD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015212D8" w14:textId="77777777" w:rsidR="004C570D" w:rsidRPr="00544EFE" w:rsidRDefault="004C570D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4A9A68C" w14:textId="77777777" w:rsidR="001C7971" w:rsidRPr="00544EFE" w:rsidRDefault="001C797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Formation of student council</w:t>
      </w:r>
    </w:p>
    <w:p w14:paraId="3B67224A" w14:textId="77777777" w:rsidR="001C7971" w:rsidRPr="00544EFE" w:rsidRDefault="001C797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Planning and execution of Annual, Cultural, Student Council inauguration and Orientation days</w:t>
      </w:r>
    </w:p>
    <w:p w14:paraId="7E9B3AE9" w14:textId="77777777" w:rsidR="001C7971" w:rsidRPr="00544EFE" w:rsidRDefault="001C797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Documentation of </w:t>
      </w:r>
      <w:r w:rsidR="006513CD" w:rsidRPr="00544EFE">
        <w:rPr>
          <w:rFonts w:ascii="Arial" w:hAnsi="Arial" w:cs="Arial"/>
          <w:sz w:val="24"/>
          <w:szCs w:val="24"/>
        </w:rPr>
        <w:t>activities</w:t>
      </w:r>
      <w:r w:rsidRPr="00544EFE">
        <w:rPr>
          <w:rFonts w:ascii="Arial" w:hAnsi="Arial" w:cs="Arial"/>
          <w:sz w:val="24"/>
          <w:szCs w:val="24"/>
        </w:rPr>
        <w:t xml:space="preserve"> of the committee</w:t>
      </w:r>
    </w:p>
    <w:p w14:paraId="242FE82B" w14:textId="77777777" w:rsidR="001C7971" w:rsidRPr="00544EFE" w:rsidRDefault="001C797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provide a platform for showcasing the cultural talents of the students</w:t>
      </w:r>
    </w:p>
    <w:p w14:paraId="5CEA8645" w14:textId="4635C2EB" w:rsidR="001C7971" w:rsidRPr="00544EFE" w:rsidRDefault="001C797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To conduct various cultural programmes in </w:t>
      </w:r>
      <w:r w:rsidR="00BB2C3C" w:rsidRPr="00544EFE">
        <w:rPr>
          <w:rFonts w:ascii="Arial" w:hAnsi="Arial" w:cs="Arial"/>
          <w:sz w:val="24"/>
          <w:szCs w:val="24"/>
        </w:rPr>
        <w:t>our campus.</w:t>
      </w:r>
    </w:p>
    <w:p w14:paraId="2C2DFE4D" w14:textId="7738A4EF" w:rsidR="001C7971" w:rsidRPr="00544EFE" w:rsidRDefault="001C797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organize inter college cultural meets and sending the teams to</w:t>
      </w:r>
      <w:r w:rsidR="00BB2C3C" w:rsidRPr="00544EFE">
        <w:rPr>
          <w:rFonts w:ascii="Arial" w:hAnsi="Arial" w:cs="Arial"/>
          <w:sz w:val="24"/>
          <w:szCs w:val="24"/>
        </w:rPr>
        <w:t xml:space="preserve"> participate other</w:t>
      </w:r>
      <w:r w:rsidRPr="00544EFE">
        <w:rPr>
          <w:rFonts w:ascii="Arial" w:hAnsi="Arial" w:cs="Arial"/>
          <w:sz w:val="24"/>
          <w:szCs w:val="24"/>
        </w:rPr>
        <w:t xml:space="preserve"> college</w:t>
      </w:r>
      <w:r w:rsidR="00BB2C3C" w:rsidRPr="00544EFE">
        <w:rPr>
          <w:rFonts w:ascii="Arial" w:hAnsi="Arial" w:cs="Arial"/>
          <w:sz w:val="24"/>
          <w:szCs w:val="24"/>
        </w:rPr>
        <w:t xml:space="preserve"> cultural meets. </w:t>
      </w:r>
    </w:p>
    <w:p w14:paraId="7B81A5C3" w14:textId="77777777" w:rsidR="001C7971" w:rsidRPr="00544EFE" w:rsidRDefault="001C797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invite performing artists</w:t>
      </w:r>
    </w:p>
    <w:p w14:paraId="37C12938" w14:textId="47974C0D" w:rsidR="001C7971" w:rsidRPr="00544EFE" w:rsidRDefault="001C797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To liaison with cultural bodies </w:t>
      </w:r>
      <w:r w:rsidR="00BB2C3C" w:rsidRPr="00544EFE">
        <w:rPr>
          <w:rFonts w:ascii="Arial" w:hAnsi="Arial" w:cs="Arial"/>
          <w:sz w:val="24"/>
          <w:szCs w:val="24"/>
        </w:rPr>
        <w:t xml:space="preserve">of </w:t>
      </w:r>
      <w:r w:rsidR="00746F3E" w:rsidRPr="00544EFE">
        <w:rPr>
          <w:rFonts w:ascii="Arial" w:hAnsi="Arial" w:cs="Arial"/>
          <w:sz w:val="24"/>
          <w:szCs w:val="24"/>
        </w:rPr>
        <w:t>PHARMABLAZE</w:t>
      </w:r>
    </w:p>
    <w:p w14:paraId="08571B18" w14:textId="77777777" w:rsidR="001C7971" w:rsidRPr="00544EFE" w:rsidRDefault="001C797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Planning the cultural events for the year in the beginning of the year</w:t>
      </w:r>
    </w:p>
    <w:p w14:paraId="10B721B7" w14:textId="52A65F69" w:rsidR="00C71BC6" w:rsidRPr="00544EFE" w:rsidRDefault="00C51879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Submit</w:t>
      </w:r>
      <w:r w:rsidR="00CC6103" w:rsidRPr="00544EFE">
        <w:rPr>
          <w:rFonts w:ascii="Arial" w:hAnsi="Arial" w:cs="Arial"/>
          <w:sz w:val="24"/>
          <w:szCs w:val="24"/>
        </w:rPr>
        <w:t xml:space="preserve"> the </w:t>
      </w:r>
      <w:r w:rsidR="00BB2C3C" w:rsidRPr="00544EFE">
        <w:rPr>
          <w:rFonts w:ascii="Arial" w:hAnsi="Arial" w:cs="Arial"/>
          <w:sz w:val="24"/>
          <w:szCs w:val="24"/>
        </w:rPr>
        <w:t>requirements for participate the</w:t>
      </w:r>
      <w:r w:rsidR="00CC6103" w:rsidRPr="00544EFE">
        <w:rPr>
          <w:rFonts w:ascii="Arial" w:hAnsi="Arial" w:cs="Arial"/>
          <w:sz w:val="24"/>
          <w:szCs w:val="24"/>
        </w:rPr>
        <w:t xml:space="preserve"> activities</w:t>
      </w:r>
    </w:p>
    <w:p w14:paraId="5C953395" w14:textId="53A72E56" w:rsidR="00CC6103" w:rsidRPr="00544EFE" w:rsidRDefault="00CC6103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Submit the statement of event organized</w:t>
      </w:r>
      <w:r w:rsidR="00BB2C3C" w:rsidRPr="00544EFE">
        <w:rPr>
          <w:rFonts w:ascii="Arial" w:hAnsi="Arial" w:cs="Arial"/>
          <w:sz w:val="24"/>
          <w:szCs w:val="24"/>
        </w:rPr>
        <w:t>.</w:t>
      </w:r>
    </w:p>
    <w:p w14:paraId="62E8CD9E" w14:textId="77777777" w:rsidR="00CC6103" w:rsidRPr="00544EFE" w:rsidRDefault="00CC6103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An</w:t>
      </w:r>
      <w:r w:rsidR="001B7486" w:rsidRPr="00544EFE">
        <w:rPr>
          <w:rFonts w:ascii="Arial" w:hAnsi="Arial" w:cs="Arial"/>
          <w:sz w:val="24"/>
          <w:szCs w:val="24"/>
        </w:rPr>
        <w:t>d</w:t>
      </w:r>
      <w:r w:rsidRPr="00544EFE">
        <w:rPr>
          <w:rFonts w:ascii="Arial" w:hAnsi="Arial" w:cs="Arial"/>
          <w:sz w:val="24"/>
          <w:szCs w:val="24"/>
        </w:rPr>
        <w:t xml:space="preserve"> other related matters.</w:t>
      </w:r>
    </w:p>
    <w:p w14:paraId="18251538" w14:textId="77777777" w:rsidR="00C71BC6" w:rsidRPr="00544EFE" w:rsidRDefault="00C71BC6" w:rsidP="00FD5B95">
      <w:p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17959728" w14:textId="77777777" w:rsidR="0000437E" w:rsidRPr="00761C51" w:rsidRDefault="007E5E75" w:rsidP="00FD5B95">
      <w:pPr>
        <w:pStyle w:val="ListParagraph"/>
        <w:shd w:val="clear" w:color="auto" w:fill="FFC000"/>
        <w:spacing w:after="0"/>
        <w:ind w:left="90"/>
        <w:jc w:val="both"/>
        <w:rPr>
          <w:rFonts w:ascii="Arial" w:hAnsi="Arial" w:cs="Arial"/>
          <w:b/>
          <w:sz w:val="28"/>
          <w:szCs w:val="28"/>
        </w:rPr>
      </w:pPr>
      <w:r w:rsidRPr="00761C51">
        <w:rPr>
          <w:rFonts w:ascii="Arial" w:hAnsi="Arial" w:cs="Arial"/>
          <w:b/>
          <w:sz w:val="28"/>
          <w:szCs w:val="28"/>
        </w:rPr>
        <w:t>8.  ENTREPRENEURSHIP</w:t>
      </w:r>
      <w:r w:rsidR="00BB43EE" w:rsidRPr="00761C51">
        <w:rPr>
          <w:rFonts w:ascii="Arial" w:hAnsi="Arial" w:cs="Arial"/>
          <w:b/>
          <w:sz w:val="28"/>
          <w:szCs w:val="28"/>
        </w:rPr>
        <w:t>, INNOVATION &amp; INCUBATION</w:t>
      </w:r>
      <w:r w:rsidRPr="00761C51">
        <w:rPr>
          <w:rFonts w:ascii="Arial" w:hAnsi="Arial" w:cs="Arial"/>
          <w:b/>
          <w:sz w:val="28"/>
          <w:szCs w:val="28"/>
        </w:rPr>
        <w:t xml:space="preserve"> CELL </w:t>
      </w:r>
    </w:p>
    <w:p w14:paraId="57AD9AD1" w14:textId="77777777" w:rsidR="00837E23" w:rsidRPr="00544EFE" w:rsidRDefault="00837E23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3A192748" w14:textId="77777777" w:rsidR="0000437E" w:rsidRPr="00544EFE" w:rsidRDefault="0000437E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"/>
        <w:gridCol w:w="2117"/>
        <w:gridCol w:w="2502"/>
        <w:gridCol w:w="3731"/>
      </w:tblGrid>
      <w:tr w:rsidR="00464439" w:rsidRPr="00544EFE" w14:paraId="769B43D1" w14:textId="77777777" w:rsidTr="00FF4F7E">
        <w:tc>
          <w:tcPr>
            <w:tcW w:w="690" w:type="dxa"/>
            <w:shd w:val="clear" w:color="auto" w:fill="auto"/>
          </w:tcPr>
          <w:p w14:paraId="7204C973" w14:textId="77777777" w:rsidR="00464439" w:rsidRPr="00544EFE" w:rsidRDefault="00464439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3CB127E1" w14:textId="77777777" w:rsidR="00464439" w:rsidRPr="00544EFE" w:rsidRDefault="00464439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17" w:type="dxa"/>
            <w:shd w:val="clear" w:color="auto" w:fill="auto"/>
          </w:tcPr>
          <w:p w14:paraId="7353BA2D" w14:textId="77777777" w:rsidR="00464439" w:rsidRPr="00544EFE" w:rsidRDefault="00464439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502" w:type="dxa"/>
            <w:shd w:val="clear" w:color="auto" w:fill="auto"/>
          </w:tcPr>
          <w:p w14:paraId="6E1A4F93" w14:textId="77777777" w:rsidR="00464439" w:rsidRPr="00544EFE" w:rsidRDefault="00464439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731" w:type="dxa"/>
            <w:shd w:val="clear" w:color="auto" w:fill="auto"/>
          </w:tcPr>
          <w:p w14:paraId="026BA4BB" w14:textId="77777777" w:rsidR="00464439" w:rsidRPr="00544EFE" w:rsidRDefault="00464439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464439" w:rsidRPr="00544EFE" w14:paraId="4308C5A4" w14:textId="77777777" w:rsidTr="00FF4F7E">
        <w:tc>
          <w:tcPr>
            <w:tcW w:w="690" w:type="dxa"/>
            <w:shd w:val="clear" w:color="auto" w:fill="auto"/>
          </w:tcPr>
          <w:p w14:paraId="3D85975F" w14:textId="77777777" w:rsidR="00464439" w:rsidRPr="00544EFE" w:rsidRDefault="0075373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7" w:type="dxa"/>
            <w:shd w:val="clear" w:color="auto" w:fill="auto"/>
          </w:tcPr>
          <w:p w14:paraId="490CFE63" w14:textId="77777777" w:rsidR="00464439" w:rsidRPr="00544EFE" w:rsidRDefault="00464439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502" w:type="dxa"/>
            <w:shd w:val="clear" w:color="auto" w:fill="auto"/>
          </w:tcPr>
          <w:p w14:paraId="128804DE" w14:textId="77777777" w:rsidR="00464439" w:rsidRPr="00544EFE" w:rsidRDefault="00464439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731" w:type="dxa"/>
            <w:shd w:val="clear" w:color="auto" w:fill="auto"/>
          </w:tcPr>
          <w:p w14:paraId="072F7784" w14:textId="77777777" w:rsidR="00464439" w:rsidRPr="00544EFE" w:rsidRDefault="00464439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2953DD" w:rsidRPr="00544EFE" w14:paraId="578E6AF5" w14:textId="77777777" w:rsidTr="00FF4F7E">
        <w:tc>
          <w:tcPr>
            <w:tcW w:w="690" w:type="dxa"/>
            <w:shd w:val="clear" w:color="auto" w:fill="auto"/>
          </w:tcPr>
          <w:p w14:paraId="478B9C67" w14:textId="5015611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7" w:type="dxa"/>
            <w:shd w:val="clear" w:color="auto" w:fill="auto"/>
          </w:tcPr>
          <w:p w14:paraId="51FBF721" w14:textId="204DE37B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Co-oridnator</w:t>
            </w:r>
          </w:p>
        </w:tc>
        <w:tc>
          <w:tcPr>
            <w:tcW w:w="2502" w:type="dxa"/>
            <w:shd w:val="clear" w:color="auto" w:fill="auto"/>
          </w:tcPr>
          <w:p w14:paraId="4A44936A" w14:textId="2964F886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Dr.V.Suresh  </w:t>
            </w:r>
          </w:p>
        </w:tc>
        <w:tc>
          <w:tcPr>
            <w:tcW w:w="3731" w:type="dxa"/>
            <w:shd w:val="clear" w:color="auto" w:fill="auto"/>
          </w:tcPr>
          <w:p w14:paraId="219EF4FD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</w:t>
            </w:r>
          </w:p>
          <w:p w14:paraId="43D82EF6" w14:textId="6A294C40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Pharmacology</w:t>
            </w:r>
          </w:p>
        </w:tc>
      </w:tr>
      <w:tr w:rsidR="002953DD" w:rsidRPr="00544EFE" w14:paraId="5480986B" w14:textId="77777777" w:rsidTr="00FF4F7E">
        <w:trPr>
          <w:trHeight w:val="355"/>
        </w:trPr>
        <w:tc>
          <w:tcPr>
            <w:tcW w:w="690" w:type="dxa"/>
            <w:shd w:val="clear" w:color="auto" w:fill="auto"/>
          </w:tcPr>
          <w:p w14:paraId="4292F161" w14:textId="6554A1D3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7" w:type="dxa"/>
            <w:shd w:val="clear" w:color="auto" w:fill="auto"/>
          </w:tcPr>
          <w:p w14:paraId="1A42F70C" w14:textId="77777777" w:rsidR="002953DD" w:rsidRPr="006E6B40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B40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502" w:type="dxa"/>
            <w:shd w:val="clear" w:color="auto" w:fill="auto"/>
          </w:tcPr>
          <w:p w14:paraId="160C54EA" w14:textId="77777777" w:rsidR="002953DD" w:rsidRPr="006E6B40" w:rsidRDefault="002953DD" w:rsidP="002953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6B40">
              <w:rPr>
                <w:rFonts w:ascii="Arial" w:hAnsi="Arial" w:cs="Arial"/>
                <w:sz w:val="24"/>
                <w:szCs w:val="24"/>
              </w:rPr>
              <w:t>Dr.B.Senthilkumar</w:t>
            </w:r>
          </w:p>
        </w:tc>
        <w:tc>
          <w:tcPr>
            <w:tcW w:w="3731" w:type="dxa"/>
            <w:shd w:val="clear" w:color="auto" w:fill="auto"/>
          </w:tcPr>
          <w:p w14:paraId="72224868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</w:t>
            </w:r>
          </w:p>
          <w:p w14:paraId="2840AEDA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Pharmaceutics</w:t>
            </w:r>
          </w:p>
        </w:tc>
      </w:tr>
      <w:tr w:rsidR="002953DD" w:rsidRPr="00544EFE" w14:paraId="59B1DD4D" w14:textId="77777777" w:rsidTr="00FF4F7E">
        <w:tc>
          <w:tcPr>
            <w:tcW w:w="690" w:type="dxa"/>
            <w:shd w:val="clear" w:color="auto" w:fill="auto"/>
          </w:tcPr>
          <w:p w14:paraId="30DFC052" w14:textId="3E890762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7" w:type="dxa"/>
            <w:shd w:val="clear" w:color="auto" w:fill="auto"/>
          </w:tcPr>
          <w:p w14:paraId="12E1E0C9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Student Entrepreneurship </w:t>
            </w:r>
          </w:p>
        </w:tc>
        <w:tc>
          <w:tcPr>
            <w:tcW w:w="2502" w:type="dxa"/>
            <w:shd w:val="clear" w:color="auto" w:fill="auto"/>
          </w:tcPr>
          <w:p w14:paraId="7E792E12" w14:textId="77777777" w:rsidR="002953DD" w:rsidRPr="00544EFE" w:rsidRDefault="002953DD" w:rsidP="002953D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Dr.</w:t>
            </w:r>
            <w:r w:rsidRPr="00544EFE">
              <w:rPr>
                <w:rFonts w:ascii="Arial" w:hAnsi="Arial" w:cs="Arial"/>
                <w:spacing w:val="-16"/>
                <w:w w:val="110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S.Vino</w:t>
            </w:r>
          </w:p>
          <w:p w14:paraId="09E96B71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5ACB8E1D" w14:textId="77777777" w:rsidR="002953DD" w:rsidRPr="00544EFE" w:rsidRDefault="002953DD" w:rsidP="002953D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&amp; Head</w:t>
            </w:r>
          </w:p>
          <w:p w14:paraId="4E17D3FD" w14:textId="77777777" w:rsidR="002953DD" w:rsidRPr="00544EFE" w:rsidRDefault="002953DD" w:rsidP="002953D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Department</w:t>
            </w:r>
            <w:r w:rsidRPr="00544EFE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of</w:t>
            </w:r>
            <w:r w:rsidRPr="00544EFE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Biosciences</w:t>
            </w:r>
          </w:p>
          <w:p w14:paraId="032C6881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SMV 103, School of Bio Sciences and Thecnology,Vellor institute of Technology, Vellore-632014</w:t>
            </w:r>
          </w:p>
        </w:tc>
      </w:tr>
      <w:tr w:rsidR="002953DD" w:rsidRPr="00544EFE" w14:paraId="3B90F542" w14:textId="77777777" w:rsidTr="00FF4F7E">
        <w:tc>
          <w:tcPr>
            <w:tcW w:w="690" w:type="dxa"/>
            <w:shd w:val="clear" w:color="auto" w:fill="auto"/>
          </w:tcPr>
          <w:p w14:paraId="1783B4E9" w14:textId="0804FB6A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17" w:type="dxa"/>
            <w:shd w:val="clear" w:color="auto" w:fill="auto"/>
          </w:tcPr>
          <w:p w14:paraId="32C00245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Student Entrepreneurship </w:t>
            </w:r>
          </w:p>
        </w:tc>
        <w:tc>
          <w:tcPr>
            <w:tcW w:w="2502" w:type="dxa"/>
            <w:shd w:val="clear" w:color="auto" w:fill="auto"/>
          </w:tcPr>
          <w:p w14:paraId="0B23F0AE" w14:textId="77777777" w:rsidR="002953DD" w:rsidRPr="00CD0F77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F77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Mr.Latheesh Gopinathan</w:t>
            </w:r>
          </w:p>
        </w:tc>
        <w:tc>
          <w:tcPr>
            <w:tcW w:w="3731" w:type="dxa"/>
            <w:shd w:val="clear" w:color="auto" w:fill="auto"/>
          </w:tcPr>
          <w:p w14:paraId="7CD4EDFE" w14:textId="77777777" w:rsidR="002953DD" w:rsidRPr="00CD0F77" w:rsidRDefault="002953DD" w:rsidP="002953D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CD0F77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Sales Director</w:t>
            </w:r>
          </w:p>
          <w:p w14:paraId="0FBB1E9D" w14:textId="77777777" w:rsidR="002953DD" w:rsidRPr="00CD0F77" w:rsidRDefault="002953DD" w:rsidP="002953DD">
            <w:pPr>
              <w:pStyle w:val="TableParagraph"/>
              <w:spacing w:line="276" w:lineRule="auto"/>
              <w:jc w:val="both"/>
              <w:rPr>
                <w:rFonts w:ascii="Arial" w:hAnsi="Arial" w:cs="Arial"/>
                <w:spacing w:val="-1"/>
                <w:w w:val="110"/>
                <w:sz w:val="24"/>
                <w:szCs w:val="24"/>
              </w:rPr>
            </w:pPr>
            <w:r w:rsidRPr="00CD0F77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t>Babylon Medical Services,</w:t>
            </w:r>
          </w:p>
          <w:p w14:paraId="189231E6" w14:textId="77777777" w:rsidR="002953DD" w:rsidRPr="00CD0F77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0F77">
              <w:rPr>
                <w:rFonts w:ascii="Arial" w:hAnsi="Arial" w:cs="Arial"/>
                <w:spacing w:val="-1"/>
                <w:w w:val="110"/>
                <w:sz w:val="24"/>
                <w:szCs w:val="24"/>
              </w:rPr>
              <w:lastRenderedPageBreak/>
              <w:t>Qurum,Sultanate of Oman.</w:t>
            </w:r>
          </w:p>
        </w:tc>
      </w:tr>
      <w:tr w:rsidR="002953DD" w:rsidRPr="00544EFE" w14:paraId="1F5FC8E0" w14:textId="77777777" w:rsidTr="00FF4F7E">
        <w:tc>
          <w:tcPr>
            <w:tcW w:w="690" w:type="dxa"/>
            <w:shd w:val="clear" w:color="auto" w:fill="auto"/>
          </w:tcPr>
          <w:p w14:paraId="431DC15D" w14:textId="7260786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117" w:type="dxa"/>
            <w:shd w:val="clear" w:color="auto" w:fill="auto"/>
          </w:tcPr>
          <w:p w14:paraId="678FE533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Representative</w:t>
            </w:r>
          </w:p>
        </w:tc>
        <w:tc>
          <w:tcPr>
            <w:tcW w:w="2502" w:type="dxa"/>
            <w:shd w:val="clear" w:color="auto" w:fill="auto"/>
          </w:tcPr>
          <w:p w14:paraId="1658BC42" w14:textId="71F4C174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</w:t>
            </w:r>
            <w:r w:rsidR="003C1555">
              <w:rPr>
                <w:rFonts w:ascii="Arial" w:hAnsi="Arial" w:cs="Arial"/>
                <w:sz w:val="24"/>
                <w:szCs w:val="24"/>
              </w:rPr>
              <w:t>Edwin Thomas</w:t>
            </w:r>
          </w:p>
        </w:tc>
        <w:tc>
          <w:tcPr>
            <w:tcW w:w="3731" w:type="dxa"/>
            <w:shd w:val="clear" w:color="auto" w:fill="auto"/>
          </w:tcPr>
          <w:p w14:paraId="653AE493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IV- B.Pharm </w:t>
            </w:r>
          </w:p>
        </w:tc>
      </w:tr>
      <w:tr w:rsidR="002953DD" w:rsidRPr="00544EFE" w14:paraId="38E280A2" w14:textId="77777777" w:rsidTr="00FF4F7E">
        <w:tc>
          <w:tcPr>
            <w:tcW w:w="690" w:type="dxa"/>
            <w:shd w:val="clear" w:color="auto" w:fill="auto"/>
          </w:tcPr>
          <w:p w14:paraId="38A9FB50" w14:textId="3B6BAEF5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17" w:type="dxa"/>
            <w:shd w:val="clear" w:color="auto" w:fill="auto"/>
          </w:tcPr>
          <w:p w14:paraId="6C1AFFE8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Student Representative </w:t>
            </w:r>
          </w:p>
        </w:tc>
        <w:tc>
          <w:tcPr>
            <w:tcW w:w="2502" w:type="dxa"/>
            <w:shd w:val="clear" w:color="auto" w:fill="auto"/>
          </w:tcPr>
          <w:p w14:paraId="62D84AEF" w14:textId="0A58487C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</w:t>
            </w:r>
            <w:r w:rsidR="00FB75B1" w:rsidRPr="00544EFE">
              <w:rPr>
                <w:rFonts w:ascii="Arial" w:hAnsi="Arial" w:cs="Arial"/>
                <w:sz w:val="24"/>
                <w:szCs w:val="24"/>
              </w:rPr>
              <w:t>s.</w:t>
            </w:r>
            <w:r w:rsidR="003C1555">
              <w:rPr>
                <w:rFonts w:ascii="Arial" w:hAnsi="Arial" w:cs="Arial"/>
                <w:sz w:val="24"/>
                <w:szCs w:val="24"/>
              </w:rPr>
              <w:t>Esha</w:t>
            </w:r>
          </w:p>
        </w:tc>
        <w:tc>
          <w:tcPr>
            <w:tcW w:w="3731" w:type="dxa"/>
            <w:shd w:val="clear" w:color="auto" w:fill="auto"/>
          </w:tcPr>
          <w:p w14:paraId="1EBFA325" w14:textId="77777777" w:rsidR="002953DD" w:rsidRPr="00544EFE" w:rsidRDefault="002953DD" w:rsidP="002953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IV- B.Pharm </w:t>
            </w:r>
          </w:p>
        </w:tc>
      </w:tr>
    </w:tbl>
    <w:p w14:paraId="646D978C" w14:textId="77777777" w:rsidR="000F5253" w:rsidRPr="00544EFE" w:rsidRDefault="000F5253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</w:p>
    <w:p w14:paraId="5B5BC7C0" w14:textId="77777777" w:rsidR="000F5253" w:rsidRPr="00544EFE" w:rsidRDefault="000F5253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</w:p>
    <w:p w14:paraId="6B0AEE2F" w14:textId="77777777" w:rsidR="00837E23" w:rsidRPr="00544EFE" w:rsidRDefault="00837E23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1D606E52" w14:textId="77777777" w:rsidR="00536FB3" w:rsidRPr="00544EFE" w:rsidRDefault="00536FB3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17751356" w14:textId="77777777" w:rsidR="00197AFB" w:rsidRPr="00544EFE" w:rsidRDefault="00837E23" w:rsidP="00FD5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Addressing the students and encouraging for </w:t>
      </w:r>
      <w:r w:rsidR="00197AFB" w:rsidRPr="00544EFE">
        <w:rPr>
          <w:rFonts w:ascii="Arial" w:hAnsi="Arial" w:cs="Arial"/>
          <w:sz w:val="24"/>
          <w:szCs w:val="24"/>
        </w:rPr>
        <w:t>entrepreneurship</w:t>
      </w:r>
    </w:p>
    <w:p w14:paraId="01739207" w14:textId="77777777" w:rsidR="00837E23" w:rsidRPr="00544EFE" w:rsidRDefault="00197AFB" w:rsidP="00FD5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  <w:shd w:val="clear" w:color="auto" w:fill="FFFFFF"/>
        </w:rPr>
        <w:t>Planning and monitoring the activities</w:t>
      </w:r>
      <w:r w:rsidR="00837E23" w:rsidRPr="00544EFE">
        <w:rPr>
          <w:rFonts w:ascii="Arial" w:hAnsi="Arial" w:cs="Arial"/>
          <w:sz w:val="24"/>
          <w:szCs w:val="24"/>
        </w:rPr>
        <w:t xml:space="preserve">  </w:t>
      </w:r>
    </w:p>
    <w:p w14:paraId="49B5CA78" w14:textId="77777777" w:rsidR="00837E23" w:rsidRPr="00544EFE" w:rsidRDefault="00837E23" w:rsidP="00FD5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Implementation of the steps taken to address the students</w:t>
      </w:r>
    </w:p>
    <w:p w14:paraId="5E2532B6" w14:textId="04BBFD40" w:rsidR="00837E23" w:rsidRDefault="00837E23" w:rsidP="00FD5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An</w:t>
      </w:r>
      <w:r w:rsidR="001B7486" w:rsidRPr="00544EFE">
        <w:rPr>
          <w:rFonts w:ascii="Arial" w:hAnsi="Arial" w:cs="Arial"/>
          <w:sz w:val="24"/>
          <w:szCs w:val="24"/>
        </w:rPr>
        <w:t>d</w:t>
      </w:r>
      <w:r w:rsidRPr="00544EFE">
        <w:rPr>
          <w:rFonts w:ascii="Arial" w:hAnsi="Arial" w:cs="Arial"/>
          <w:sz w:val="24"/>
          <w:szCs w:val="24"/>
        </w:rPr>
        <w:t xml:space="preserve"> other related matters</w:t>
      </w:r>
    </w:p>
    <w:p w14:paraId="3AEF4423" w14:textId="29989750" w:rsidR="00761C51" w:rsidRDefault="00761C51" w:rsidP="00761C5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2EC321" w14:textId="77777777" w:rsidR="006A6F04" w:rsidRPr="00544EFE" w:rsidRDefault="007E5E75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61C51">
        <w:rPr>
          <w:rFonts w:ascii="Arial" w:hAnsi="Arial" w:cs="Arial"/>
          <w:b/>
          <w:sz w:val="28"/>
          <w:szCs w:val="28"/>
        </w:rPr>
        <w:t xml:space="preserve">9.  </w:t>
      </w:r>
      <w:r w:rsidRPr="00761C51">
        <w:rPr>
          <w:rFonts w:ascii="Arial" w:hAnsi="Arial" w:cs="Arial"/>
          <w:b/>
          <w:sz w:val="28"/>
          <w:szCs w:val="28"/>
          <w:shd w:val="clear" w:color="auto" w:fill="FFC000"/>
        </w:rPr>
        <w:t>ANIMAL ETHICAL COMMITTEE</w:t>
      </w:r>
      <w:r w:rsidRPr="00544EFE">
        <w:rPr>
          <w:rFonts w:ascii="Arial" w:hAnsi="Arial" w:cs="Arial"/>
          <w:b/>
          <w:sz w:val="24"/>
          <w:szCs w:val="24"/>
          <w:shd w:val="clear" w:color="auto" w:fill="FFC000"/>
        </w:rPr>
        <w:tab/>
      </w:r>
    </w:p>
    <w:p w14:paraId="5A6B2818" w14:textId="33D234E1" w:rsidR="006A6F04" w:rsidRPr="00544EFE" w:rsidRDefault="006A6F04" w:rsidP="00FF4F7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5BEE0B1E" w14:textId="77777777" w:rsidR="004C6B68" w:rsidRPr="00544EFE" w:rsidRDefault="004C6B68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2550"/>
        <w:gridCol w:w="2724"/>
        <w:gridCol w:w="3047"/>
      </w:tblGrid>
      <w:tr w:rsidR="004C6B68" w:rsidRPr="00544EFE" w14:paraId="62D99258" w14:textId="77777777" w:rsidTr="00FF4F7E">
        <w:tc>
          <w:tcPr>
            <w:tcW w:w="756" w:type="dxa"/>
            <w:shd w:val="clear" w:color="auto" w:fill="auto"/>
          </w:tcPr>
          <w:p w14:paraId="562D550A" w14:textId="77777777" w:rsidR="004C6B68" w:rsidRPr="00544EFE" w:rsidRDefault="004C6B6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242443FD" w14:textId="77777777" w:rsidR="004C6B68" w:rsidRPr="00544EFE" w:rsidRDefault="004C6B6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773" w:type="dxa"/>
            <w:shd w:val="clear" w:color="auto" w:fill="auto"/>
          </w:tcPr>
          <w:p w14:paraId="1E511535" w14:textId="77777777" w:rsidR="004C6B68" w:rsidRPr="00544EFE" w:rsidRDefault="004C6B6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420" w:type="dxa"/>
            <w:shd w:val="clear" w:color="auto" w:fill="auto"/>
          </w:tcPr>
          <w:p w14:paraId="27A752FE" w14:textId="77777777" w:rsidR="004C6B68" w:rsidRPr="00544EFE" w:rsidRDefault="004C6B6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091" w:type="dxa"/>
            <w:shd w:val="clear" w:color="auto" w:fill="auto"/>
          </w:tcPr>
          <w:p w14:paraId="5927B1B7" w14:textId="77777777" w:rsidR="004C6B68" w:rsidRPr="00544EFE" w:rsidRDefault="004C6B6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4C6B68" w:rsidRPr="00544EFE" w14:paraId="2A97B323" w14:textId="77777777" w:rsidTr="00FF4F7E">
        <w:tc>
          <w:tcPr>
            <w:tcW w:w="756" w:type="dxa"/>
            <w:shd w:val="clear" w:color="auto" w:fill="auto"/>
          </w:tcPr>
          <w:p w14:paraId="4FD02424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73" w:type="dxa"/>
            <w:shd w:val="clear" w:color="auto" w:fill="auto"/>
          </w:tcPr>
          <w:p w14:paraId="7F0761AD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person, IAEC</w:t>
            </w:r>
          </w:p>
        </w:tc>
        <w:tc>
          <w:tcPr>
            <w:tcW w:w="2420" w:type="dxa"/>
            <w:shd w:val="clear" w:color="auto" w:fill="auto"/>
          </w:tcPr>
          <w:p w14:paraId="593B1991" w14:textId="136774E0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091" w:type="dxa"/>
            <w:shd w:val="clear" w:color="auto" w:fill="auto"/>
          </w:tcPr>
          <w:p w14:paraId="4B50A2EC" w14:textId="77777777" w:rsidR="004C6B68" w:rsidRPr="00544EFE" w:rsidRDefault="00EF4D82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  <w:p w14:paraId="6F870A01" w14:textId="6533877D" w:rsidR="004C6B68" w:rsidRPr="00544EFE" w:rsidRDefault="005D2135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4C6B68" w:rsidRPr="00544EFE">
              <w:rPr>
                <w:rFonts w:ascii="Arial" w:hAnsi="Arial" w:cs="Arial"/>
                <w:sz w:val="24"/>
                <w:szCs w:val="24"/>
              </w:rPr>
              <w:t>KKMMRF’s – AJKK SACP,B.Komarapalayam</w:t>
            </w:r>
          </w:p>
        </w:tc>
      </w:tr>
      <w:tr w:rsidR="004C6B68" w:rsidRPr="00544EFE" w14:paraId="2E280524" w14:textId="77777777" w:rsidTr="00FF4F7E">
        <w:trPr>
          <w:trHeight w:val="392"/>
        </w:trPr>
        <w:tc>
          <w:tcPr>
            <w:tcW w:w="756" w:type="dxa"/>
            <w:shd w:val="clear" w:color="auto" w:fill="auto"/>
          </w:tcPr>
          <w:p w14:paraId="18C0196A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773" w:type="dxa"/>
            <w:shd w:val="clear" w:color="auto" w:fill="auto"/>
          </w:tcPr>
          <w:p w14:paraId="1C9BA6DD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Main Nominee, IAEC</w:t>
            </w:r>
          </w:p>
        </w:tc>
        <w:tc>
          <w:tcPr>
            <w:tcW w:w="2420" w:type="dxa"/>
            <w:shd w:val="clear" w:color="auto" w:fill="auto"/>
          </w:tcPr>
          <w:p w14:paraId="1A5D3E56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Dr.S.Sengottuvelu</w:t>
            </w:r>
          </w:p>
        </w:tc>
        <w:tc>
          <w:tcPr>
            <w:tcW w:w="3091" w:type="dxa"/>
            <w:shd w:val="clear" w:color="auto" w:fill="auto"/>
          </w:tcPr>
          <w:p w14:paraId="062D18C0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Head, Department of Pharmacology, Nandha College of Pharmacy, Perundurai Road, Erode.</w:t>
            </w:r>
          </w:p>
          <w:p w14:paraId="0B1B3760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B68" w:rsidRPr="00544EFE" w14:paraId="11418394" w14:textId="77777777" w:rsidTr="00FF4F7E">
        <w:tc>
          <w:tcPr>
            <w:tcW w:w="756" w:type="dxa"/>
            <w:shd w:val="clear" w:color="auto" w:fill="auto"/>
          </w:tcPr>
          <w:p w14:paraId="5059F072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773" w:type="dxa"/>
            <w:shd w:val="clear" w:color="auto" w:fill="auto"/>
          </w:tcPr>
          <w:p w14:paraId="256A325D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Link Nominee, IAEC</w:t>
            </w:r>
          </w:p>
        </w:tc>
        <w:tc>
          <w:tcPr>
            <w:tcW w:w="2420" w:type="dxa"/>
            <w:shd w:val="clear" w:color="auto" w:fill="auto"/>
          </w:tcPr>
          <w:p w14:paraId="761AD14E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Dr.S.Banupriya</w:t>
            </w:r>
          </w:p>
        </w:tc>
        <w:tc>
          <w:tcPr>
            <w:tcW w:w="3091" w:type="dxa"/>
            <w:shd w:val="clear" w:color="auto" w:fill="auto"/>
          </w:tcPr>
          <w:p w14:paraId="7DDC8E06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Professor, AP2 Staff Quarters, ,VCRI campus, Mohanur Road, Namakkal – 637 002.</w:t>
            </w:r>
          </w:p>
        </w:tc>
      </w:tr>
      <w:tr w:rsidR="004C6B68" w:rsidRPr="00544EFE" w14:paraId="7DAA1816" w14:textId="77777777" w:rsidTr="00FF4F7E">
        <w:tc>
          <w:tcPr>
            <w:tcW w:w="756" w:type="dxa"/>
            <w:shd w:val="clear" w:color="auto" w:fill="auto"/>
          </w:tcPr>
          <w:p w14:paraId="196180F0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773" w:type="dxa"/>
            <w:shd w:val="clear" w:color="auto" w:fill="auto"/>
          </w:tcPr>
          <w:p w14:paraId="4C9C2531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CPCSEA Scientist from outside the Institute --</w:t>
            </w:r>
            <w:r w:rsidRPr="00544EF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D4BB6DF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14:paraId="7CB35C54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Dr. R.Kothai </w:t>
            </w:r>
          </w:p>
          <w:p w14:paraId="07EA021F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3091" w:type="dxa"/>
            <w:shd w:val="clear" w:color="auto" w:fill="auto"/>
          </w:tcPr>
          <w:p w14:paraId="37601FA0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&amp; Head, Department of pharmacology, Vinayaka Mission’s College of Pharmacy, Salem – 636 008. </w:t>
            </w:r>
          </w:p>
        </w:tc>
      </w:tr>
      <w:tr w:rsidR="004C6B68" w:rsidRPr="00544EFE" w14:paraId="3297838F" w14:textId="77777777" w:rsidTr="00FF4F7E">
        <w:tc>
          <w:tcPr>
            <w:tcW w:w="756" w:type="dxa"/>
            <w:shd w:val="clear" w:color="auto" w:fill="auto"/>
          </w:tcPr>
          <w:p w14:paraId="016AF177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773" w:type="dxa"/>
            <w:shd w:val="clear" w:color="auto" w:fill="auto"/>
          </w:tcPr>
          <w:p w14:paraId="7EBE243D" w14:textId="77777777" w:rsidR="004C6B68" w:rsidRPr="00544EFE" w:rsidRDefault="004C6B68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Social Aware Nominee, IAEC</w:t>
            </w:r>
          </w:p>
        </w:tc>
        <w:tc>
          <w:tcPr>
            <w:tcW w:w="2420" w:type="dxa"/>
            <w:shd w:val="clear" w:color="auto" w:fill="auto"/>
          </w:tcPr>
          <w:p w14:paraId="5F813956" w14:textId="77777777" w:rsidR="004C6B68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 K.V.Anantha Kumar</w:t>
            </w:r>
          </w:p>
        </w:tc>
        <w:tc>
          <w:tcPr>
            <w:tcW w:w="3091" w:type="dxa"/>
            <w:shd w:val="clear" w:color="auto" w:fill="auto"/>
          </w:tcPr>
          <w:p w14:paraId="7B818350" w14:textId="77777777" w:rsidR="004C6B68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119A, 4</w:t>
            </w:r>
            <w:r w:rsidRPr="00544EF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Street, Sakthi Nagar, Thindal (Po), Erode – 12.</w:t>
            </w:r>
          </w:p>
        </w:tc>
      </w:tr>
      <w:tr w:rsidR="002E01DC" w:rsidRPr="00544EFE" w14:paraId="5A42B39A" w14:textId="77777777" w:rsidTr="00FF4F7E">
        <w:tc>
          <w:tcPr>
            <w:tcW w:w="756" w:type="dxa"/>
            <w:shd w:val="clear" w:color="auto" w:fill="auto"/>
          </w:tcPr>
          <w:p w14:paraId="799EC336" w14:textId="77777777" w:rsidR="002E01DC" w:rsidRPr="00544EFE" w:rsidRDefault="006A6F04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773" w:type="dxa"/>
            <w:shd w:val="clear" w:color="auto" w:fill="auto"/>
          </w:tcPr>
          <w:p w14:paraId="5AB3ECA5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Veterinarian, IAEC</w:t>
            </w:r>
            <w:r w:rsidRPr="00544EF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420" w:type="dxa"/>
            <w:shd w:val="clear" w:color="auto" w:fill="auto"/>
          </w:tcPr>
          <w:p w14:paraId="438A63DC" w14:textId="04E1AEEE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Dr.N.Kathiravan,BVSc.,</w:t>
            </w:r>
          </w:p>
        </w:tc>
        <w:tc>
          <w:tcPr>
            <w:tcW w:w="3091" w:type="dxa"/>
            <w:shd w:val="clear" w:color="auto" w:fill="auto"/>
          </w:tcPr>
          <w:p w14:paraId="2F25DAAC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JKKMMRF’s – AJKK SACP,B.Komarapalayam</w:t>
            </w:r>
          </w:p>
        </w:tc>
      </w:tr>
      <w:tr w:rsidR="002E01DC" w:rsidRPr="00544EFE" w14:paraId="6DAD16CD" w14:textId="77777777" w:rsidTr="00FF4F7E">
        <w:tc>
          <w:tcPr>
            <w:tcW w:w="756" w:type="dxa"/>
            <w:shd w:val="clear" w:color="auto" w:fill="auto"/>
          </w:tcPr>
          <w:p w14:paraId="4BF100D9" w14:textId="77777777" w:rsidR="002E01DC" w:rsidRPr="00544EFE" w:rsidRDefault="006A6F04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773" w:type="dxa"/>
            <w:shd w:val="clear" w:color="auto" w:fill="auto"/>
          </w:tcPr>
          <w:p w14:paraId="77BA5FDE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Biological Scientist, Member Secretary,</w:t>
            </w:r>
          </w:p>
          <w:p w14:paraId="43FCBC16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 IAEC</w:t>
            </w:r>
            <w:r w:rsidRPr="00544EF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420" w:type="dxa"/>
            <w:shd w:val="clear" w:color="auto" w:fill="auto"/>
          </w:tcPr>
          <w:p w14:paraId="51C87C52" w14:textId="5B8ABE3B" w:rsidR="002E01DC" w:rsidRPr="00544EFE" w:rsidRDefault="00715AA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2E01DC" w:rsidRPr="00544EFE">
              <w:rPr>
                <w:rFonts w:ascii="Arial" w:hAnsi="Arial" w:cs="Arial"/>
                <w:sz w:val="24"/>
                <w:szCs w:val="24"/>
              </w:rPr>
              <w:t>r.G. Thamotharan</w:t>
            </w:r>
          </w:p>
        </w:tc>
        <w:tc>
          <w:tcPr>
            <w:tcW w:w="3091" w:type="dxa"/>
            <w:shd w:val="clear" w:color="auto" w:fill="auto"/>
          </w:tcPr>
          <w:p w14:paraId="135637F3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JKKMMRF’s – AJKK SACP, B.Komarapalayam</w:t>
            </w:r>
          </w:p>
        </w:tc>
      </w:tr>
      <w:tr w:rsidR="002E01DC" w:rsidRPr="00544EFE" w14:paraId="2E00BF14" w14:textId="77777777" w:rsidTr="00FF4F7E">
        <w:tc>
          <w:tcPr>
            <w:tcW w:w="756" w:type="dxa"/>
            <w:shd w:val="clear" w:color="auto" w:fill="auto"/>
          </w:tcPr>
          <w:p w14:paraId="2450B926" w14:textId="77777777" w:rsidR="002E01DC" w:rsidRPr="00544EFE" w:rsidRDefault="006A6F04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773" w:type="dxa"/>
            <w:shd w:val="clear" w:color="auto" w:fill="auto"/>
          </w:tcPr>
          <w:p w14:paraId="47DBB840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Scientist in charge of  Animal House</w:t>
            </w:r>
          </w:p>
        </w:tc>
        <w:tc>
          <w:tcPr>
            <w:tcW w:w="2420" w:type="dxa"/>
            <w:shd w:val="clear" w:color="auto" w:fill="auto"/>
          </w:tcPr>
          <w:p w14:paraId="53385A19" w14:textId="55DA82FE" w:rsidR="002E01DC" w:rsidRPr="00544EFE" w:rsidRDefault="00616EEE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Mr.G.Muthukumaran</w:t>
            </w:r>
          </w:p>
          <w:p w14:paraId="33E54BAC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</w:tcPr>
          <w:p w14:paraId="7E94D01C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JKKMMRF’s – AJKK SACP,B.Komarapalayam</w:t>
            </w:r>
          </w:p>
        </w:tc>
      </w:tr>
      <w:tr w:rsidR="002E01DC" w:rsidRPr="00544EFE" w14:paraId="59684A07" w14:textId="77777777" w:rsidTr="00FF4F7E">
        <w:tc>
          <w:tcPr>
            <w:tcW w:w="756" w:type="dxa"/>
            <w:shd w:val="clear" w:color="auto" w:fill="auto"/>
          </w:tcPr>
          <w:p w14:paraId="6DAF344F" w14:textId="77777777" w:rsidR="002E01DC" w:rsidRPr="00544EFE" w:rsidRDefault="006A6F04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773" w:type="dxa"/>
            <w:shd w:val="clear" w:color="auto" w:fill="auto"/>
          </w:tcPr>
          <w:p w14:paraId="7576B6ED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Scientist from different discipline</w:t>
            </w:r>
          </w:p>
        </w:tc>
        <w:tc>
          <w:tcPr>
            <w:tcW w:w="2420" w:type="dxa"/>
            <w:shd w:val="clear" w:color="auto" w:fill="auto"/>
          </w:tcPr>
          <w:p w14:paraId="6654A898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Mr.N.Deepan</w:t>
            </w:r>
          </w:p>
          <w:p w14:paraId="58D4AADB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1" w:type="dxa"/>
            <w:shd w:val="clear" w:color="auto" w:fill="auto"/>
          </w:tcPr>
          <w:p w14:paraId="71AB7304" w14:textId="77777777" w:rsidR="002E01DC" w:rsidRPr="00544EFE" w:rsidRDefault="002E01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JKKMMRF’s – AJKK SACP,B.Komarapalayam</w:t>
            </w:r>
          </w:p>
        </w:tc>
      </w:tr>
    </w:tbl>
    <w:p w14:paraId="10ECC5D6" w14:textId="77777777" w:rsidR="007E5E75" w:rsidRPr="00544EFE" w:rsidRDefault="007E5E75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6E6DAB" w14:textId="77777777" w:rsidR="007E5E75" w:rsidRPr="00544EFE" w:rsidRDefault="007E5E75" w:rsidP="00FD5B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ab/>
      </w:r>
    </w:p>
    <w:p w14:paraId="35722B8A" w14:textId="77777777" w:rsidR="006A6F04" w:rsidRPr="00544EFE" w:rsidRDefault="006A6F04" w:rsidP="00FD5B95">
      <w:pPr>
        <w:shd w:val="clear" w:color="auto" w:fill="E5E5E5" w:themeFill="accent4" w:themeFillTint="33"/>
        <w:tabs>
          <w:tab w:val="left" w:pos="772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  <w:r w:rsidR="007E26E8" w:rsidRPr="00544EFE">
        <w:rPr>
          <w:rFonts w:ascii="Arial" w:hAnsi="Arial" w:cs="Arial"/>
          <w:b/>
          <w:i/>
          <w:sz w:val="24"/>
          <w:szCs w:val="24"/>
        </w:rPr>
        <w:tab/>
      </w:r>
    </w:p>
    <w:p w14:paraId="77FD0E9E" w14:textId="77777777" w:rsidR="0011767C" w:rsidRPr="00544EFE" w:rsidRDefault="0011767C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226BA29" w14:textId="77777777" w:rsidR="00953573" w:rsidRPr="00544EFE" w:rsidRDefault="00953573" w:rsidP="00FD5B95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This committee is approved by Animal Ethical CPCSEA authorities and the members are also nominated by the authorities.</w:t>
      </w:r>
    </w:p>
    <w:p w14:paraId="62C08CFC" w14:textId="179EE250" w:rsidR="007E5E75" w:rsidRPr="00544EFE" w:rsidRDefault="00080FC1" w:rsidP="00FD5B95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To conduct meeting as per the requirement from the departments not less than twice a year.  </w:t>
      </w:r>
      <w:r w:rsidR="00BB2C3C" w:rsidRPr="00544EFE">
        <w:rPr>
          <w:rFonts w:ascii="Arial" w:hAnsi="Arial" w:cs="Arial"/>
          <w:sz w:val="24"/>
          <w:szCs w:val="24"/>
        </w:rPr>
        <w:t>(</w:t>
      </w:r>
      <w:r w:rsidRPr="00544EFE">
        <w:rPr>
          <w:rFonts w:ascii="Arial" w:hAnsi="Arial" w:cs="Arial"/>
          <w:sz w:val="24"/>
          <w:szCs w:val="24"/>
        </w:rPr>
        <w:t>Whenever Required</w:t>
      </w:r>
      <w:r w:rsidR="00BB2C3C" w:rsidRPr="00544EFE">
        <w:rPr>
          <w:rFonts w:ascii="Arial" w:hAnsi="Arial" w:cs="Arial"/>
          <w:sz w:val="24"/>
          <w:szCs w:val="24"/>
        </w:rPr>
        <w:t>)</w:t>
      </w:r>
    </w:p>
    <w:p w14:paraId="0FED9470" w14:textId="77777777" w:rsidR="00A65B74" w:rsidRPr="00544EFE" w:rsidRDefault="00A65B74" w:rsidP="00FD5B95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maintain the record and documents as per the CPCSEA norms and regulations and the same should be uploaded in the CPCSEA website as and when required.</w:t>
      </w:r>
    </w:p>
    <w:p w14:paraId="2B0F4523" w14:textId="77777777" w:rsidR="00080FC1" w:rsidRPr="00544EFE" w:rsidRDefault="00080FC1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DC0BBD" w14:textId="77777777" w:rsidR="00380E7F" w:rsidRPr="00761C51" w:rsidRDefault="005340D3" w:rsidP="00FD5B95">
      <w:pPr>
        <w:pStyle w:val="ListParagraph"/>
        <w:shd w:val="clear" w:color="auto" w:fill="FFC000"/>
        <w:spacing w:after="0"/>
        <w:ind w:left="90"/>
        <w:jc w:val="both"/>
        <w:rPr>
          <w:rFonts w:ascii="Arial" w:hAnsi="Arial" w:cs="Arial"/>
          <w:b/>
          <w:sz w:val="28"/>
          <w:szCs w:val="28"/>
        </w:rPr>
      </w:pPr>
      <w:r w:rsidRPr="00761C51">
        <w:rPr>
          <w:rFonts w:ascii="Arial" w:hAnsi="Arial" w:cs="Arial"/>
          <w:b/>
          <w:sz w:val="28"/>
          <w:szCs w:val="28"/>
        </w:rPr>
        <w:t>10.  EXAMINATION COMMITTEE</w:t>
      </w:r>
      <w:r w:rsidR="00380E7F" w:rsidRPr="00761C51">
        <w:rPr>
          <w:rFonts w:ascii="Arial" w:hAnsi="Arial" w:cs="Arial"/>
          <w:b/>
          <w:sz w:val="28"/>
          <w:szCs w:val="28"/>
        </w:rPr>
        <w:t xml:space="preserve"> (</w:t>
      </w:r>
      <w:r w:rsidRPr="00761C51">
        <w:rPr>
          <w:rFonts w:ascii="Arial" w:hAnsi="Arial" w:cs="Arial"/>
          <w:b/>
          <w:sz w:val="28"/>
          <w:szCs w:val="28"/>
        </w:rPr>
        <w:t>University</w:t>
      </w:r>
      <w:r w:rsidR="00380E7F" w:rsidRPr="00761C51">
        <w:rPr>
          <w:rFonts w:ascii="Arial" w:hAnsi="Arial" w:cs="Arial"/>
          <w:b/>
          <w:sz w:val="28"/>
          <w:szCs w:val="28"/>
        </w:rPr>
        <w:t xml:space="preserve"> )</w:t>
      </w:r>
    </w:p>
    <w:p w14:paraId="3DD862E2" w14:textId="77777777" w:rsidR="00474E89" w:rsidRPr="00544EFE" w:rsidRDefault="00474E89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31564AAC" w14:textId="77777777" w:rsidR="00D11C30" w:rsidRPr="00544EFE" w:rsidRDefault="00D11C30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2097"/>
        <w:gridCol w:w="2789"/>
        <w:gridCol w:w="3461"/>
      </w:tblGrid>
      <w:tr w:rsidR="007B77AF" w:rsidRPr="00544EFE" w14:paraId="1B2D09E0" w14:textId="77777777" w:rsidTr="00FF4F7E">
        <w:tc>
          <w:tcPr>
            <w:tcW w:w="693" w:type="dxa"/>
            <w:shd w:val="clear" w:color="auto" w:fill="auto"/>
          </w:tcPr>
          <w:p w14:paraId="567B88C4" w14:textId="77777777" w:rsidR="007B77AF" w:rsidRPr="00544EFE" w:rsidRDefault="007B77A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92761659"/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5C3AB0B3" w14:textId="77777777" w:rsidR="007B77AF" w:rsidRPr="00544EFE" w:rsidRDefault="007B77A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097" w:type="dxa"/>
            <w:shd w:val="clear" w:color="auto" w:fill="auto"/>
          </w:tcPr>
          <w:p w14:paraId="5299B9A3" w14:textId="77777777" w:rsidR="007B77AF" w:rsidRPr="00544EFE" w:rsidRDefault="007B77A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789" w:type="dxa"/>
            <w:shd w:val="clear" w:color="auto" w:fill="auto"/>
          </w:tcPr>
          <w:p w14:paraId="6E7390A8" w14:textId="77777777" w:rsidR="007B77AF" w:rsidRPr="00544EFE" w:rsidRDefault="007B77A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61" w:type="dxa"/>
            <w:shd w:val="clear" w:color="auto" w:fill="auto"/>
          </w:tcPr>
          <w:p w14:paraId="62817331" w14:textId="77777777" w:rsidR="007B77AF" w:rsidRPr="00544EFE" w:rsidRDefault="007B77A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7B77AF" w:rsidRPr="00544EFE" w14:paraId="479DC963" w14:textId="77777777" w:rsidTr="00FF4F7E">
        <w:tc>
          <w:tcPr>
            <w:tcW w:w="693" w:type="dxa"/>
            <w:shd w:val="clear" w:color="auto" w:fill="auto"/>
          </w:tcPr>
          <w:p w14:paraId="4F1533C9" w14:textId="030EC386" w:rsidR="007B77AF" w:rsidRPr="00544EFE" w:rsidRDefault="00242020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14:paraId="7B708B2B" w14:textId="77777777" w:rsidR="007B77AF" w:rsidRPr="00544EFE" w:rsidRDefault="00B952D1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Chief Superintendent</w:t>
            </w:r>
          </w:p>
        </w:tc>
        <w:tc>
          <w:tcPr>
            <w:tcW w:w="2789" w:type="dxa"/>
            <w:shd w:val="clear" w:color="auto" w:fill="auto"/>
          </w:tcPr>
          <w:p w14:paraId="2797F911" w14:textId="77777777" w:rsidR="007B77AF" w:rsidRPr="00544EFE" w:rsidRDefault="00AD2F42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Dr.T.Venkatachalam</w:t>
            </w:r>
          </w:p>
        </w:tc>
        <w:tc>
          <w:tcPr>
            <w:tcW w:w="3461" w:type="dxa"/>
            <w:shd w:val="clear" w:color="auto" w:fill="auto"/>
          </w:tcPr>
          <w:p w14:paraId="0C3AD22D" w14:textId="6AAAB74C" w:rsidR="007B77AF" w:rsidRPr="00544EFE" w:rsidRDefault="00AD2F42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5D2135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5D2135">
              <w:rPr>
                <w:rFonts w:ascii="Arial" w:hAnsi="Arial" w:cs="Arial"/>
                <w:sz w:val="24"/>
                <w:szCs w:val="24"/>
              </w:rPr>
              <w:t xml:space="preserve">Pharmaceutical </w:t>
            </w:r>
            <w:r w:rsidRPr="00544EFE"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</w:tr>
      <w:tr w:rsidR="007B77AF" w:rsidRPr="00544EFE" w14:paraId="6D091968" w14:textId="77777777" w:rsidTr="00FF4F7E">
        <w:tc>
          <w:tcPr>
            <w:tcW w:w="693" w:type="dxa"/>
            <w:shd w:val="clear" w:color="auto" w:fill="auto"/>
          </w:tcPr>
          <w:p w14:paraId="0B43A7EB" w14:textId="1A317620" w:rsidR="007B77AF" w:rsidRPr="00544EFE" w:rsidRDefault="00242020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14:paraId="3D8DAAC1" w14:textId="77777777" w:rsidR="007B77AF" w:rsidRPr="00544EFE" w:rsidRDefault="00B952D1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Examiner</w:t>
            </w:r>
          </w:p>
        </w:tc>
        <w:tc>
          <w:tcPr>
            <w:tcW w:w="2789" w:type="dxa"/>
            <w:shd w:val="clear" w:color="auto" w:fill="auto"/>
          </w:tcPr>
          <w:p w14:paraId="7EDC736B" w14:textId="77777777" w:rsidR="007B77AF" w:rsidRPr="00544EFE" w:rsidRDefault="00AD2F42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Dr.K.C.Arul Prakasam</w:t>
            </w:r>
          </w:p>
        </w:tc>
        <w:tc>
          <w:tcPr>
            <w:tcW w:w="3461" w:type="dxa"/>
            <w:shd w:val="clear" w:color="auto" w:fill="auto"/>
          </w:tcPr>
          <w:p w14:paraId="6A44D0BF" w14:textId="4F6234F1" w:rsidR="007B77AF" w:rsidRPr="00544EFE" w:rsidRDefault="00AD2F42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B84F2E"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01697C">
              <w:rPr>
                <w:rFonts w:ascii="Arial" w:hAnsi="Arial" w:cs="Arial"/>
                <w:sz w:val="24"/>
                <w:szCs w:val="24"/>
              </w:rPr>
              <w:t xml:space="preserve">Pharmacy </w:t>
            </w:r>
            <w:r w:rsidRPr="00544EFE"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</w:tr>
      <w:tr w:rsidR="00AD2F42" w:rsidRPr="00544EFE" w14:paraId="0DCD2BE6" w14:textId="77777777" w:rsidTr="00FF4F7E">
        <w:tc>
          <w:tcPr>
            <w:tcW w:w="693" w:type="dxa"/>
            <w:shd w:val="clear" w:color="auto" w:fill="auto"/>
          </w:tcPr>
          <w:p w14:paraId="1120ABD0" w14:textId="2BA078EF" w:rsidR="00AD2F42" w:rsidRPr="00544EFE" w:rsidRDefault="00242020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14:paraId="2D6BF5F3" w14:textId="77777777" w:rsidR="00AD2F42" w:rsidRPr="00544EFE" w:rsidRDefault="00B952D1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Examiner</w:t>
            </w:r>
          </w:p>
        </w:tc>
        <w:tc>
          <w:tcPr>
            <w:tcW w:w="2789" w:type="dxa"/>
            <w:shd w:val="clear" w:color="auto" w:fill="auto"/>
          </w:tcPr>
          <w:p w14:paraId="21C72546" w14:textId="77777777" w:rsidR="00AD2F42" w:rsidRPr="00544EFE" w:rsidRDefault="00AD2F42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Mr.V.Suresh Kannan</w:t>
            </w:r>
          </w:p>
        </w:tc>
        <w:tc>
          <w:tcPr>
            <w:tcW w:w="3461" w:type="dxa"/>
            <w:shd w:val="clear" w:color="auto" w:fill="auto"/>
          </w:tcPr>
          <w:p w14:paraId="6FEDB888" w14:textId="10BC296A" w:rsidR="00AD2F42" w:rsidRPr="00544EFE" w:rsidRDefault="00AD2F42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772D43">
              <w:rPr>
                <w:rFonts w:ascii="Arial" w:hAnsi="Arial" w:cs="Arial"/>
                <w:sz w:val="24"/>
                <w:szCs w:val="24"/>
              </w:rPr>
              <w:t>ociate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</w:t>
            </w:r>
            <w:r w:rsidR="0001697C">
              <w:rPr>
                <w:rFonts w:ascii="Arial" w:hAnsi="Arial" w:cs="Arial"/>
                <w:sz w:val="24"/>
                <w:szCs w:val="24"/>
              </w:rPr>
              <w:t xml:space="preserve">Pharmaceutical </w:t>
            </w:r>
            <w:r w:rsidR="00474E89" w:rsidRPr="00544EFE"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</w:tr>
      <w:tr w:rsidR="00AD2F42" w:rsidRPr="00544EFE" w14:paraId="5D97068C" w14:textId="77777777" w:rsidTr="00FF4F7E">
        <w:tc>
          <w:tcPr>
            <w:tcW w:w="693" w:type="dxa"/>
            <w:shd w:val="clear" w:color="auto" w:fill="auto"/>
          </w:tcPr>
          <w:p w14:paraId="1319DF03" w14:textId="73702A6A" w:rsidR="00AD2F42" w:rsidRPr="00544EFE" w:rsidRDefault="00242020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14:paraId="628D425D" w14:textId="77777777" w:rsidR="00AD2F42" w:rsidRPr="00544EFE" w:rsidRDefault="00AD2F42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9" w:type="dxa"/>
            <w:shd w:val="clear" w:color="auto" w:fill="auto"/>
          </w:tcPr>
          <w:p w14:paraId="6037E68A" w14:textId="77777777" w:rsidR="00AD2F42" w:rsidRPr="00544EFE" w:rsidRDefault="00AD2F42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 Sathyasundari</w:t>
            </w:r>
          </w:p>
        </w:tc>
        <w:tc>
          <w:tcPr>
            <w:tcW w:w="3461" w:type="dxa"/>
            <w:shd w:val="clear" w:color="auto" w:fill="auto"/>
          </w:tcPr>
          <w:p w14:paraId="5B942688" w14:textId="77777777" w:rsidR="00AD2F42" w:rsidRPr="00544EFE" w:rsidRDefault="00AD2F42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</w:t>
            </w:r>
            <w:r w:rsidR="00F71322"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</w:t>
            </w:r>
          </w:p>
        </w:tc>
      </w:tr>
      <w:bookmarkEnd w:id="1"/>
    </w:tbl>
    <w:p w14:paraId="05E30C38" w14:textId="77777777" w:rsidR="007B77AF" w:rsidRPr="00544EFE" w:rsidRDefault="007B77AF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</w:p>
    <w:p w14:paraId="72586E46" w14:textId="77777777" w:rsidR="0011767C" w:rsidRPr="00544EFE" w:rsidRDefault="0011767C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458B5A88" w14:textId="77777777" w:rsidR="007B77AF" w:rsidRPr="00544EFE" w:rsidRDefault="007B77AF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</w:p>
    <w:p w14:paraId="0E1CEADA" w14:textId="090E5777" w:rsidR="00903231" w:rsidRPr="00544EFE" w:rsidRDefault="00164FA8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Smooth </w:t>
      </w:r>
      <w:r w:rsidR="00F860EB" w:rsidRPr="00544EFE">
        <w:rPr>
          <w:rFonts w:ascii="Arial" w:hAnsi="Arial" w:cs="Arial"/>
          <w:sz w:val="24"/>
          <w:szCs w:val="24"/>
        </w:rPr>
        <w:t>C</w:t>
      </w:r>
      <w:r w:rsidR="00903231" w:rsidRPr="00544EFE">
        <w:rPr>
          <w:rFonts w:ascii="Arial" w:hAnsi="Arial" w:cs="Arial"/>
          <w:sz w:val="24"/>
          <w:szCs w:val="24"/>
        </w:rPr>
        <w:t xml:space="preserve">onducting of University Exam </w:t>
      </w:r>
    </w:p>
    <w:p w14:paraId="066A5FB3" w14:textId="2B619851" w:rsidR="00903231" w:rsidRPr="00544EFE" w:rsidRDefault="0090323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Maintaining University exam attendance, </w:t>
      </w:r>
      <w:r w:rsidR="007631CE" w:rsidRPr="00544EFE">
        <w:rPr>
          <w:rFonts w:ascii="Arial" w:hAnsi="Arial" w:cs="Arial"/>
          <w:sz w:val="24"/>
          <w:szCs w:val="24"/>
        </w:rPr>
        <w:t xml:space="preserve">staff list, Time Table, seating arrangements </w:t>
      </w:r>
      <w:r w:rsidRPr="00544EFE">
        <w:rPr>
          <w:rFonts w:ascii="Arial" w:hAnsi="Arial" w:cs="Arial"/>
          <w:sz w:val="24"/>
          <w:szCs w:val="24"/>
        </w:rPr>
        <w:t>CCTV</w:t>
      </w:r>
      <w:r w:rsidR="007631CE" w:rsidRPr="00544EFE">
        <w:rPr>
          <w:rFonts w:ascii="Arial" w:hAnsi="Arial" w:cs="Arial"/>
          <w:sz w:val="24"/>
          <w:szCs w:val="24"/>
        </w:rPr>
        <w:t xml:space="preserve"> footage &amp;</w:t>
      </w:r>
      <w:r w:rsidRPr="00544EFE">
        <w:rPr>
          <w:rFonts w:ascii="Arial" w:hAnsi="Arial" w:cs="Arial"/>
          <w:sz w:val="24"/>
          <w:szCs w:val="24"/>
        </w:rPr>
        <w:t xml:space="preserve"> DVD.</w:t>
      </w:r>
    </w:p>
    <w:p w14:paraId="39E619D7" w14:textId="639A0B78" w:rsidR="00903231" w:rsidRPr="00544EFE" w:rsidRDefault="007631CE" w:rsidP="00FD5B95">
      <w:pPr>
        <w:pStyle w:val="TableParagraph"/>
        <w:numPr>
          <w:ilvl w:val="0"/>
          <w:numId w:val="1"/>
        </w:numPr>
        <w:tabs>
          <w:tab w:val="left" w:pos="358"/>
        </w:tabs>
        <w:spacing w:before="35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Each of the college’s examinations falls under the responsibility of an</w:t>
      </w:r>
      <w:r w:rsidR="00903231" w:rsidRPr="00544EFE">
        <w:rPr>
          <w:rFonts w:ascii="Arial" w:hAnsi="Arial" w:cs="Arial"/>
          <w:spacing w:val="1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chief Superintendent.</w:t>
      </w:r>
    </w:p>
    <w:p w14:paraId="4B7A0F57" w14:textId="77777777" w:rsidR="00903231" w:rsidRPr="00544EFE" w:rsidRDefault="00903231" w:rsidP="00FD5B95">
      <w:pPr>
        <w:pStyle w:val="TableParagraph"/>
        <w:numPr>
          <w:ilvl w:val="0"/>
          <w:numId w:val="1"/>
        </w:numPr>
        <w:tabs>
          <w:tab w:val="left" w:pos="358"/>
        </w:tabs>
        <w:spacing w:before="35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Adhere to all rules and regulations pertaining to the conduct of</w:t>
      </w:r>
      <w:r w:rsidRPr="00544EFE">
        <w:rPr>
          <w:rFonts w:ascii="Arial" w:hAnsi="Arial" w:cs="Arial"/>
          <w:spacing w:val="-11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examinations.</w:t>
      </w:r>
    </w:p>
    <w:p w14:paraId="5F677F52" w14:textId="533DE7A5" w:rsidR="00903231" w:rsidRPr="00544EFE" w:rsidRDefault="00903231" w:rsidP="007631CE">
      <w:pPr>
        <w:pStyle w:val="TableParagraph"/>
        <w:numPr>
          <w:ilvl w:val="0"/>
          <w:numId w:val="1"/>
        </w:numPr>
        <w:tabs>
          <w:tab w:val="left" w:pos="358"/>
        </w:tabs>
        <w:spacing w:before="35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Adhere to timelines for the development, conduct and review of</w:t>
      </w:r>
      <w:r w:rsidRPr="00544EFE">
        <w:rPr>
          <w:rFonts w:ascii="Arial" w:hAnsi="Arial" w:cs="Arial"/>
          <w:spacing w:val="-3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examinations.</w:t>
      </w:r>
    </w:p>
    <w:p w14:paraId="208C5E75" w14:textId="77777777" w:rsidR="0011767C" w:rsidRPr="00544EFE" w:rsidRDefault="00903231" w:rsidP="00FD5B95">
      <w:pPr>
        <w:pStyle w:val="ListParagraph"/>
        <w:numPr>
          <w:ilvl w:val="0"/>
          <w:numId w:val="1"/>
        </w:numPr>
        <w:spacing w:after="0"/>
        <w:ind w:left="851" w:hanging="567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lastRenderedPageBreak/>
        <w:t>To</w:t>
      </w:r>
      <w:r w:rsidRPr="00544EFE">
        <w:rPr>
          <w:rFonts w:ascii="Arial" w:hAnsi="Arial" w:cs="Arial"/>
          <w:spacing w:val="18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assign</w:t>
      </w:r>
      <w:r w:rsidRPr="00544EFE">
        <w:rPr>
          <w:rFonts w:ascii="Arial" w:hAnsi="Arial" w:cs="Arial"/>
          <w:spacing w:val="21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the</w:t>
      </w:r>
      <w:r w:rsidRPr="00544EFE">
        <w:rPr>
          <w:rFonts w:ascii="Arial" w:hAnsi="Arial" w:cs="Arial"/>
          <w:spacing w:val="20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invigilation</w:t>
      </w:r>
      <w:r w:rsidRPr="00544EFE">
        <w:rPr>
          <w:rFonts w:ascii="Arial" w:hAnsi="Arial" w:cs="Arial"/>
          <w:spacing w:val="21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duty</w:t>
      </w:r>
      <w:r w:rsidRPr="00544EFE">
        <w:rPr>
          <w:rFonts w:ascii="Arial" w:hAnsi="Arial" w:cs="Arial"/>
          <w:spacing w:val="19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to</w:t>
      </w:r>
      <w:r w:rsidRPr="00544EFE">
        <w:rPr>
          <w:rFonts w:ascii="Arial" w:hAnsi="Arial" w:cs="Arial"/>
          <w:spacing w:val="19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the</w:t>
      </w:r>
      <w:r w:rsidRPr="00544EFE">
        <w:rPr>
          <w:rFonts w:ascii="Arial" w:hAnsi="Arial" w:cs="Arial"/>
          <w:spacing w:val="20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staff</w:t>
      </w:r>
      <w:r w:rsidRPr="00544EFE">
        <w:rPr>
          <w:rFonts w:ascii="Arial" w:hAnsi="Arial" w:cs="Arial"/>
          <w:spacing w:val="20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and ensure the smooth conducting of the exam</w:t>
      </w:r>
    </w:p>
    <w:p w14:paraId="44107709" w14:textId="2DB3C999" w:rsidR="0011767C" w:rsidRDefault="0011767C" w:rsidP="00FD5B95">
      <w:pPr>
        <w:pStyle w:val="ListParagraph"/>
        <w:spacing w:after="0"/>
        <w:ind w:left="90"/>
        <w:jc w:val="both"/>
        <w:rPr>
          <w:rFonts w:ascii="Arial" w:hAnsi="Arial" w:cs="Arial"/>
          <w:b/>
          <w:sz w:val="24"/>
          <w:szCs w:val="24"/>
        </w:rPr>
      </w:pPr>
    </w:p>
    <w:p w14:paraId="6B970539" w14:textId="77777777" w:rsidR="009D05D8" w:rsidRPr="00761C51" w:rsidRDefault="003446CF" w:rsidP="00FD5B95">
      <w:pPr>
        <w:pStyle w:val="ListParagraph"/>
        <w:shd w:val="clear" w:color="auto" w:fill="FFC000"/>
        <w:spacing w:after="0"/>
        <w:ind w:left="90"/>
        <w:jc w:val="both"/>
        <w:rPr>
          <w:rFonts w:ascii="Arial" w:hAnsi="Arial" w:cs="Arial"/>
          <w:sz w:val="28"/>
          <w:szCs w:val="28"/>
        </w:rPr>
      </w:pPr>
      <w:r w:rsidRPr="00761C51">
        <w:rPr>
          <w:rFonts w:ascii="Arial" w:hAnsi="Arial" w:cs="Arial"/>
          <w:b/>
          <w:sz w:val="28"/>
          <w:szCs w:val="28"/>
        </w:rPr>
        <w:t>11</w:t>
      </w:r>
      <w:r w:rsidR="0000437E" w:rsidRPr="00761C51">
        <w:rPr>
          <w:rFonts w:ascii="Arial" w:hAnsi="Arial" w:cs="Arial"/>
          <w:b/>
          <w:sz w:val="28"/>
          <w:szCs w:val="28"/>
        </w:rPr>
        <w:t xml:space="preserve">.  </w:t>
      </w:r>
      <w:r w:rsidRPr="00761C51">
        <w:rPr>
          <w:rFonts w:ascii="Arial" w:hAnsi="Arial" w:cs="Arial"/>
          <w:b/>
          <w:sz w:val="28"/>
          <w:szCs w:val="28"/>
        </w:rPr>
        <w:t>GRIEVANCE REDRESSAL COMMITTEE</w:t>
      </w:r>
      <w:r w:rsidR="00742C1A" w:rsidRPr="00761C51">
        <w:rPr>
          <w:rFonts w:ascii="Arial" w:hAnsi="Arial" w:cs="Arial"/>
          <w:sz w:val="28"/>
          <w:szCs w:val="28"/>
        </w:rPr>
        <w:tab/>
      </w:r>
    </w:p>
    <w:p w14:paraId="548CB061" w14:textId="1212A1B6" w:rsidR="00474E89" w:rsidRDefault="00474E89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6FD28128" w14:textId="77777777" w:rsidR="00FF4F7E" w:rsidRPr="00544EFE" w:rsidRDefault="00FF4F7E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2098"/>
        <w:gridCol w:w="2784"/>
        <w:gridCol w:w="3465"/>
      </w:tblGrid>
      <w:tr w:rsidR="00967370" w:rsidRPr="00B44033" w14:paraId="43402FF8" w14:textId="77777777" w:rsidTr="00FF4F7E">
        <w:tc>
          <w:tcPr>
            <w:tcW w:w="693" w:type="dxa"/>
            <w:shd w:val="clear" w:color="auto" w:fill="auto"/>
          </w:tcPr>
          <w:p w14:paraId="2594A545" w14:textId="77777777" w:rsidR="00967370" w:rsidRPr="00B44033" w:rsidRDefault="00967370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S.</w:t>
            </w:r>
          </w:p>
          <w:p w14:paraId="5295171D" w14:textId="77777777" w:rsidR="00967370" w:rsidRPr="00B44033" w:rsidRDefault="00967370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098" w:type="dxa"/>
            <w:shd w:val="clear" w:color="auto" w:fill="auto"/>
          </w:tcPr>
          <w:p w14:paraId="3CA4A594" w14:textId="77777777" w:rsidR="00967370" w:rsidRPr="00B44033" w:rsidRDefault="00967370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Responsibility</w:t>
            </w:r>
          </w:p>
        </w:tc>
        <w:tc>
          <w:tcPr>
            <w:tcW w:w="2784" w:type="dxa"/>
            <w:shd w:val="clear" w:color="auto" w:fill="auto"/>
          </w:tcPr>
          <w:p w14:paraId="1370E3C7" w14:textId="77777777" w:rsidR="00967370" w:rsidRPr="00B44033" w:rsidRDefault="00967370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Name of the Members</w:t>
            </w:r>
          </w:p>
        </w:tc>
        <w:tc>
          <w:tcPr>
            <w:tcW w:w="3465" w:type="dxa"/>
            <w:shd w:val="clear" w:color="auto" w:fill="auto"/>
          </w:tcPr>
          <w:p w14:paraId="6CDF07EE" w14:textId="77777777" w:rsidR="00967370" w:rsidRPr="00B44033" w:rsidRDefault="00967370" w:rsidP="009C0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44033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</w:tr>
      <w:tr w:rsidR="00967370" w:rsidRPr="00B44033" w14:paraId="00419D05" w14:textId="77777777" w:rsidTr="00FF4F7E">
        <w:tc>
          <w:tcPr>
            <w:tcW w:w="693" w:type="dxa"/>
            <w:shd w:val="clear" w:color="auto" w:fill="auto"/>
          </w:tcPr>
          <w:p w14:paraId="107D1656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14:paraId="29CEA188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784" w:type="dxa"/>
            <w:shd w:val="clear" w:color="auto" w:fill="auto"/>
          </w:tcPr>
          <w:p w14:paraId="7717B266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465" w:type="dxa"/>
            <w:shd w:val="clear" w:color="auto" w:fill="auto"/>
          </w:tcPr>
          <w:p w14:paraId="6323E4A5" w14:textId="7DBED324" w:rsidR="00967370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Professor</w:t>
            </w:r>
            <w:r w:rsidR="005D2135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B44033">
              <w:rPr>
                <w:rFonts w:ascii="Arial" w:hAnsi="Arial" w:cs="Arial"/>
                <w:sz w:val="24"/>
                <w:szCs w:val="24"/>
              </w:rPr>
              <w:t xml:space="preserve"> / Pharmacognosy</w:t>
            </w:r>
          </w:p>
          <w:p w14:paraId="730775DD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7708149555</w:t>
            </w:r>
          </w:p>
        </w:tc>
      </w:tr>
      <w:tr w:rsidR="00967370" w:rsidRPr="00B44033" w14:paraId="24CF925B" w14:textId="77777777" w:rsidTr="00FF4F7E">
        <w:tc>
          <w:tcPr>
            <w:tcW w:w="693" w:type="dxa"/>
            <w:shd w:val="clear" w:color="auto" w:fill="auto"/>
          </w:tcPr>
          <w:p w14:paraId="7031747F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14:paraId="344F285F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5BCC8C84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Dr.V.Suresh  </w:t>
            </w:r>
          </w:p>
        </w:tc>
        <w:tc>
          <w:tcPr>
            <w:tcW w:w="3465" w:type="dxa"/>
            <w:shd w:val="clear" w:color="auto" w:fill="auto"/>
          </w:tcPr>
          <w:p w14:paraId="51379325" w14:textId="2DB3543A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Professor </w:t>
            </w:r>
            <w:r w:rsidR="005D2135">
              <w:rPr>
                <w:rFonts w:ascii="Arial" w:hAnsi="Arial" w:cs="Arial"/>
                <w:sz w:val="24"/>
                <w:szCs w:val="24"/>
              </w:rPr>
              <w:t xml:space="preserve"> &amp; Head </w:t>
            </w:r>
            <w:r w:rsidRPr="00B44033">
              <w:rPr>
                <w:rFonts w:ascii="Arial" w:hAnsi="Arial" w:cs="Arial"/>
                <w:sz w:val="24"/>
                <w:szCs w:val="24"/>
              </w:rPr>
              <w:t>/ Pharmacology</w:t>
            </w:r>
          </w:p>
          <w:p w14:paraId="5C14E18F" w14:textId="77777777" w:rsidR="00967370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 &amp; III B.Pharm Co-ordinator</w:t>
            </w:r>
          </w:p>
          <w:p w14:paraId="281E131A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9865610568</w:t>
            </w:r>
          </w:p>
        </w:tc>
      </w:tr>
      <w:tr w:rsidR="00967370" w:rsidRPr="00B44033" w14:paraId="51184B41" w14:textId="77777777" w:rsidTr="00FF4F7E">
        <w:tc>
          <w:tcPr>
            <w:tcW w:w="693" w:type="dxa"/>
            <w:shd w:val="clear" w:color="auto" w:fill="auto"/>
          </w:tcPr>
          <w:p w14:paraId="4A2E7297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72EEFA45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55042D17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Mr.R.Vijay Amirtharaj</w:t>
            </w:r>
          </w:p>
        </w:tc>
        <w:tc>
          <w:tcPr>
            <w:tcW w:w="3465" w:type="dxa"/>
            <w:shd w:val="clear" w:color="auto" w:fill="auto"/>
          </w:tcPr>
          <w:p w14:paraId="1C42A74C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Professor / Pharmaceutical Analysis</w:t>
            </w:r>
          </w:p>
          <w:p w14:paraId="4418BD37" w14:textId="77777777" w:rsidR="00967370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II &amp; IV B.Pharm Co-ordinator</w:t>
            </w:r>
          </w:p>
          <w:p w14:paraId="041FC013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8667861370</w:t>
            </w:r>
          </w:p>
        </w:tc>
      </w:tr>
      <w:tr w:rsidR="00967370" w:rsidRPr="00B44033" w14:paraId="445F3CE8" w14:textId="77777777" w:rsidTr="00FF4F7E">
        <w:tc>
          <w:tcPr>
            <w:tcW w:w="693" w:type="dxa"/>
            <w:shd w:val="clear" w:color="auto" w:fill="auto"/>
          </w:tcPr>
          <w:p w14:paraId="2C0BD8DA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14:paraId="5D8AEDAC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35CCCE74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Dr.K.Jaganathan</w:t>
            </w:r>
          </w:p>
          <w:p w14:paraId="0D19125C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5E1FB36" w14:textId="4870AFC6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Professor </w:t>
            </w:r>
            <w:r w:rsidR="005D2135">
              <w:rPr>
                <w:rFonts w:ascii="Arial" w:hAnsi="Arial" w:cs="Arial"/>
                <w:sz w:val="24"/>
                <w:szCs w:val="24"/>
              </w:rPr>
              <w:t>&amp; Head</w:t>
            </w:r>
          </w:p>
          <w:p w14:paraId="196F0B67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Department of Pharmaceutics</w:t>
            </w:r>
          </w:p>
          <w:p w14:paraId="54153E84" w14:textId="77777777" w:rsidR="00967370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 &amp; II M.Pharm Co-ordinator</w:t>
            </w:r>
          </w:p>
          <w:p w14:paraId="4E0C2E76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8508457090</w:t>
            </w:r>
          </w:p>
        </w:tc>
      </w:tr>
      <w:tr w:rsidR="00967370" w:rsidRPr="00B44033" w14:paraId="3D5DB150" w14:textId="77777777" w:rsidTr="00FF4F7E">
        <w:tc>
          <w:tcPr>
            <w:tcW w:w="693" w:type="dxa"/>
            <w:shd w:val="clear" w:color="auto" w:fill="auto"/>
          </w:tcPr>
          <w:p w14:paraId="14B07A88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14:paraId="51597C9C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710E5844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Dr. K C Arul Prakasam</w:t>
            </w:r>
          </w:p>
        </w:tc>
        <w:tc>
          <w:tcPr>
            <w:tcW w:w="3465" w:type="dxa"/>
            <w:shd w:val="clear" w:color="auto" w:fill="auto"/>
          </w:tcPr>
          <w:p w14:paraId="4E5D229C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Professor  </w:t>
            </w:r>
          </w:p>
          <w:p w14:paraId="6605A8E4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Department of Pharmacy Practice</w:t>
            </w:r>
          </w:p>
          <w:p w14:paraId="022D1417" w14:textId="77777777" w:rsidR="00967370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Pharm D Co-ordinator</w:t>
            </w:r>
          </w:p>
          <w:p w14:paraId="166860FE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9842778531</w:t>
            </w:r>
          </w:p>
        </w:tc>
      </w:tr>
      <w:tr w:rsidR="00967370" w:rsidRPr="00B44033" w14:paraId="141E8EA9" w14:textId="77777777" w:rsidTr="00FF4F7E">
        <w:tc>
          <w:tcPr>
            <w:tcW w:w="693" w:type="dxa"/>
            <w:shd w:val="clear" w:color="auto" w:fill="auto"/>
          </w:tcPr>
          <w:p w14:paraId="4E682E04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098" w:type="dxa"/>
            <w:shd w:val="clear" w:color="auto" w:fill="auto"/>
          </w:tcPr>
          <w:p w14:paraId="0DBA3522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3B951F7C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Dr.P.Satheesh Kumar</w:t>
            </w:r>
          </w:p>
        </w:tc>
        <w:tc>
          <w:tcPr>
            <w:tcW w:w="3465" w:type="dxa"/>
            <w:shd w:val="clear" w:color="auto" w:fill="auto"/>
          </w:tcPr>
          <w:p w14:paraId="62E5B27C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Associate Professor / Pharmacognosy  </w:t>
            </w:r>
          </w:p>
          <w:p w14:paraId="20FD221B" w14:textId="77777777" w:rsidR="00967370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D.Pharm Co-ordinator</w:t>
            </w:r>
          </w:p>
          <w:p w14:paraId="2A121E3B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9976568635</w:t>
            </w:r>
          </w:p>
        </w:tc>
      </w:tr>
      <w:tr w:rsidR="00967370" w:rsidRPr="00B44033" w14:paraId="62F62E59" w14:textId="77777777" w:rsidTr="00FF4F7E">
        <w:tc>
          <w:tcPr>
            <w:tcW w:w="693" w:type="dxa"/>
            <w:shd w:val="clear" w:color="auto" w:fill="auto"/>
          </w:tcPr>
          <w:p w14:paraId="735398F9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8" w:type="dxa"/>
            <w:shd w:val="clear" w:color="auto" w:fill="auto"/>
          </w:tcPr>
          <w:p w14:paraId="69206F68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Student Representative</w:t>
            </w:r>
          </w:p>
        </w:tc>
        <w:tc>
          <w:tcPr>
            <w:tcW w:w="2784" w:type="dxa"/>
            <w:shd w:val="clear" w:color="auto" w:fill="auto"/>
          </w:tcPr>
          <w:p w14:paraId="1C5ED8CD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Mr.V.M.Raja</w:t>
            </w:r>
          </w:p>
        </w:tc>
        <w:tc>
          <w:tcPr>
            <w:tcW w:w="3465" w:type="dxa"/>
            <w:shd w:val="clear" w:color="auto" w:fill="auto"/>
          </w:tcPr>
          <w:p w14:paraId="7DAFF926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Male Student Representative</w:t>
            </w:r>
          </w:p>
        </w:tc>
      </w:tr>
      <w:tr w:rsidR="00967370" w:rsidRPr="00B44033" w14:paraId="0305FE0F" w14:textId="77777777" w:rsidTr="00FF4F7E">
        <w:tc>
          <w:tcPr>
            <w:tcW w:w="693" w:type="dxa"/>
            <w:shd w:val="clear" w:color="auto" w:fill="auto"/>
          </w:tcPr>
          <w:p w14:paraId="195CFCCD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8" w:type="dxa"/>
            <w:shd w:val="clear" w:color="auto" w:fill="auto"/>
          </w:tcPr>
          <w:p w14:paraId="1F5B109A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Student Representative</w:t>
            </w:r>
          </w:p>
        </w:tc>
        <w:tc>
          <w:tcPr>
            <w:tcW w:w="2784" w:type="dxa"/>
            <w:shd w:val="clear" w:color="auto" w:fill="auto"/>
          </w:tcPr>
          <w:p w14:paraId="0398AC68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Ms.Narmatha</w:t>
            </w:r>
          </w:p>
        </w:tc>
        <w:tc>
          <w:tcPr>
            <w:tcW w:w="3465" w:type="dxa"/>
            <w:shd w:val="clear" w:color="auto" w:fill="auto"/>
          </w:tcPr>
          <w:p w14:paraId="131AB7B3" w14:textId="77777777" w:rsidR="00967370" w:rsidRPr="00B44033" w:rsidRDefault="00967370" w:rsidP="009C02E2">
            <w:pPr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 xml:space="preserve">Female Student Representative </w:t>
            </w:r>
          </w:p>
        </w:tc>
      </w:tr>
    </w:tbl>
    <w:p w14:paraId="34574EF5" w14:textId="77777777" w:rsidR="00474E89" w:rsidRPr="00544EFE" w:rsidRDefault="00474E89" w:rsidP="00FD5B95">
      <w:pPr>
        <w:pStyle w:val="ListParagraph"/>
        <w:spacing w:after="0"/>
        <w:ind w:left="90"/>
        <w:jc w:val="both"/>
        <w:rPr>
          <w:rFonts w:ascii="Arial" w:hAnsi="Arial" w:cs="Arial"/>
          <w:sz w:val="24"/>
          <w:szCs w:val="24"/>
        </w:rPr>
      </w:pPr>
    </w:p>
    <w:p w14:paraId="50C831EA" w14:textId="77777777" w:rsidR="0099708E" w:rsidRPr="00544EFE" w:rsidRDefault="0099708E" w:rsidP="00FD5B95">
      <w:pPr>
        <w:pStyle w:val="ListParagraph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2B2FB214" w14:textId="77777777" w:rsidR="00474E89" w:rsidRPr="00544EFE" w:rsidRDefault="00474E89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5FCF7B76" w14:textId="77777777" w:rsidR="00474E89" w:rsidRPr="00544EFE" w:rsidRDefault="00474E89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35C041AC" w14:textId="77777777" w:rsidR="00474E89" w:rsidRPr="00544EFE" w:rsidRDefault="00474E89" w:rsidP="00FD5B95">
      <w:pPr>
        <w:pStyle w:val="ListParagraph"/>
        <w:numPr>
          <w:ilvl w:val="0"/>
          <w:numId w:val="6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Addressing the grievance of the students</w:t>
      </w:r>
    </w:p>
    <w:p w14:paraId="2BA43B3A" w14:textId="77777777" w:rsidR="00474E89" w:rsidRPr="00544EFE" w:rsidRDefault="00474E89" w:rsidP="00FD5B95">
      <w:pPr>
        <w:pStyle w:val="ListParagraph"/>
        <w:numPr>
          <w:ilvl w:val="0"/>
          <w:numId w:val="6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Implementation of the steps taken to address the grievances of the students</w:t>
      </w:r>
    </w:p>
    <w:p w14:paraId="5680EE72" w14:textId="77777777" w:rsidR="00474E89" w:rsidRPr="00544EFE" w:rsidRDefault="00474E89" w:rsidP="00FD5B95">
      <w:pPr>
        <w:pStyle w:val="ListParagraph"/>
        <w:numPr>
          <w:ilvl w:val="0"/>
          <w:numId w:val="6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An</w:t>
      </w:r>
      <w:r w:rsidR="001B7486" w:rsidRPr="00544EFE">
        <w:rPr>
          <w:rFonts w:ascii="Arial" w:hAnsi="Arial" w:cs="Arial"/>
          <w:sz w:val="24"/>
          <w:szCs w:val="24"/>
        </w:rPr>
        <w:t>d</w:t>
      </w:r>
      <w:r w:rsidRPr="00544EFE">
        <w:rPr>
          <w:rFonts w:ascii="Arial" w:hAnsi="Arial" w:cs="Arial"/>
          <w:sz w:val="24"/>
          <w:szCs w:val="24"/>
        </w:rPr>
        <w:t xml:space="preserve"> other related matters</w:t>
      </w:r>
    </w:p>
    <w:p w14:paraId="2B48651B" w14:textId="77777777" w:rsidR="00474E89" w:rsidRPr="00544EFE" w:rsidRDefault="00474E89" w:rsidP="00FD5B95">
      <w:pPr>
        <w:pStyle w:val="ListParagraph"/>
        <w:spacing w:after="0"/>
        <w:ind w:left="9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ab/>
      </w:r>
    </w:p>
    <w:p w14:paraId="135B808C" w14:textId="77777777" w:rsidR="008D3711" w:rsidRDefault="008D3711" w:rsidP="00FD5B95">
      <w:pPr>
        <w:pStyle w:val="ListParagraph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6E6873D2" w14:textId="77777777" w:rsidR="005D2135" w:rsidRPr="00544EFE" w:rsidRDefault="005D2135" w:rsidP="00FD5B95">
      <w:pPr>
        <w:pStyle w:val="ListParagraph"/>
        <w:spacing w:after="0"/>
        <w:ind w:left="1800"/>
        <w:jc w:val="both"/>
        <w:rPr>
          <w:rFonts w:ascii="Arial" w:hAnsi="Arial" w:cs="Arial"/>
          <w:sz w:val="24"/>
          <w:szCs w:val="24"/>
        </w:rPr>
      </w:pPr>
    </w:p>
    <w:p w14:paraId="385F3621" w14:textId="77777777" w:rsidR="00554D6E" w:rsidRPr="00761C51" w:rsidRDefault="008D3711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61C51">
        <w:rPr>
          <w:rFonts w:ascii="Arial" w:hAnsi="Arial" w:cs="Arial"/>
          <w:b/>
          <w:sz w:val="28"/>
          <w:szCs w:val="28"/>
        </w:rPr>
        <w:t>12.</w:t>
      </w:r>
      <w:r w:rsidR="001A7FB0" w:rsidRPr="00761C51">
        <w:rPr>
          <w:rFonts w:ascii="Arial" w:hAnsi="Arial" w:cs="Arial"/>
          <w:b/>
          <w:sz w:val="28"/>
          <w:szCs w:val="28"/>
        </w:rPr>
        <w:t xml:space="preserve">  MENTOR AND PARENT TEACHER ASSOCIATION / STUDENT</w:t>
      </w:r>
      <w:r w:rsidR="00AC558A" w:rsidRPr="00761C51">
        <w:rPr>
          <w:rFonts w:ascii="Arial" w:hAnsi="Arial" w:cs="Arial"/>
          <w:b/>
          <w:sz w:val="28"/>
          <w:szCs w:val="28"/>
        </w:rPr>
        <w:t xml:space="preserve"> </w:t>
      </w:r>
      <w:r w:rsidR="009413AA" w:rsidRPr="00761C51">
        <w:rPr>
          <w:rFonts w:ascii="Arial" w:hAnsi="Arial" w:cs="Arial"/>
          <w:b/>
          <w:sz w:val="28"/>
          <w:szCs w:val="28"/>
        </w:rPr>
        <w:t>C</w:t>
      </w:r>
      <w:r w:rsidR="00E5061B" w:rsidRPr="00761C51">
        <w:rPr>
          <w:rFonts w:ascii="Arial" w:hAnsi="Arial" w:cs="Arial"/>
          <w:b/>
          <w:sz w:val="28"/>
          <w:szCs w:val="28"/>
        </w:rPr>
        <w:t xml:space="preserve">OUNSELLING </w:t>
      </w:r>
      <w:r w:rsidRPr="00761C51">
        <w:rPr>
          <w:rFonts w:ascii="Arial" w:hAnsi="Arial" w:cs="Arial"/>
          <w:b/>
          <w:sz w:val="28"/>
          <w:szCs w:val="28"/>
        </w:rPr>
        <w:t xml:space="preserve">CELL </w:t>
      </w:r>
    </w:p>
    <w:p w14:paraId="37AC5D77" w14:textId="77777777" w:rsidR="008D3711" w:rsidRPr="00544EFE" w:rsidRDefault="008D3711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8A7106" w14:textId="77777777" w:rsidR="008E4B23" w:rsidRPr="00544EFE" w:rsidRDefault="008E4B23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5C1EE85E" w14:textId="77777777" w:rsidR="00C50D44" w:rsidRPr="00544EFE" w:rsidRDefault="00C50D44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91"/>
        <w:gridCol w:w="2094"/>
        <w:gridCol w:w="3240"/>
        <w:gridCol w:w="3184"/>
      </w:tblGrid>
      <w:tr w:rsidR="00382C6B" w:rsidRPr="00544EFE" w14:paraId="2D98161D" w14:textId="77777777" w:rsidTr="00FA0A63">
        <w:tc>
          <w:tcPr>
            <w:tcW w:w="691" w:type="dxa"/>
            <w:shd w:val="clear" w:color="auto" w:fill="auto"/>
          </w:tcPr>
          <w:p w14:paraId="28C53B49" w14:textId="77777777" w:rsidR="00382C6B" w:rsidRPr="00544EFE" w:rsidRDefault="00382C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318030E5" w14:textId="77777777" w:rsidR="00382C6B" w:rsidRPr="00544EFE" w:rsidRDefault="00382C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094" w:type="dxa"/>
            <w:shd w:val="clear" w:color="auto" w:fill="auto"/>
          </w:tcPr>
          <w:p w14:paraId="1DE07EB6" w14:textId="77777777" w:rsidR="00382C6B" w:rsidRPr="00544EFE" w:rsidRDefault="00382C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240" w:type="dxa"/>
            <w:shd w:val="clear" w:color="auto" w:fill="auto"/>
          </w:tcPr>
          <w:p w14:paraId="4869C477" w14:textId="77777777" w:rsidR="00382C6B" w:rsidRPr="00544EFE" w:rsidRDefault="00382C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184" w:type="dxa"/>
            <w:shd w:val="clear" w:color="auto" w:fill="auto"/>
          </w:tcPr>
          <w:p w14:paraId="1CA2D37D" w14:textId="77777777" w:rsidR="00382C6B" w:rsidRPr="00544EFE" w:rsidRDefault="00382C6B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C50D44" w:rsidRPr="00544EFE" w14:paraId="1FBA94C0" w14:textId="77777777" w:rsidTr="00FA0A63">
        <w:tc>
          <w:tcPr>
            <w:tcW w:w="691" w:type="dxa"/>
            <w:shd w:val="clear" w:color="auto" w:fill="auto"/>
          </w:tcPr>
          <w:p w14:paraId="3E9516C0" w14:textId="77777777" w:rsidR="00C50D44" w:rsidRPr="00544EFE" w:rsidRDefault="00A01D14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14:paraId="789690C6" w14:textId="77777777" w:rsidR="00C50D44" w:rsidRPr="00544EFE" w:rsidRDefault="00C50D44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3240" w:type="dxa"/>
            <w:shd w:val="clear" w:color="auto" w:fill="auto"/>
          </w:tcPr>
          <w:p w14:paraId="433CF1A4" w14:textId="0C089E7C" w:rsidR="00C50D44" w:rsidRPr="00544EFE" w:rsidRDefault="00242020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 K C Arul Prakasam</w:t>
            </w:r>
          </w:p>
        </w:tc>
        <w:tc>
          <w:tcPr>
            <w:tcW w:w="3184" w:type="dxa"/>
            <w:shd w:val="clear" w:color="auto" w:fill="auto"/>
          </w:tcPr>
          <w:p w14:paraId="140F0835" w14:textId="38A5987E" w:rsidR="00C50D44" w:rsidRPr="00544EFE" w:rsidRDefault="00242020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C41735"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/ Pharmacy Practice</w:t>
            </w:r>
          </w:p>
        </w:tc>
      </w:tr>
      <w:tr w:rsidR="00CD4C95" w:rsidRPr="00544EFE" w14:paraId="5F56E345" w14:textId="77777777" w:rsidTr="00FA0A63">
        <w:tc>
          <w:tcPr>
            <w:tcW w:w="691" w:type="dxa"/>
            <w:shd w:val="clear" w:color="auto" w:fill="auto"/>
          </w:tcPr>
          <w:p w14:paraId="237CCE12" w14:textId="02ADB901" w:rsidR="00CD4C95" w:rsidRPr="00544EFE" w:rsidRDefault="00B071A0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94" w:type="dxa"/>
            <w:shd w:val="clear" w:color="auto" w:fill="auto"/>
          </w:tcPr>
          <w:p w14:paraId="05FA4C21" w14:textId="11D7A954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6E473B51" w14:textId="1987C3C0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Dr.K.Sumathi</w:t>
            </w:r>
          </w:p>
        </w:tc>
        <w:tc>
          <w:tcPr>
            <w:tcW w:w="3184" w:type="dxa"/>
            <w:shd w:val="clear" w:color="auto" w:fill="auto"/>
          </w:tcPr>
          <w:p w14:paraId="3DBB8E82" w14:textId="63CA9B29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</w:t>
            </w:r>
            <w:r w:rsidR="00F8317C"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/ Pharmaceutical Chemistry</w:t>
            </w:r>
          </w:p>
        </w:tc>
      </w:tr>
      <w:tr w:rsidR="00CD4C95" w:rsidRPr="00544EFE" w14:paraId="75512288" w14:textId="77777777" w:rsidTr="00FA0A63">
        <w:tc>
          <w:tcPr>
            <w:tcW w:w="691" w:type="dxa"/>
            <w:shd w:val="clear" w:color="auto" w:fill="auto"/>
          </w:tcPr>
          <w:p w14:paraId="2276E17A" w14:textId="3C846333" w:rsidR="00CD4C95" w:rsidRPr="00544EFE" w:rsidRDefault="00B071A0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4" w:type="dxa"/>
            <w:shd w:val="clear" w:color="auto" w:fill="auto"/>
          </w:tcPr>
          <w:p w14:paraId="45B4BCD8" w14:textId="0B76DEBB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41BD74CC" w14:textId="6A4B6746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Dr.A.Chitra</w:t>
            </w:r>
          </w:p>
        </w:tc>
        <w:tc>
          <w:tcPr>
            <w:tcW w:w="3184" w:type="dxa"/>
            <w:shd w:val="clear" w:color="auto" w:fill="auto"/>
          </w:tcPr>
          <w:p w14:paraId="1C369725" w14:textId="69C5E33C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Pharmaceutical Chemistry</w:t>
            </w:r>
          </w:p>
        </w:tc>
      </w:tr>
      <w:tr w:rsidR="00CD4C95" w:rsidRPr="00544EFE" w14:paraId="04A3D783" w14:textId="77777777" w:rsidTr="00FA0A63">
        <w:tc>
          <w:tcPr>
            <w:tcW w:w="691" w:type="dxa"/>
            <w:shd w:val="clear" w:color="auto" w:fill="auto"/>
          </w:tcPr>
          <w:p w14:paraId="50D67F50" w14:textId="73D2D634" w:rsidR="00CD4C95" w:rsidRPr="00544EFE" w:rsidRDefault="00B071A0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4" w:type="dxa"/>
            <w:shd w:val="clear" w:color="auto" w:fill="auto"/>
          </w:tcPr>
          <w:p w14:paraId="4FDEEEF6" w14:textId="3831E50F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36823779" w14:textId="6D2D4CAF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Dr.M.Chitra</w:t>
            </w:r>
          </w:p>
        </w:tc>
        <w:tc>
          <w:tcPr>
            <w:tcW w:w="3184" w:type="dxa"/>
            <w:shd w:val="clear" w:color="auto" w:fill="auto"/>
          </w:tcPr>
          <w:p w14:paraId="3C96EA35" w14:textId="7DE3C66A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Pharmaceutical Chemistry</w:t>
            </w:r>
          </w:p>
        </w:tc>
      </w:tr>
      <w:tr w:rsidR="00CD4C95" w:rsidRPr="00544EFE" w14:paraId="12BB719E" w14:textId="77777777" w:rsidTr="00FA0A63">
        <w:tc>
          <w:tcPr>
            <w:tcW w:w="691" w:type="dxa"/>
            <w:shd w:val="clear" w:color="auto" w:fill="auto"/>
          </w:tcPr>
          <w:p w14:paraId="46A12F56" w14:textId="66802A69" w:rsidR="00CD4C95" w:rsidRPr="00544EFE" w:rsidRDefault="00B071A0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4" w:type="dxa"/>
            <w:shd w:val="clear" w:color="auto" w:fill="auto"/>
          </w:tcPr>
          <w:p w14:paraId="30A1DB06" w14:textId="21B4C428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4C5C346B" w14:textId="2ED60900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Dr.P.Satheeshkumar</w:t>
            </w:r>
          </w:p>
        </w:tc>
        <w:tc>
          <w:tcPr>
            <w:tcW w:w="3184" w:type="dxa"/>
            <w:shd w:val="clear" w:color="auto" w:fill="auto"/>
          </w:tcPr>
          <w:p w14:paraId="0853D267" w14:textId="64241000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Pharmacognosy</w:t>
            </w:r>
          </w:p>
        </w:tc>
      </w:tr>
      <w:tr w:rsidR="00CD4C95" w:rsidRPr="00544EFE" w14:paraId="4611B85B" w14:textId="77777777" w:rsidTr="00FA0A63">
        <w:tc>
          <w:tcPr>
            <w:tcW w:w="691" w:type="dxa"/>
            <w:shd w:val="clear" w:color="auto" w:fill="auto"/>
          </w:tcPr>
          <w:p w14:paraId="5228E621" w14:textId="15044D21" w:rsidR="00CD4C95" w:rsidRPr="00544EFE" w:rsidRDefault="00B071A0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14:paraId="06116FDC" w14:textId="0F75E4F7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65FD05AA" w14:textId="38DD9699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Mr.G.Muthukumaran</w:t>
            </w:r>
          </w:p>
        </w:tc>
        <w:tc>
          <w:tcPr>
            <w:tcW w:w="3184" w:type="dxa"/>
            <w:shd w:val="clear" w:color="auto" w:fill="auto"/>
          </w:tcPr>
          <w:p w14:paraId="36CF342F" w14:textId="38D51A9D" w:rsidR="00CD4C95" w:rsidRPr="00544EFE" w:rsidRDefault="00CD4C95" w:rsidP="00CD4C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452F61">
              <w:rPr>
                <w:rFonts w:ascii="Arial" w:hAnsi="Arial" w:cs="Arial"/>
                <w:sz w:val="24"/>
                <w:szCs w:val="24"/>
              </w:rPr>
              <w:t>ociate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Pharmacology</w:t>
            </w:r>
          </w:p>
        </w:tc>
      </w:tr>
      <w:tr w:rsidR="000B25B8" w:rsidRPr="00544EFE" w14:paraId="50ED632D" w14:textId="77777777" w:rsidTr="00FA0A63">
        <w:tc>
          <w:tcPr>
            <w:tcW w:w="691" w:type="dxa"/>
            <w:shd w:val="clear" w:color="auto" w:fill="auto"/>
          </w:tcPr>
          <w:p w14:paraId="503EC6D3" w14:textId="3DEC82B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4" w:type="dxa"/>
            <w:shd w:val="clear" w:color="auto" w:fill="auto"/>
          </w:tcPr>
          <w:p w14:paraId="135E6F09" w14:textId="1E0572A0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28D672B4" w14:textId="5B644D28" w:rsidR="000B25B8" w:rsidRPr="00544EFE" w:rsidRDefault="005D2135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Mr.V.Srinivas</w:t>
            </w:r>
          </w:p>
        </w:tc>
        <w:tc>
          <w:tcPr>
            <w:tcW w:w="3184" w:type="dxa"/>
            <w:shd w:val="clear" w:color="auto" w:fill="auto"/>
          </w:tcPr>
          <w:p w14:paraId="45FB3357" w14:textId="114441B6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Pharmacology</w:t>
            </w:r>
          </w:p>
        </w:tc>
      </w:tr>
      <w:tr w:rsidR="000B25B8" w:rsidRPr="00544EFE" w14:paraId="2141891E" w14:textId="77777777" w:rsidTr="00FA0A63">
        <w:tc>
          <w:tcPr>
            <w:tcW w:w="691" w:type="dxa"/>
            <w:shd w:val="clear" w:color="auto" w:fill="auto"/>
          </w:tcPr>
          <w:p w14:paraId="53E945C4" w14:textId="648C2E9E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4" w:type="dxa"/>
            <w:shd w:val="clear" w:color="auto" w:fill="auto"/>
          </w:tcPr>
          <w:p w14:paraId="37265D00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3240" w:type="dxa"/>
            <w:shd w:val="clear" w:color="auto" w:fill="auto"/>
          </w:tcPr>
          <w:p w14:paraId="55CA98F3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184" w:type="dxa"/>
            <w:shd w:val="clear" w:color="auto" w:fill="auto"/>
          </w:tcPr>
          <w:p w14:paraId="585A74D9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&amp; Head / Pharmacognosy</w:t>
            </w:r>
          </w:p>
        </w:tc>
      </w:tr>
      <w:tr w:rsidR="000B25B8" w:rsidRPr="00544EFE" w14:paraId="123AB832" w14:textId="77777777" w:rsidTr="00FA0A63">
        <w:tc>
          <w:tcPr>
            <w:tcW w:w="691" w:type="dxa"/>
            <w:shd w:val="clear" w:color="auto" w:fill="auto"/>
          </w:tcPr>
          <w:p w14:paraId="6A360708" w14:textId="27ACE4D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4" w:type="dxa"/>
            <w:shd w:val="clear" w:color="auto" w:fill="auto"/>
          </w:tcPr>
          <w:p w14:paraId="35B8B485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09F21A67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Mr.R.Vijay Amirtharaj</w:t>
            </w:r>
          </w:p>
        </w:tc>
        <w:tc>
          <w:tcPr>
            <w:tcW w:w="3184" w:type="dxa"/>
            <w:shd w:val="clear" w:color="auto" w:fill="auto"/>
          </w:tcPr>
          <w:p w14:paraId="27EB8ADB" w14:textId="00DBFC1C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Professor / Pharmaceutical Analysis </w:t>
            </w:r>
          </w:p>
        </w:tc>
      </w:tr>
      <w:tr w:rsidR="000B25B8" w:rsidRPr="00544EFE" w14:paraId="21E70ADB" w14:textId="77777777" w:rsidTr="00FA0A63">
        <w:tc>
          <w:tcPr>
            <w:tcW w:w="691" w:type="dxa"/>
            <w:shd w:val="clear" w:color="auto" w:fill="auto"/>
          </w:tcPr>
          <w:p w14:paraId="2BE5E8D0" w14:textId="5EDB2D1C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14:paraId="2E21490F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4DFC8197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184" w:type="dxa"/>
            <w:shd w:val="clear" w:color="auto" w:fill="auto"/>
          </w:tcPr>
          <w:p w14:paraId="6B046016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Pharmacology</w:t>
            </w:r>
          </w:p>
        </w:tc>
      </w:tr>
      <w:tr w:rsidR="000B25B8" w:rsidRPr="00544EFE" w14:paraId="2E976127" w14:textId="77777777" w:rsidTr="00FA0A63">
        <w:tc>
          <w:tcPr>
            <w:tcW w:w="691" w:type="dxa"/>
            <w:shd w:val="clear" w:color="auto" w:fill="auto"/>
          </w:tcPr>
          <w:p w14:paraId="22FA2E11" w14:textId="5558D5A2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094" w:type="dxa"/>
            <w:shd w:val="clear" w:color="auto" w:fill="auto"/>
          </w:tcPr>
          <w:p w14:paraId="72C60DC7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330B6FB3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Dr.T.Venkatachalam </w:t>
            </w:r>
          </w:p>
        </w:tc>
        <w:tc>
          <w:tcPr>
            <w:tcW w:w="3184" w:type="dxa"/>
            <w:shd w:val="clear" w:color="auto" w:fill="auto"/>
          </w:tcPr>
          <w:p w14:paraId="58C8E8CA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/ Pharmaceutical Chemistry</w:t>
            </w:r>
          </w:p>
        </w:tc>
      </w:tr>
      <w:tr w:rsidR="000B25B8" w:rsidRPr="00544EFE" w14:paraId="56E0EAA8" w14:textId="77777777" w:rsidTr="00FA0A63">
        <w:tc>
          <w:tcPr>
            <w:tcW w:w="691" w:type="dxa"/>
            <w:shd w:val="clear" w:color="auto" w:fill="auto"/>
          </w:tcPr>
          <w:p w14:paraId="1C28BD5B" w14:textId="7CB4DCDC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094" w:type="dxa"/>
            <w:shd w:val="clear" w:color="auto" w:fill="auto"/>
          </w:tcPr>
          <w:p w14:paraId="61F514BD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122977D8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Dr.P.Kalaiselvi</w:t>
            </w:r>
          </w:p>
        </w:tc>
        <w:tc>
          <w:tcPr>
            <w:tcW w:w="3184" w:type="dxa"/>
            <w:shd w:val="clear" w:color="auto" w:fill="auto"/>
          </w:tcPr>
          <w:p w14:paraId="5BE7637F" w14:textId="7A0F6E19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Pharmaceutical Analysis</w:t>
            </w:r>
          </w:p>
        </w:tc>
      </w:tr>
      <w:tr w:rsidR="000B25B8" w:rsidRPr="00544EFE" w14:paraId="1A97A4FA" w14:textId="77777777" w:rsidTr="00FA0A63">
        <w:tc>
          <w:tcPr>
            <w:tcW w:w="691" w:type="dxa"/>
            <w:shd w:val="clear" w:color="auto" w:fill="auto"/>
          </w:tcPr>
          <w:p w14:paraId="41167D1D" w14:textId="5F5DEFB0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094" w:type="dxa"/>
            <w:shd w:val="clear" w:color="auto" w:fill="auto"/>
          </w:tcPr>
          <w:p w14:paraId="16CA89C5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731401F0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Mr.A.Srinivasan</w:t>
            </w:r>
          </w:p>
        </w:tc>
        <w:tc>
          <w:tcPr>
            <w:tcW w:w="3184" w:type="dxa"/>
            <w:shd w:val="clear" w:color="auto" w:fill="auto"/>
          </w:tcPr>
          <w:p w14:paraId="619B36F1" w14:textId="5036B22E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 / Pharmacy Practice</w:t>
            </w:r>
          </w:p>
        </w:tc>
      </w:tr>
      <w:tr w:rsidR="000B25B8" w:rsidRPr="00544EFE" w14:paraId="0E750F20" w14:textId="77777777" w:rsidTr="00FA0A63">
        <w:tc>
          <w:tcPr>
            <w:tcW w:w="691" w:type="dxa"/>
            <w:shd w:val="clear" w:color="auto" w:fill="auto"/>
          </w:tcPr>
          <w:p w14:paraId="46A0D41A" w14:textId="576A1093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094" w:type="dxa"/>
            <w:shd w:val="clear" w:color="auto" w:fill="auto"/>
          </w:tcPr>
          <w:p w14:paraId="22F5B5A6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474670BB" w14:textId="3E4DBDBE" w:rsidR="000B25B8" w:rsidRPr="00544EFE" w:rsidRDefault="00715AAC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0B25B8" w:rsidRPr="00544EFE">
              <w:rPr>
                <w:rFonts w:ascii="Arial" w:hAnsi="Arial" w:cs="Arial"/>
                <w:sz w:val="24"/>
                <w:szCs w:val="24"/>
              </w:rPr>
              <w:t>r.G.Thamotharan</w:t>
            </w:r>
          </w:p>
        </w:tc>
        <w:tc>
          <w:tcPr>
            <w:tcW w:w="3184" w:type="dxa"/>
            <w:shd w:val="clear" w:color="auto" w:fill="auto"/>
          </w:tcPr>
          <w:p w14:paraId="745F7E16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Pharmacology</w:t>
            </w:r>
          </w:p>
        </w:tc>
      </w:tr>
      <w:tr w:rsidR="000B25B8" w:rsidRPr="00544EFE" w14:paraId="7EF3B6E5" w14:textId="77777777" w:rsidTr="00FA0A63">
        <w:tc>
          <w:tcPr>
            <w:tcW w:w="691" w:type="dxa"/>
            <w:shd w:val="clear" w:color="auto" w:fill="auto"/>
          </w:tcPr>
          <w:p w14:paraId="7F744FE3" w14:textId="056C3B9F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094" w:type="dxa"/>
            <w:shd w:val="clear" w:color="auto" w:fill="auto"/>
          </w:tcPr>
          <w:p w14:paraId="2C29B68B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574CCEBB" w14:textId="22889359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Dr.K.Jaganathan </w:t>
            </w:r>
          </w:p>
        </w:tc>
        <w:tc>
          <w:tcPr>
            <w:tcW w:w="3184" w:type="dxa"/>
            <w:shd w:val="clear" w:color="auto" w:fill="auto"/>
          </w:tcPr>
          <w:p w14:paraId="38A3CCC7" w14:textId="0D9A68A1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&amp; Head / Pharmaceutics</w:t>
            </w:r>
          </w:p>
        </w:tc>
      </w:tr>
      <w:tr w:rsidR="000B25B8" w:rsidRPr="00544EFE" w14:paraId="09411801" w14:textId="77777777" w:rsidTr="00FA0A63">
        <w:tc>
          <w:tcPr>
            <w:tcW w:w="691" w:type="dxa"/>
            <w:shd w:val="clear" w:color="auto" w:fill="auto"/>
          </w:tcPr>
          <w:p w14:paraId="66BC6FC4" w14:textId="1042071B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094" w:type="dxa"/>
            <w:shd w:val="clear" w:color="auto" w:fill="auto"/>
          </w:tcPr>
          <w:p w14:paraId="6618A6B7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5AC0A5A0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Mrs.S.Kavibharathi</w:t>
            </w:r>
          </w:p>
        </w:tc>
        <w:tc>
          <w:tcPr>
            <w:tcW w:w="3184" w:type="dxa"/>
            <w:shd w:val="clear" w:color="auto" w:fill="auto"/>
          </w:tcPr>
          <w:p w14:paraId="2B9EE197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0B25B8" w:rsidRPr="00544EFE" w14:paraId="3FA6AF5F" w14:textId="77777777" w:rsidTr="00FA0A63">
        <w:tc>
          <w:tcPr>
            <w:tcW w:w="691" w:type="dxa"/>
            <w:shd w:val="clear" w:color="auto" w:fill="auto"/>
          </w:tcPr>
          <w:p w14:paraId="2142900B" w14:textId="34F0C66B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094" w:type="dxa"/>
            <w:shd w:val="clear" w:color="auto" w:fill="auto"/>
          </w:tcPr>
          <w:p w14:paraId="119CB9E2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4493DC4E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Mrs.S.Sangeetha</w:t>
            </w:r>
          </w:p>
        </w:tc>
        <w:tc>
          <w:tcPr>
            <w:tcW w:w="3184" w:type="dxa"/>
            <w:shd w:val="clear" w:color="auto" w:fill="auto"/>
          </w:tcPr>
          <w:p w14:paraId="777787EE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0B25B8" w:rsidRPr="00544EFE" w14:paraId="7D46B265" w14:textId="77777777" w:rsidTr="00FA0A63">
        <w:tc>
          <w:tcPr>
            <w:tcW w:w="691" w:type="dxa"/>
            <w:shd w:val="clear" w:color="auto" w:fill="auto"/>
          </w:tcPr>
          <w:p w14:paraId="78A2975D" w14:textId="136315D5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94" w:type="dxa"/>
            <w:shd w:val="clear" w:color="auto" w:fill="auto"/>
          </w:tcPr>
          <w:p w14:paraId="1095D269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5EB5B0ED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Mr.V.Suresh Kannan</w:t>
            </w:r>
          </w:p>
        </w:tc>
        <w:tc>
          <w:tcPr>
            <w:tcW w:w="3184" w:type="dxa"/>
            <w:shd w:val="clear" w:color="auto" w:fill="auto"/>
          </w:tcPr>
          <w:p w14:paraId="7B51696F" w14:textId="03B6A104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452F61">
              <w:rPr>
                <w:rFonts w:ascii="Arial" w:hAnsi="Arial" w:cs="Arial"/>
                <w:sz w:val="24"/>
                <w:szCs w:val="24"/>
              </w:rPr>
              <w:t>ociate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Pharmaceutical Chemistry</w:t>
            </w:r>
          </w:p>
        </w:tc>
      </w:tr>
      <w:tr w:rsidR="000B25B8" w:rsidRPr="00544EFE" w14:paraId="007344F2" w14:textId="77777777" w:rsidTr="00FA0A63">
        <w:tc>
          <w:tcPr>
            <w:tcW w:w="691" w:type="dxa"/>
            <w:shd w:val="clear" w:color="auto" w:fill="auto"/>
          </w:tcPr>
          <w:p w14:paraId="1C36BC43" w14:textId="49F063DF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094" w:type="dxa"/>
            <w:shd w:val="clear" w:color="auto" w:fill="auto"/>
          </w:tcPr>
          <w:p w14:paraId="7AE11BA5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28EE89D2" w14:textId="02BDF470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Mr.A.Sheik</w:t>
            </w:r>
            <w:r w:rsidR="005D2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Alisha</w:t>
            </w:r>
          </w:p>
        </w:tc>
        <w:tc>
          <w:tcPr>
            <w:tcW w:w="3184" w:type="dxa"/>
            <w:shd w:val="clear" w:color="auto" w:fill="auto"/>
          </w:tcPr>
          <w:p w14:paraId="622A00F3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0B25B8" w:rsidRPr="00544EFE" w14:paraId="64F5F872" w14:textId="77777777" w:rsidTr="00FA0A63">
        <w:tc>
          <w:tcPr>
            <w:tcW w:w="691" w:type="dxa"/>
            <w:shd w:val="clear" w:color="auto" w:fill="auto"/>
          </w:tcPr>
          <w:p w14:paraId="6C833FE5" w14:textId="3F5B8FAD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094" w:type="dxa"/>
            <w:shd w:val="clear" w:color="auto" w:fill="auto"/>
          </w:tcPr>
          <w:p w14:paraId="02372B7B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198BC7C1" w14:textId="4990BBF1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</w:t>
            </w:r>
            <w:r w:rsidR="00E60B0F" w:rsidRPr="00544EFE">
              <w:rPr>
                <w:rFonts w:ascii="Arial" w:hAnsi="Arial" w:cs="Arial"/>
                <w:sz w:val="24"/>
                <w:szCs w:val="24"/>
              </w:rPr>
              <w:t>J</w:t>
            </w:r>
            <w:r w:rsidRPr="00544EFE">
              <w:rPr>
                <w:rFonts w:ascii="Arial" w:hAnsi="Arial" w:cs="Arial"/>
                <w:sz w:val="24"/>
                <w:szCs w:val="24"/>
              </w:rPr>
              <w:t>.Nandhini</w:t>
            </w:r>
          </w:p>
        </w:tc>
        <w:tc>
          <w:tcPr>
            <w:tcW w:w="3184" w:type="dxa"/>
            <w:shd w:val="clear" w:color="auto" w:fill="auto"/>
          </w:tcPr>
          <w:p w14:paraId="227B0831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0B25B8" w:rsidRPr="00544EFE" w14:paraId="58885A47" w14:textId="77777777" w:rsidTr="00FA0A63">
        <w:tc>
          <w:tcPr>
            <w:tcW w:w="691" w:type="dxa"/>
            <w:shd w:val="clear" w:color="auto" w:fill="auto"/>
          </w:tcPr>
          <w:p w14:paraId="4B49138A" w14:textId="3F9F0310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094" w:type="dxa"/>
            <w:shd w:val="clear" w:color="auto" w:fill="auto"/>
          </w:tcPr>
          <w:p w14:paraId="4D7F8513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302111FB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Mr.N.Deepan</w:t>
            </w:r>
          </w:p>
        </w:tc>
        <w:tc>
          <w:tcPr>
            <w:tcW w:w="3184" w:type="dxa"/>
            <w:shd w:val="clear" w:color="auto" w:fill="auto"/>
          </w:tcPr>
          <w:p w14:paraId="7FBB891F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Pharmacology</w:t>
            </w:r>
          </w:p>
        </w:tc>
      </w:tr>
      <w:tr w:rsidR="000B25B8" w:rsidRPr="00544EFE" w14:paraId="1BB90D37" w14:textId="77777777" w:rsidTr="00FA0A63">
        <w:tc>
          <w:tcPr>
            <w:tcW w:w="691" w:type="dxa"/>
            <w:shd w:val="clear" w:color="auto" w:fill="auto"/>
          </w:tcPr>
          <w:p w14:paraId="78CE3BD7" w14:textId="46EC6F6E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094" w:type="dxa"/>
            <w:shd w:val="clear" w:color="auto" w:fill="auto"/>
          </w:tcPr>
          <w:p w14:paraId="1ADAA92F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51993023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Dr.C.J.Glady Gloria Grant</w:t>
            </w:r>
          </w:p>
        </w:tc>
        <w:tc>
          <w:tcPr>
            <w:tcW w:w="3184" w:type="dxa"/>
            <w:shd w:val="clear" w:color="auto" w:fill="auto"/>
          </w:tcPr>
          <w:p w14:paraId="7CD8942A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0B25B8" w:rsidRPr="00544EFE" w14:paraId="791F0286" w14:textId="77777777" w:rsidTr="00FA0A63">
        <w:tc>
          <w:tcPr>
            <w:tcW w:w="691" w:type="dxa"/>
            <w:shd w:val="clear" w:color="auto" w:fill="auto"/>
          </w:tcPr>
          <w:p w14:paraId="29BB290B" w14:textId="5D0A9D86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094" w:type="dxa"/>
            <w:shd w:val="clear" w:color="auto" w:fill="auto"/>
          </w:tcPr>
          <w:p w14:paraId="0C22588D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1CABCCA0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Ms.P.Gayathri</w:t>
            </w:r>
          </w:p>
        </w:tc>
        <w:tc>
          <w:tcPr>
            <w:tcW w:w="3184" w:type="dxa"/>
            <w:shd w:val="clear" w:color="auto" w:fill="auto"/>
          </w:tcPr>
          <w:p w14:paraId="05D5E0D5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Pharmaceutical Analysis</w:t>
            </w:r>
          </w:p>
        </w:tc>
      </w:tr>
      <w:tr w:rsidR="000B25B8" w:rsidRPr="00544EFE" w14:paraId="71C8FE75" w14:textId="77777777" w:rsidTr="00FA0A63">
        <w:tc>
          <w:tcPr>
            <w:tcW w:w="691" w:type="dxa"/>
            <w:shd w:val="clear" w:color="auto" w:fill="auto"/>
          </w:tcPr>
          <w:p w14:paraId="304C7A92" w14:textId="6238DD80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094" w:type="dxa"/>
            <w:shd w:val="clear" w:color="auto" w:fill="auto"/>
          </w:tcPr>
          <w:p w14:paraId="01070697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05947047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Mr.C.Mahesh Reddy</w:t>
            </w:r>
          </w:p>
        </w:tc>
        <w:tc>
          <w:tcPr>
            <w:tcW w:w="3184" w:type="dxa"/>
            <w:shd w:val="clear" w:color="auto" w:fill="auto"/>
          </w:tcPr>
          <w:p w14:paraId="2AA407B9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0B25B8" w:rsidRPr="00544EFE" w14:paraId="7319E276" w14:textId="77777777" w:rsidTr="00FA0A63">
        <w:tc>
          <w:tcPr>
            <w:tcW w:w="691" w:type="dxa"/>
            <w:shd w:val="clear" w:color="auto" w:fill="auto"/>
          </w:tcPr>
          <w:p w14:paraId="1B1F20D1" w14:textId="369B272C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094" w:type="dxa"/>
            <w:shd w:val="clear" w:color="auto" w:fill="auto"/>
          </w:tcPr>
          <w:p w14:paraId="143AA6D4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291ECFA2" w14:textId="777777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Mrs.s.Nithya</w:t>
            </w:r>
          </w:p>
        </w:tc>
        <w:tc>
          <w:tcPr>
            <w:tcW w:w="3184" w:type="dxa"/>
            <w:shd w:val="clear" w:color="auto" w:fill="auto"/>
          </w:tcPr>
          <w:p w14:paraId="1E1051AB" w14:textId="7777777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0B25B8" w:rsidRPr="00544EFE" w14:paraId="7363ABE4" w14:textId="77777777" w:rsidTr="00FA0A63">
        <w:tc>
          <w:tcPr>
            <w:tcW w:w="691" w:type="dxa"/>
            <w:shd w:val="clear" w:color="auto" w:fill="auto"/>
          </w:tcPr>
          <w:p w14:paraId="61A254C5" w14:textId="55ADFE35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094" w:type="dxa"/>
            <w:shd w:val="clear" w:color="auto" w:fill="auto"/>
          </w:tcPr>
          <w:p w14:paraId="2B9AE31B" w14:textId="0A0F6904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70075EF8" w14:textId="4980358B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Mrs.P.Ragavi</w:t>
            </w:r>
          </w:p>
        </w:tc>
        <w:tc>
          <w:tcPr>
            <w:tcW w:w="3184" w:type="dxa"/>
            <w:shd w:val="clear" w:color="auto" w:fill="auto"/>
          </w:tcPr>
          <w:p w14:paraId="65D339F7" w14:textId="07A3555A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Pharmaceutical Analysis</w:t>
            </w:r>
          </w:p>
        </w:tc>
      </w:tr>
      <w:tr w:rsidR="000B25B8" w:rsidRPr="00544EFE" w14:paraId="6AF41856" w14:textId="77777777" w:rsidTr="00FA0A63">
        <w:tc>
          <w:tcPr>
            <w:tcW w:w="691" w:type="dxa"/>
            <w:shd w:val="clear" w:color="auto" w:fill="auto"/>
          </w:tcPr>
          <w:p w14:paraId="1F96FF3A" w14:textId="358B9EDC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094" w:type="dxa"/>
            <w:shd w:val="clear" w:color="auto" w:fill="auto"/>
          </w:tcPr>
          <w:p w14:paraId="7ECA1601" w14:textId="34901176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29BB1E93" w14:textId="2A0FC322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Mrs.K.Kokila</w:t>
            </w:r>
          </w:p>
        </w:tc>
        <w:tc>
          <w:tcPr>
            <w:tcW w:w="3184" w:type="dxa"/>
            <w:shd w:val="clear" w:color="auto" w:fill="auto"/>
          </w:tcPr>
          <w:p w14:paraId="0A90AAC6" w14:textId="65143B71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0B25B8" w:rsidRPr="00544EFE" w14:paraId="1396CA92" w14:textId="77777777" w:rsidTr="00FA0A63">
        <w:tc>
          <w:tcPr>
            <w:tcW w:w="691" w:type="dxa"/>
            <w:shd w:val="clear" w:color="auto" w:fill="auto"/>
          </w:tcPr>
          <w:p w14:paraId="6E425FCC" w14:textId="5037EB25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094" w:type="dxa"/>
            <w:shd w:val="clear" w:color="auto" w:fill="auto"/>
          </w:tcPr>
          <w:p w14:paraId="03620535" w14:textId="6C5D8C4C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626E6B8A" w14:textId="1B168E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Ms.A.Lalitha</w:t>
            </w:r>
          </w:p>
        </w:tc>
        <w:tc>
          <w:tcPr>
            <w:tcW w:w="3184" w:type="dxa"/>
            <w:shd w:val="clear" w:color="auto" w:fill="auto"/>
          </w:tcPr>
          <w:p w14:paraId="41206A32" w14:textId="15F1E257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0B25B8" w:rsidRPr="00544EFE" w14:paraId="6E46881A" w14:textId="77777777" w:rsidTr="00FA0A63">
        <w:tc>
          <w:tcPr>
            <w:tcW w:w="691" w:type="dxa"/>
            <w:shd w:val="clear" w:color="auto" w:fill="auto"/>
          </w:tcPr>
          <w:p w14:paraId="59E562F5" w14:textId="41F12D65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094" w:type="dxa"/>
            <w:shd w:val="clear" w:color="auto" w:fill="auto"/>
          </w:tcPr>
          <w:p w14:paraId="50122D2A" w14:textId="58848A81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645B8E21" w14:textId="43C62966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Mrs.R.Kavitha</w:t>
            </w:r>
          </w:p>
        </w:tc>
        <w:tc>
          <w:tcPr>
            <w:tcW w:w="3184" w:type="dxa"/>
            <w:shd w:val="clear" w:color="auto" w:fill="auto"/>
          </w:tcPr>
          <w:p w14:paraId="27687B14" w14:textId="15B26FFE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Pharmacology</w:t>
            </w:r>
          </w:p>
        </w:tc>
      </w:tr>
      <w:tr w:rsidR="000B25B8" w:rsidRPr="00544EFE" w14:paraId="4F2261D4" w14:textId="77777777" w:rsidTr="00FA0A63">
        <w:tc>
          <w:tcPr>
            <w:tcW w:w="691" w:type="dxa"/>
            <w:shd w:val="clear" w:color="auto" w:fill="auto"/>
          </w:tcPr>
          <w:p w14:paraId="1DD92015" w14:textId="02072291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094" w:type="dxa"/>
            <w:shd w:val="clear" w:color="auto" w:fill="auto"/>
          </w:tcPr>
          <w:p w14:paraId="2DB096ED" w14:textId="57126689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6A9ADF02" w14:textId="2162750F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Dr.M.S.Arya</w:t>
            </w:r>
          </w:p>
        </w:tc>
        <w:tc>
          <w:tcPr>
            <w:tcW w:w="3184" w:type="dxa"/>
            <w:shd w:val="clear" w:color="auto" w:fill="auto"/>
          </w:tcPr>
          <w:p w14:paraId="526A328E" w14:textId="21080A09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0B25B8" w:rsidRPr="00544EFE" w14:paraId="1F6ADFA5" w14:textId="77777777" w:rsidTr="00FA0A63">
        <w:tc>
          <w:tcPr>
            <w:tcW w:w="691" w:type="dxa"/>
            <w:shd w:val="clear" w:color="auto" w:fill="auto"/>
          </w:tcPr>
          <w:p w14:paraId="273ADFD4" w14:textId="4CB9108C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094" w:type="dxa"/>
            <w:shd w:val="clear" w:color="auto" w:fill="auto"/>
          </w:tcPr>
          <w:p w14:paraId="18A98B3B" w14:textId="42746EEE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3B4F074A" w14:textId="39242E2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Dr.A.Amal</w:t>
            </w:r>
          </w:p>
        </w:tc>
        <w:tc>
          <w:tcPr>
            <w:tcW w:w="3184" w:type="dxa"/>
            <w:shd w:val="clear" w:color="auto" w:fill="auto"/>
          </w:tcPr>
          <w:p w14:paraId="61D765D7" w14:textId="25EF66F4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0B25B8" w:rsidRPr="00544EFE" w14:paraId="2A234B92" w14:textId="77777777" w:rsidTr="00FA0A63">
        <w:tc>
          <w:tcPr>
            <w:tcW w:w="691" w:type="dxa"/>
            <w:shd w:val="clear" w:color="auto" w:fill="auto"/>
          </w:tcPr>
          <w:p w14:paraId="12189E92" w14:textId="4CFB36B0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094" w:type="dxa"/>
            <w:shd w:val="clear" w:color="auto" w:fill="auto"/>
          </w:tcPr>
          <w:p w14:paraId="55880A8C" w14:textId="52A8C18C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5F098FF3" w14:textId="70FE9434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Dr.N.Sanjeyan</w:t>
            </w:r>
          </w:p>
        </w:tc>
        <w:tc>
          <w:tcPr>
            <w:tcW w:w="3184" w:type="dxa"/>
            <w:shd w:val="clear" w:color="auto" w:fill="auto"/>
          </w:tcPr>
          <w:p w14:paraId="0CE4371F" w14:textId="79C63C19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0B25B8" w:rsidRPr="00544EFE" w14:paraId="75ABB057" w14:textId="77777777" w:rsidTr="00FA0A63">
        <w:tc>
          <w:tcPr>
            <w:tcW w:w="691" w:type="dxa"/>
            <w:shd w:val="clear" w:color="auto" w:fill="auto"/>
          </w:tcPr>
          <w:p w14:paraId="657ACA2C" w14:textId="7B7A904B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094" w:type="dxa"/>
            <w:shd w:val="clear" w:color="auto" w:fill="auto"/>
          </w:tcPr>
          <w:p w14:paraId="32AAF4F1" w14:textId="5380DBA3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63839E29" w14:textId="5B5A6ECA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Mrs.S.Kothai</w:t>
            </w:r>
          </w:p>
        </w:tc>
        <w:tc>
          <w:tcPr>
            <w:tcW w:w="3184" w:type="dxa"/>
            <w:shd w:val="clear" w:color="auto" w:fill="auto"/>
          </w:tcPr>
          <w:p w14:paraId="4B577837" w14:textId="13210EF5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0B25B8" w:rsidRPr="00544EFE" w14:paraId="1E66F238" w14:textId="77777777" w:rsidTr="00FA0A63">
        <w:tc>
          <w:tcPr>
            <w:tcW w:w="691" w:type="dxa"/>
            <w:shd w:val="clear" w:color="auto" w:fill="auto"/>
          </w:tcPr>
          <w:p w14:paraId="332D43E4" w14:textId="67F8EF64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094" w:type="dxa"/>
            <w:shd w:val="clear" w:color="auto" w:fill="auto"/>
          </w:tcPr>
          <w:p w14:paraId="6A926328" w14:textId="65B84AAE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0CF2F3DD" w14:textId="1B270F5C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Dr.A.Venkatesh</w:t>
            </w:r>
          </w:p>
        </w:tc>
        <w:tc>
          <w:tcPr>
            <w:tcW w:w="3184" w:type="dxa"/>
            <w:shd w:val="clear" w:color="auto" w:fill="auto"/>
          </w:tcPr>
          <w:p w14:paraId="5F822233" w14:textId="64137C1B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0B25B8" w:rsidRPr="00544EFE" w14:paraId="330FCAC9" w14:textId="77777777" w:rsidTr="00FA0A63">
        <w:tc>
          <w:tcPr>
            <w:tcW w:w="691" w:type="dxa"/>
            <w:shd w:val="clear" w:color="auto" w:fill="auto"/>
          </w:tcPr>
          <w:p w14:paraId="2D67D9D5" w14:textId="53D69916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094" w:type="dxa"/>
            <w:shd w:val="clear" w:color="auto" w:fill="auto"/>
          </w:tcPr>
          <w:p w14:paraId="041C870A" w14:textId="18E0C877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5575491F" w14:textId="02712633" w:rsidR="000B25B8" w:rsidRPr="00544EFE" w:rsidRDefault="000B25B8" w:rsidP="000B25B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Mr.S.Guruprasad</w:t>
            </w:r>
          </w:p>
        </w:tc>
        <w:tc>
          <w:tcPr>
            <w:tcW w:w="3184" w:type="dxa"/>
            <w:shd w:val="clear" w:color="auto" w:fill="auto"/>
          </w:tcPr>
          <w:p w14:paraId="0F8316D6" w14:textId="7E5F5249" w:rsidR="000B25B8" w:rsidRPr="00544EFE" w:rsidRDefault="000B25B8" w:rsidP="000B2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5D2135" w:rsidRPr="00544EFE" w14:paraId="2021867B" w14:textId="77777777" w:rsidTr="00FA0A63">
        <w:tc>
          <w:tcPr>
            <w:tcW w:w="691" w:type="dxa"/>
            <w:shd w:val="clear" w:color="auto" w:fill="auto"/>
          </w:tcPr>
          <w:p w14:paraId="7ECA920A" w14:textId="5911A4ED" w:rsidR="005D2135" w:rsidRPr="00544EFE" w:rsidRDefault="005D2135" w:rsidP="005D21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094" w:type="dxa"/>
            <w:shd w:val="clear" w:color="auto" w:fill="auto"/>
          </w:tcPr>
          <w:p w14:paraId="3C5197D9" w14:textId="29261DA6" w:rsidR="005D2135" w:rsidRPr="00544EFE" w:rsidRDefault="005D2135" w:rsidP="005D21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213B3062" w14:textId="3A6BFA63" w:rsidR="005D2135" w:rsidRPr="00544EFE" w:rsidRDefault="005D2135" w:rsidP="005D21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Mr.R.Prasanth</w:t>
            </w:r>
          </w:p>
        </w:tc>
        <w:tc>
          <w:tcPr>
            <w:tcW w:w="3184" w:type="dxa"/>
            <w:shd w:val="clear" w:color="auto" w:fill="auto"/>
          </w:tcPr>
          <w:p w14:paraId="76BBDD31" w14:textId="2CB8AB92" w:rsidR="005D2135" w:rsidRPr="00544EFE" w:rsidRDefault="005D2135" w:rsidP="005D2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Pharmacognosy</w:t>
            </w:r>
          </w:p>
        </w:tc>
      </w:tr>
      <w:tr w:rsidR="005D2135" w:rsidRPr="00544EFE" w14:paraId="512447F7" w14:textId="77777777" w:rsidTr="00FA0A63">
        <w:tc>
          <w:tcPr>
            <w:tcW w:w="691" w:type="dxa"/>
            <w:shd w:val="clear" w:color="auto" w:fill="auto"/>
          </w:tcPr>
          <w:p w14:paraId="034C4509" w14:textId="7D3BB64D" w:rsidR="005D2135" w:rsidRPr="00544EFE" w:rsidRDefault="005D2135" w:rsidP="005D21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094" w:type="dxa"/>
            <w:shd w:val="clear" w:color="auto" w:fill="auto"/>
          </w:tcPr>
          <w:p w14:paraId="20012C49" w14:textId="0D22DD6D" w:rsidR="005D2135" w:rsidRPr="00544EFE" w:rsidRDefault="005D2135" w:rsidP="005D21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680CA0F8" w14:textId="607162E5" w:rsidR="005D2135" w:rsidRPr="00544EFE" w:rsidRDefault="005D2135" w:rsidP="005D213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Mrs.K.Sathyasundari</w:t>
            </w:r>
          </w:p>
        </w:tc>
        <w:tc>
          <w:tcPr>
            <w:tcW w:w="3184" w:type="dxa"/>
            <w:shd w:val="clear" w:color="auto" w:fill="auto"/>
          </w:tcPr>
          <w:p w14:paraId="478840A1" w14:textId="78EBCB9F" w:rsidR="005D2135" w:rsidRPr="00544EFE" w:rsidRDefault="005D2135" w:rsidP="005D213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Associate Professor  </w:t>
            </w:r>
          </w:p>
        </w:tc>
      </w:tr>
      <w:tr w:rsidR="005D2135" w:rsidRPr="00544EFE" w14:paraId="10959CDD" w14:textId="77777777" w:rsidTr="00FA0A63">
        <w:tc>
          <w:tcPr>
            <w:tcW w:w="691" w:type="dxa"/>
            <w:shd w:val="clear" w:color="auto" w:fill="auto"/>
          </w:tcPr>
          <w:p w14:paraId="7D15581D" w14:textId="39845928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094" w:type="dxa"/>
            <w:shd w:val="clear" w:color="auto" w:fill="auto"/>
          </w:tcPr>
          <w:p w14:paraId="36E24593" w14:textId="072F1807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Mentor</w:t>
            </w:r>
          </w:p>
        </w:tc>
        <w:tc>
          <w:tcPr>
            <w:tcW w:w="3240" w:type="dxa"/>
            <w:shd w:val="clear" w:color="auto" w:fill="auto"/>
          </w:tcPr>
          <w:p w14:paraId="2193E7C1" w14:textId="08EF8A33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</w:t>
            </w:r>
            <w:r>
              <w:rPr>
                <w:rFonts w:ascii="Arial" w:hAnsi="Arial" w:cs="Arial"/>
                <w:sz w:val="24"/>
                <w:szCs w:val="24"/>
              </w:rPr>
              <w:t>Sabareesh</w:t>
            </w:r>
            <w:r w:rsidRPr="00544EFE">
              <w:rPr>
                <w:rFonts w:ascii="Arial" w:hAnsi="Arial" w:cs="Arial"/>
                <w:sz w:val="24"/>
                <w:szCs w:val="24"/>
              </w:rPr>
              <w:t>wari</w:t>
            </w:r>
          </w:p>
        </w:tc>
        <w:tc>
          <w:tcPr>
            <w:tcW w:w="3184" w:type="dxa"/>
            <w:shd w:val="clear" w:color="auto" w:fill="auto"/>
          </w:tcPr>
          <w:p w14:paraId="422E984D" w14:textId="68958EAE" w:rsidR="005D2135" w:rsidRPr="00544EFE" w:rsidRDefault="005D2135" w:rsidP="005D21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Assistant Professor  </w:t>
            </w:r>
          </w:p>
        </w:tc>
      </w:tr>
      <w:tr w:rsidR="005D2135" w:rsidRPr="00544EFE" w14:paraId="4338A95E" w14:textId="77777777" w:rsidTr="00FA0A63">
        <w:tc>
          <w:tcPr>
            <w:tcW w:w="691" w:type="dxa"/>
            <w:shd w:val="clear" w:color="auto" w:fill="auto"/>
          </w:tcPr>
          <w:p w14:paraId="5B017141" w14:textId="0CEA2436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094" w:type="dxa"/>
            <w:shd w:val="clear" w:color="auto" w:fill="auto"/>
          </w:tcPr>
          <w:p w14:paraId="6162A739" w14:textId="739F0CB9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Representative</w:t>
            </w:r>
          </w:p>
        </w:tc>
        <w:tc>
          <w:tcPr>
            <w:tcW w:w="3240" w:type="dxa"/>
            <w:shd w:val="clear" w:color="auto" w:fill="auto"/>
          </w:tcPr>
          <w:p w14:paraId="20B62308" w14:textId="7D5AEF21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</w:t>
            </w:r>
            <w:r>
              <w:rPr>
                <w:rFonts w:ascii="Arial" w:hAnsi="Arial" w:cs="Arial"/>
                <w:sz w:val="24"/>
                <w:szCs w:val="24"/>
              </w:rPr>
              <w:t>Edwin Thomas</w:t>
            </w:r>
          </w:p>
        </w:tc>
        <w:tc>
          <w:tcPr>
            <w:tcW w:w="3184" w:type="dxa"/>
            <w:shd w:val="clear" w:color="auto" w:fill="auto"/>
          </w:tcPr>
          <w:p w14:paraId="066A9DE9" w14:textId="2900D296" w:rsidR="005D2135" w:rsidRPr="00544EFE" w:rsidRDefault="005D2135" w:rsidP="005D213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IV-B.Pharm</w:t>
            </w:r>
          </w:p>
        </w:tc>
      </w:tr>
      <w:tr w:rsidR="005D2135" w:rsidRPr="00544EFE" w14:paraId="090DA57B" w14:textId="77777777" w:rsidTr="00FA0A63">
        <w:tc>
          <w:tcPr>
            <w:tcW w:w="691" w:type="dxa"/>
            <w:shd w:val="clear" w:color="auto" w:fill="auto"/>
          </w:tcPr>
          <w:p w14:paraId="470919EF" w14:textId="65470096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94" w:type="dxa"/>
            <w:shd w:val="clear" w:color="auto" w:fill="auto"/>
          </w:tcPr>
          <w:p w14:paraId="4334C3EF" w14:textId="1F9B975D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Representative</w:t>
            </w:r>
          </w:p>
        </w:tc>
        <w:tc>
          <w:tcPr>
            <w:tcW w:w="3240" w:type="dxa"/>
            <w:shd w:val="clear" w:color="auto" w:fill="auto"/>
          </w:tcPr>
          <w:p w14:paraId="5A4D870F" w14:textId="37A9E1E7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</w:t>
            </w:r>
            <w:r>
              <w:rPr>
                <w:rFonts w:ascii="Arial" w:hAnsi="Arial" w:cs="Arial"/>
                <w:sz w:val="24"/>
                <w:szCs w:val="24"/>
              </w:rPr>
              <w:t>Esha</w:t>
            </w:r>
          </w:p>
        </w:tc>
        <w:tc>
          <w:tcPr>
            <w:tcW w:w="3184" w:type="dxa"/>
            <w:shd w:val="clear" w:color="auto" w:fill="auto"/>
          </w:tcPr>
          <w:p w14:paraId="6B431F1E" w14:textId="45BF26C8" w:rsidR="005D2135" w:rsidRPr="00544EFE" w:rsidRDefault="005D2135" w:rsidP="005D213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IV-B.Pharm</w:t>
            </w:r>
          </w:p>
        </w:tc>
      </w:tr>
    </w:tbl>
    <w:p w14:paraId="6AD76481" w14:textId="77777777" w:rsidR="008D3711" w:rsidRDefault="008D3711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A5E4D2" w14:textId="77777777" w:rsidR="00BE37C4" w:rsidRPr="00544EFE" w:rsidRDefault="00BE37C4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4378AB8" w14:textId="77777777" w:rsidR="008D3711" w:rsidRPr="00544EFE" w:rsidRDefault="008D3711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D19760" w14:textId="77777777" w:rsidR="002E5477" w:rsidRPr="00544EFE" w:rsidRDefault="002E5477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475F2483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Establishes, with the mentee, the mentee's explicit goals and objectives for the relationship</w:t>
      </w:r>
    </w:p>
    <w:p w14:paraId="28089D84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Takes the initiative in the relationship, but allows the mentee to take responsibility for their growth, development, and career planning</w:t>
      </w:r>
    </w:p>
    <w:p w14:paraId="6D8FA851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Commits to fostering the relationship for the specified period of time</w:t>
      </w:r>
    </w:p>
    <w:p w14:paraId="3B3923B0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Commits to meeting with mentee on a regular basis (not normally during the mentee's work time; no less than one hour per month)</w:t>
      </w:r>
    </w:p>
    <w:p w14:paraId="1A1ADEF2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Actively listens to mentee</w:t>
      </w:r>
    </w:p>
    <w:p w14:paraId="13E7B2BF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Provides frank, honest, and constructive feedback</w:t>
      </w:r>
    </w:p>
    <w:p w14:paraId="3AC11225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Provides encouragement and assists the mentee in identifying professional development activities</w:t>
      </w:r>
    </w:p>
    <w:p w14:paraId="1BE1D73B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Maintains confidentiality</w:t>
      </w:r>
    </w:p>
    <w:p w14:paraId="420AB858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Reviews goals and objectives of the relationship with the mentee midway and at the end of a formal, long-term relationship (those lasting 6-12 months)</w:t>
      </w:r>
    </w:p>
    <w:p w14:paraId="304ECD81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Follows through on commitments made to mentee</w:t>
      </w:r>
    </w:p>
    <w:p w14:paraId="5A2E96EB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Respects mentee's limits</w:t>
      </w:r>
    </w:p>
    <w:p w14:paraId="48609308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Explicitly states one’s own limits</w:t>
      </w:r>
    </w:p>
    <w:p w14:paraId="3BF575B2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Recognizes and works through conflicts in caring ways, invites discussion on differences with the mentee, and arranges for a third party to assist, if necessary</w:t>
      </w:r>
    </w:p>
    <w:p w14:paraId="52B0F4B2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Makes only positive or neutral comments about the mentee to others; if disagreement over behavior or values arise, shares differences with the mentee; if necessary, takes steps to end the relationship and tries to find mentee another mentor</w:t>
      </w:r>
    </w:p>
    <w:p w14:paraId="69A831FE" w14:textId="77777777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Maintains a professional relationship that doesn't intrude on the mentee's personal life; does not expect to be close friends</w:t>
      </w:r>
    </w:p>
    <w:p w14:paraId="4B2FE9C9" w14:textId="61AB9E5B" w:rsidR="00861FBD" w:rsidRPr="00544EFE" w:rsidRDefault="00861FBD" w:rsidP="00861FB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544EFE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Ends the relationship at the agreed upon time</w:t>
      </w:r>
    </w:p>
    <w:p w14:paraId="18E1159A" w14:textId="77777777" w:rsidR="00631116" w:rsidRPr="00544EFE" w:rsidRDefault="00631116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067E61" w14:textId="77777777" w:rsidR="00194364" w:rsidRPr="00761C51" w:rsidRDefault="00194364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61C51">
        <w:rPr>
          <w:rFonts w:ascii="Arial" w:hAnsi="Arial" w:cs="Arial"/>
          <w:b/>
          <w:sz w:val="28"/>
          <w:szCs w:val="28"/>
        </w:rPr>
        <w:t>12. INDUSTRY INSTITUTE COLLABORATION</w:t>
      </w:r>
      <w:r w:rsidR="004D5A9E" w:rsidRPr="00761C51">
        <w:rPr>
          <w:rFonts w:ascii="Arial" w:hAnsi="Arial" w:cs="Arial"/>
          <w:b/>
          <w:sz w:val="28"/>
          <w:szCs w:val="28"/>
        </w:rPr>
        <w:t xml:space="preserve"> &amp; PLACEMENT</w:t>
      </w:r>
      <w:r w:rsidRPr="00761C51">
        <w:rPr>
          <w:rFonts w:ascii="Arial" w:hAnsi="Arial" w:cs="Arial"/>
          <w:b/>
          <w:sz w:val="28"/>
          <w:szCs w:val="28"/>
        </w:rPr>
        <w:t xml:space="preserve"> CELL</w:t>
      </w:r>
    </w:p>
    <w:p w14:paraId="4F1F77A2" w14:textId="77777777" w:rsidR="008E4B23" w:rsidRPr="00544EFE" w:rsidRDefault="008E4B23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053D7120" w14:textId="77777777" w:rsidR="00580B0E" w:rsidRPr="00544EFE" w:rsidRDefault="00580B0E" w:rsidP="00FD5B95">
      <w:pPr>
        <w:spacing w:after="0"/>
        <w:ind w:left="288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2"/>
        <w:gridCol w:w="2094"/>
        <w:gridCol w:w="2784"/>
        <w:gridCol w:w="3470"/>
      </w:tblGrid>
      <w:tr w:rsidR="00580B0E" w:rsidRPr="00544EFE" w14:paraId="39775894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212981FD" w14:textId="77777777" w:rsidR="00580B0E" w:rsidRPr="00544EFE" w:rsidRDefault="00580B0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506C8493" w14:textId="77777777" w:rsidR="00580B0E" w:rsidRPr="00544EFE" w:rsidRDefault="00580B0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094" w:type="dxa"/>
            <w:shd w:val="clear" w:color="auto" w:fill="auto"/>
          </w:tcPr>
          <w:p w14:paraId="6E26E80C" w14:textId="77777777" w:rsidR="00580B0E" w:rsidRPr="00544EFE" w:rsidRDefault="00580B0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784" w:type="dxa"/>
            <w:shd w:val="clear" w:color="auto" w:fill="auto"/>
          </w:tcPr>
          <w:p w14:paraId="65A0FCBC" w14:textId="77777777" w:rsidR="00580B0E" w:rsidRPr="00544EFE" w:rsidRDefault="00580B0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70" w:type="dxa"/>
            <w:shd w:val="clear" w:color="auto" w:fill="auto"/>
          </w:tcPr>
          <w:p w14:paraId="6C0C932F" w14:textId="77777777" w:rsidR="00580B0E" w:rsidRPr="00544EFE" w:rsidRDefault="00580B0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580B0E" w:rsidRPr="00544EFE" w14:paraId="6C0EEE41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5F6C6C33" w14:textId="05A9DE86" w:rsidR="00580B0E" w:rsidRPr="00544EFE" w:rsidRDefault="00E42987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14:paraId="5D7FC5C1" w14:textId="78308059" w:rsidR="00580B0E" w:rsidRPr="00544EFE" w:rsidRDefault="00E42987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784" w:type="dxa"/>
            <w:shd w:val="clear" w:color="auto" w:fill="auto"/>
          </w:tcPr>
          <w:p w14:paraId="09D2662B" w14:textId="77777777" w:rsidR="00580B0E" w:rsidRPr="00544EFE" w:rsidRDefault="00580B0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470" w:type="dxa"/>
            <w:shd w:val="clear" w:color="auto" w:fill="auto"/>
          </w:tcPr>
          <w:p w14:paraId="67A6260F" w14:textId="77777777" w:rsidR="00580B0E" w:rsidRPr="00544EFE" w:rsidRDefault="00E94ED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Pharmacology</w:t>
            </w:r>
          </w:p>
        </w:tc>
      </w:tr>
      <w:tr w:rsidR="00E94EDC" w:rsidRPr="00544EFE" w14:paraId="27C10B04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13D72788" w14:textId="4F24DAE5" w:rsidR="00E94EDC" w:rsidRPr="00544EFE" w:rsidRDefault="00E42987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4" w:type="dxa"/>
            <w:shd w:val="clear" w:color="auto" w:fill="auto"/>
          </w:tcPr>
          <w:p w14:paraId="40143FE2" w14:textId="77777777" w:rsidR="00E94EDC" w:rsidRPr="00544EFE" w:rsidRDefault="00E94ED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63E392C6" w14:textId="4B4EAD60" w:rsidR="00E94EDC" w:rsidRPr="00544EFE" w:rsidRDefault="00E94EDC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</w:t>
            </w:r>
            <w:r w:rsidR="00EE135D" w:rsidRPr="00544EFE">
              <w:rPr>
                <w:rFonts w:ascii="Arial" w:hAnsi="Arial" w:cs="Arial"/>
                <w:sz w:val="24"/>
                <w:szCs w:val="24"/>
              </w:rPr>
              <w:t>N.Deepan</w:t>
            </w:r>
          </w:p>
        </w:tc>
        <w:tc>
          <w:tcPr>
            <w:tcW w:w="3470" w:type="dxa"/>
            <w:shd w:val="clear" w:color="auto" w:fill="auto"/>
          </w:tcPr>
          <w:p w14:paraId="2C828F52" w14:textId="676637B3" w:rsidR="00E94EDC" w:rsidRPr="00544EFE" w:rsidRDefault="00EE135D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r w:rsidR="00E94EDC" w:rsidRPr="00544EFE">
              <w:rPr>
                <w:rFonts w:ascii="Arial" w:hAnsi="Arial" w:cs="Arial"/>
                <w:sz w:val="24"/>
                <w:szCs w:val="24"/>
              </w:rPr>
              <w:t>Professor Pharmac</w:t>
            </w:r>
            <w:r w:rsidRPr="00544EFE">
              <w:rPr>
                <w:rFonts w:ascii="Arial" w:hAnsi="Arial" w:cs="Arial"/>
                <w:sz w:val="24"/>
                <w:szCs w:val="24"/>
              </w:rPr>
              <w:t>ology</w:t>
            </w:r>
          </w:p>
        </w:tc>
      </w:tr>
      <w:tr w:rsidR="00E94EDC" w:rsidRPr="00544EFE" w14:paraId="643FA18E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33D06435" w14:textId="7B7681EF" w:rsidR="00E94EDC" w:rsidRPr="00544EFE" w:rsidRDefault="00E42987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94" w:type="dxa"/>
            <w:shd w:val="clear" w:color="auto" w:fill="auto"/>
          </w:tcPr>
          <w:p w14:paraId="5CA1113B" w14:textId="77777777" w:rsidR="00E94EDC" w:rsidRPr="00544EFE" w:rsidRDefault="00E94ED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2A1EE551" w14:textId="6165A1AB" w:rsidR="00E94EDC" w:rsidRPr="00544EFE" w:rsidRDefault="00E94ED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 w:rsidR="00EE135D" w:rsidRPr="00544EFE">
              <w:rPr>
                <w:rFonts w:ascii="Arial" w:hAnsi="Arial" w:cs="Arial"/>
                <w:sz w:val="24"/>
                <w:szCs w:val="24"/>
              </w:rPr>
              <w:t>M.Chitra</w:t>
            </w:r>
          </w:p>
        </w:tc>
        <w:tc>
          <w:tcPr>
            <w:tcW w:w="3470" w:type="dxa"/>
            <w:shd w:val="clear" w:color="auto" w:fill="auto"/>
          </w:tcPr>
          <w:p w14:paraId="7E5028F1" w14:textId="0F398F65" w:rsidR="00E94EDC" w:rsidRPr="00544EFE" w:rsidRDefault="006611A1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Associate </w:t>
            </w:r>
            <w:r w:rsidR="00E94EDC" w:rsidRPr="00544EFE">
              <w:rPr>
                <w:rFonts w:ascii="Arial" w:hAnsi="Arial" w:cs="Arial"/>
                <w:sz w:val="24"/>
                <w:szCs w:val="24"/>
              </w:rPr>
              <w:t>Professor / Pharmaceutic</w:t>
            </w:r>
            <w:r w:rsidR="00EE135D" w:rsidRPr="00544EFE">
              <w:rPr>
                <w:rFonts w:ascii="Arial" w:hAnsi="Arial" w:cs="Arial"/>
                <w:sz w:val="24"/>
                <w:szCs w:val="24"/>
              </w:rPr>
              <w:t>al Analysis</w:t>
            </w:r>
          </w:p>
        </w:tc>
      </w:tr>
      <w:tr w:rsidR="00E94EDC" w:rsidRPr="00544EFE" w14:paraId="20FF2D13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7825B619" w14:textId="68EF7F14" w:rsidR="00E94EDC" w:rsidRPr="00544EFE" w:rsidRDefault="00E42987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4" w:type="dxa"/>
            <w:shd w:val="clear" w:color="auto" w:fill="auto"/>
          </w:tcPr>
          <w:p w14:paraId="59C7E467" w14:textId="77777777" w:rsidR="00E94EDC" w:rsidRPr="00544EFE" w:rsidRDefault="00E94ED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64921F0E" w14:textId="77777777" w:rsidR="00E94EDC" w:rsidRPr="00544EFE" w:rsidRDefault="00E94ED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Mr.K.C. Arul Prakasam</w:t>
            </w:r>
          </w:p>
        </w:tc>
        <w:tc>
          <w:tcPr>
            <w:tcW w:w="3470" w:type="dxa"/>
            <w:shd w:val="clear" w:color="auto" w:fill="auto"/>
          </w:tcPr>
          <w:p w14:paraId="54BE3B8B" w14:textId="33855AC9" w:rsidR="00E94EDC" w:rsidRPr="00544EFE" w:rsidRDefault="00E94ED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CD0F77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544EFE">
              <w:rPr>
                <w:rFonts w:ascii="Arial" w:hAnsi="Arial" w:cs="Arial"/>
                <w:sz w:val="24"/>
                <w:szCs w:val="24"/>
              </w:rPr>
              <w:t>Pharmacy Practice</w:t>
            </w:r>
          </w:p>
        </w:tc>
      </w:tr>
      <w:tr w:rsidR="004E331C" w:rsidRPr="00544EFE" w14:paraId="5BB291DD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7870E2C1" w14:textId="4303E4E2" w:rsidR="004E331C" w:rsidRPr="00544EFE" w:rsidRDefault="00E42987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94" w:type="dxa"/>
            <w:shd w:val="clear" w:color="auto" w:fill="auto"/>
          </w:tcPr>
          <w:p w14:paraId="1DB7F070" w14:textId="77777777" w:rsidR="004E331C" w:rsidRPr="00544EFE" w:rsidRDefault="004E331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348FC8F0" w14:textId="77777777" w:rsidR="004E331C" w:rsidRPr="00544EFE" w:rsidRDefault="004E331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Dr.T.Venkatachalam</w:t>
            </w:r>
          </w:p>
        </w:tc>
        <w:tc>
          <w:tcPr>
            <w:tcW w:w="3470" w:type="dxa"/>
            <w:shd w:val="clear" w:color="auto" w:fill="auto"/>
          </w:tcPr>
          <w:p w14:paraId="0B1C6746" w14:textId="4DD685F2" w:rsidR="004E331C" w:rsidRPr="00544EFE" w:rsidRDefault="004E331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BE37C4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Pharmaceutical Chemistry</w:t>
            </w:r>
          </w:p>
        </w:tc>
      </w:tr>
      <w:tr w:rsidR="00E71EE2" w:rsidRPr="00544EFE" w14:paraId="6A51DA78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55D5308D" w14:textId="420C8DD8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94" w:type="dxa"/>
            <w:shd w:val="clear" w:color="auto" w:fill="auto"/>
          </w:tcPr>
          <w:p w14:paraId="6EB467FD" w14:textId="48008BE1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1A063BCA" w14:textId="6806B550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>P.Kalaiselvi</w:t>
            </w:r>
          </w:p>
        </w:tc>
        <w:tc>
          <w:tcPr>
            <w:tcW w:w="3470" w:type="dxa"/>
            <w:shd w:val="clear" w:color="auto" w:fill="auto"/>
          </w:tcPr>
          <w:p w14:paraId="7C3076FE" w14:textId="161AE6F9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754F88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Pharmaceutical </w:t>
            </w:r>
            <w:r>
              <w:rPr>
                <w:rFonts w:ascii="Arial" w:hAnsi="Arial" w:cs="Arial"/>
                <w:sz w:val="24"/>
                <w:szCs w:val="24"/>
              </w:rPr>
              <w:t>Analysis</w:t>
            </w:r>
          </w:p>
        </w:tc>
      </w:tr>
      <w:tr w:rsidR="00E71EE2" w:rsidRPr="00544EFE" w14:paraId="54A40F36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6C92B648" w14:textId="191C2BF9" w:rsidR="00E71EE2" w:rsidRPr="00544EFE" w:rsidRDefault="000B4F2C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094" w:type="dxa"/>
            <w:shd w:val="clear" w:color="auto" w:fill="auto"/>
          </w:tcPr>
          <w:p w14:paraId="5367D0AE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50BD8C09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 K Prasath</w:t>
            </w:r>
          </w:p>
        </w:tc>
        <w:tc>
          <w:tcPr>
            <w:tcW w:w="3470" w:type="dxa"/>
            <w:shd w:val="clear" w:color="auto" w:fill="auto"/>
          </w:tcPr>
          <w:p w14:paraId="12B21388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/ Pharmacology</w:t>
            </w:r>
          </w:p>
        </w:tc>
      </w:tr>
      <w:tr w:rsidR="00E71EE2" w:rsidRPr="00544EFE" w14:paraId="32D18B18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34E87D69" w14:textId="7FB6277C" w:rsidR="00E71EE2" w:rsidRPr="00544EFE" w:rsidRDefault="000B4F2C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94" w:type="dxa"/>
            <w:shd w:val="clear" w:color="auto" w:fill="auto"/>
          </w:tcPr>
          <w:p w14:paraId="561FE31C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20588B55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Mr.V.Suresh Kannan</w:t>
            </w:r>
          </w:p>
        </w:tc>
        <w:tc>
          <w:tcPr>
            <w:tcW w:w="3470" w:type="dxa"/>
            <w:shd w:val="clear" w:color="auto" w:fill="auto"/>
          </w:tcPr>
          <w:p w14:paraId="7FE5ED67" w14:textId="4B72DF1B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DE36D4">
              <w:rPr>
                <w:rFonts w:ascii="Arial" w:hAnsi="Arial" w:cs="Arial"/>
                <w:sz w:val="24"/>
                <w:szCs w:val="24"/>
              </w:rPr>
              <w:t>ociate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</w:t>
            </w:r>
            <w:r w:rsidR="00112D36">
              <w:rPr>
                <w:rFonts w:ascii="Arial" w:hAnsi="Arial" w:cs="Arial"/>
                <w:sz w:val="24"/>
                <w:szCs w:val="24"/>
              </w:rPr>
              <w:t xml:space="preserve"> Pharmaceutical </w:t>
            </w:r>
            <w:r w:rsidRPr="00544EFE"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</w:tr>
      <w:tr w:rsidR="00E71EE2" w:rsidRPr="00544EFE" w14:paraId="59ECD41E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2BD1E92B" w14:textId="002C810A" w:rsidR="00E71EE2" w:rsidRPr="00544EFE" w:rsidRDefault="000B4F2C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094" w:type="dxa"/>
            <w:shd w:val="clear" w:color="auto" w:fill="auto"/>
          </w:tcPr>
          <w:p w14:paraId="2EEADB1B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84" w:type="dxa"/>
            <w:shd w:val="clear" w:color="auto" w:fill="auto"/>
          </w:tcPr>
          <w:p w14:paraId="02E47567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Dr.A.Chitra</w:t>
            </w:r>
          </w:p>
        </w:tc>
        <w:tc>
          <w:tcPr>
            <w:tcW w:w="3470" w:type="dxa"/>
            <w:shd w:val="clear" w:color="auto" w:fill="auto"/>
          </w:tcPr>
          <w:p w14:paraId="117894B0" w14:textId="7A68E4A8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Associate Professor / </w:t>
            </w:r>
            <w:r w:rsidR="00112D36">
              <w:rPr>
                <w:rFonts w:ascii="Arial" w:hAnsi="Arial" w:cs="Arial"/>
                <w:sz w:val="24"/>
                <w:szCs w:val="24"/>
              </w:rPr>
              <w:t xml:space="preserve"> Pharmaceutical </w:t>
            </w:r>
            <w:r w:rsidRPr="00544EFE"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</w:tr>
      <w:tr w:rsidR="00E71EE2" w:rsidRPr="00544EFE" w14:paraId="330845E7" w14:textId="77777777" w:rsidTr="00FF4F7E">
        <w:trPr>
          <w:jc w:val="center"/>
        </w:trPr>
        <w:tc>
          <w:tcPr>
            <w:tcW w:w="692" w:type="dxa"/>
            <w:shd w:val="clear" w:color="auto" w:fill="auto"/>
          </w:tcPr>
          <w:p w14:paraId="6D926BDF" w14:textId="58C362D7" w:rsidR="00E71EE2" w:rsidRPr="00544EFE" w:rsidRDefault="000B4F2C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94" w:type="dxa"/>
            <w:shd w:val="clear" w:color="auto" w:fill="auto"/>
          </w:tcPr>
          <w:p w14:paraId="25413636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External Member</w:t>
            </w:r>
          </w:p>
        </w:tc>
        <w:tc>
          <w:tcPr>
            <w:tcW w:w="2784" w:type="dxa"/>
            <w:shd w:val="clear" w:color="auto" w:fill="auto"/>
          </w:tcPr>
          <w:p w14:paraId="51C9742E" w14:textId="77777777" w:rsidR="00E71EE2" w:rsidRPr="00544EFE" w:rsidRDefault="00E71EE2" w:rsidP="00E71EE2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Mr.Selvaraj</w:t>
            </w:r>
          </w:p>
          <w:p w14:paraId="387AFC40" w14:textId="77777777" w:rsidR="00E71EE2" w:rsidRPr="00544EFE" w:rsidRDefault="00E71EE2" w:rsidP="00E71EE2">
            <w:pPr>
              <w:pStyle w:val="TableParagraph"/>
              <w:spacing w:line="276" w:lineRule="auto"/>
              <w:jc w:val="both"/>
              <w:rPr>
                <w:rFonts w:ascii="Arial" w:hAnsi="Arial" w:cs="Arial"/>
                <w:w w:val="110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Veiva Scientific Pvt Ltd</w:t>
            </w:r>
          </w:p>
          <w:p w14:paraId="612C0089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w w:val="110"/>
                <w:sz w:val="24"/>
                <w:szCs w:val="24"/>
              </w:rPr>
              <w:t>Chennai.</w:t>
            </w:r>
          </w:p>
        </w:tc>
        <w:tc>
          <w:tcPr>
            <w:tcW w:w="3470" w:type="dxa"/>
            <w:shd w:val="clear" w:color="auto" w:fill="auto"/>
          </w:tcPr>
          <w:p w14:paraId="701D6713" w14:textId="77777777" w:rsidR="00E71EE2" w:rsidRPr="00544EFE" w:rsidRDefault="00E71EE2" w:rsidP="00E71E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Distribution Manager</w:t>
            </w:r>
          </w:p>
        </w:tc>
      </w:tr>
    </w:tbl>
    <w:p w14:paraId="5F6E8E73" w14:textId="77777777" w:rsidR="00580B0E" w:rsidRPr="00544EFE" w:rsidRDefault="00580B0E" w:rsidP="00FD5B95">
      <w:pPr>
        <w:spacing w:after="0"/>
        <w:ind w:left="2880" w:firstLine="720"/>
        <w:jc w:val="both"/>
        <w:rPr>
          <w:rFonts w:ascii="Arial" w:hAnsi="Arial" w:cs="Arial"/>
          <w:sz w:val="24"/>
          <w:szCs w:val="24"/>
        </w:rPr>
      </w:pPr>
    </w:p>
    <w:p w14:paraId="2F5BC252" w14:textId="77777777" w:rsidR="00194364" w:rsidRPr="00544EFE" w:rsidRDefault="00194364" w:rsidP="00FD5B95">
      <w:pPr>
        <w:spacing w:after="0"/>
        <w:ind w:left="1134" w:hanging="708"/>
        <w:jc w:val="both"/>
        <w:rPr>
          <w:rFonts w:ascii="Arial" w:hAnsi="Arial" w:cs="Arial"/>
          <w:sz w:val="24"/>
          <w:szCs w:val="24"/>
        </w:rPr>
      </w:pPr>
    </w:p>
    <w:p w14:paraId="6E3A96E2" w14:textId="77777777" w:rsidR="00736F87" w:rsidRPr="00544EFE" w:rsidRDefault="00736F87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58BB46CC" w14:textId="77777777" w:rsidR="00F275A4" w:rsidRPr="00544EFE" w:rsidRDefault="00F275A4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397F320" w14:textId="77777777" w:rsidR="00736F87" w:rsidRPr="00544EFE" w:rsidRDefault="00736F87" w:rsidP="00FD5B95">
      <w:pPr>
        <w:pStyle w:val="ListParagraph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Contacting the prospective employers</w:t>
      </w:r>
    </w:p>
    <w:p w14:paraId="1756E580" w14:textId="77777777" w:rsidR="00736F87" w:rsidRPr="00544EFE" w:rsidRDefault="00736F87" w:rsidP="00FD5B95">
      <w:pPr>
        <w:pStyle w:val="ListParagraph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Fixing the date for campus interview</w:t>
      </w:r>
    </w:p>
    <w:p w14:paraId="7BAF0EED" w14:textId="77777777" w:rsidR="00736F87" w:rsidRPr="00544EFE" w:rsidRDefault="00736F87" w:rsidP="00FD5B95">
      <w:pPr>
        <w:pStyle w:val="ListParagraph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Documenting the details of campus interviews.</w:t>
      </w:r>
    </w:p>
    <w:p w14:paraId="05DC997B" w14:textId="77777777" w:rsidR="00736F87" w:rsidRPr="00544EFE" w:rsidRDefault="00736F87" w:rsidP="00FD5B95">
      <w:pPr>
        <w:pStyle w:val="ListParagraph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Identifying industries for training / visit</w:t>
      </w:r>
    </w:p>
    <w:p w14:paraId="3160FF89" w14:textId="39DD8682" w:rsidR="00736F87" w:rsidRPr="00544EFE" w:rsidRDefault="00736F87" w:rsidP="00861FBD">
      <w:pPr>
        <w:pStyle w:val="ListParagraph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Arranging for industrial visits</w:t>
      </w:r>
      <w:r w:rsidR="00861FBD" w:rsidRPr="00544EFE">
        <w:rPr>
          <w:rFonts w:ascii="Arial" w:hAnsi="Arial" w:cs="Arial"/>
          <w:sz w:val="24"/>
          <w:szCs w:val="24"/>
        </w:rPr>
        <w:t>.</w:t>
      </w:r>
    </w:p>
    <w:p w14:paraId="7137F505" w14:textId="77777777" w:rsidR="00736F87" w:rsidRPr="00544EFE" w:rsidRDefault="00736F87" w:rsidP="00FD5B95">
      <w:pPr>
        <w:pStyle w:val="TableParagraph"/>
        <w:numPr>
          <w:ilvl w:val="0"/>
          <w:numId w:val="7"/>
        </w:numPr>
        <w:tabs>
          <w:tab w:val="left" w:pos="394"/>
        </w:tabs>
        <w:spacing w:before="58"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look after the training and placement activities of</w:t>
      </w:r>
      <w:r w:rsidRPr="00544EFE">
        <w:rPr>
          <w:rFonts w:ascii="Arial" w:hAnsi="Arial" w:cs="Arial"/>
          <w:spacing w:val="-5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students.</w:t>
      </w:r>
    </w:p>
    <w:p w14:paraId="0ABFC13F" w14:textId="77777777" w:rsidR="00736F87" w:rsidRPr="00544EFE" w:rsidRDefault="00736F87" w:rsidP="00FD5B95">
      <w:pPr>
        <w:pStyle w:val="TableParagraph"/>
        <w:numPr>
          <w:ilvl w:val="0"/>
          <w:numId w:val="7"/>
        </w:numPr>
        <w:tabs>
          <w:tab w:val="left" w:pos="394"/>
        </w:tabs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have close liaison with industry for placement of</w:t>
      </w:r>
      <w:r w:rsidRPr="00544EFE">
        <w:rPr>
          <w:rFonts w:ascii="Arial" w:hAnsi="Arial" w:cs="Arial"/>
          <w:spacing w:val="-5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students.</w:t>
      </w:r>
    </w:p>
    <w:p w14:paraId="79654E3F" w14:textId="77777777" w:rsidR="00736F87" w:rsidRPr="00544EFE" w:rsidRDefault="00736F87" w:rsidP="00FD5B95">
      <w:pPr>
        <w:pStyle w:val="TableParagraph"/>
        <w:numPr>
          <w:ilvl w:val="0"/>
          <w:numId w:val="7"/>
        </w:numPr>
        <w:tabs>
          <w:tab w:val="left" w:pos="394"/>
          <w:tab w:val="left" w:pos="1645"/>
        </w:tabs>
        <w:spacing w:line="276" w:lineRule="auto"/>
        <w:ind w:left="709" w:right="48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work in consultation with Coordinator, Industry Institution Interaction Cell (IIIC) for organizing</w:t>
      </w:r>
      <w:r w:rsidR="00F275A4" w:rsidRPr="00544EFE">
        <w:rPr>
          <w:rFonts w:ascii="Arial" w:hAnsi="Arial" w:cs="Arial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lectures by the professionals from</w:t>
      </w:r>
      <w:r w:rsidRPr="00544EFE">
        <w:rPr>
          <w:rFonts w:ascii="Arial" w:hAnsi="Arial" w:cs="Arial"/>
          <w:spacing w:val="-5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industry.</w:t>
      </w:r>
    </w:p>
    <w:p w14:paraId="3E77C837" w14:textId="77777777" w:rsidR="00736F87" w:rsidRPr="00544EFE" w:rsidRDefault="00736F87" w:rsidP="00FD5B95">
      <w:pPr>
        <w:pStyle w:val="TableParagraph"/>
        <w:numPr>
          <w:ilvl w:val="0"/>
          <w:numId w:val="7"/>
        </w:numPr>
        <w:tabs>
          <w:tab w:val="left" w:pos="394"/>
        </w:tabs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collect feedback from the companies coming for</w:t>
      </w:r>
      <w:r w:rsidRPr="00544EFE">
        <w:rPr>
          <w:rFonts w:ascii="Arial" w:hAnsi="Arial" w:cs="Arial"/>
          <w:spacing w:val="-10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placement.</w:t>
      </w:r>
    </w:p>
    <w:p w14:paraId="1448AD3E" w14:textId="77777777" w:rsidR="00736F87" w:rsidRPr="00544EFE" w:rsidRDefault="00736F87" w:rsidP="00FD5B95">
      <w:pPr>
        <w:pStyle w:val="TableParagraph"/>
        <w:numPr>
          <w:ilvl w:val="0"/>
          <w:numId w:val="7"/>
        </w:numPr>
        <w:tabs>
          <w:tab w:val="left" w:pos="394"/>
        </w:tabs>
        <w:spacing w:line="276" w:lineRule="auto"/>
        <w:ind w:left="709" w:right="52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Arrange Training programs for soft skills and for interview facing skills for the students using institutional and external</w:t>
      </w:r>
      <w:r w:rsidRPr="00544EFE">
        <w:rPr>
          <w:rFonts w:ascii="Arial" w:hAnsi="Arial" w:cs="Arial"/>
          <w:spacing w:val="-1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expertise.</w:t>
      </w:r>
    </w:p>
    <w:p w14:paraId="432ACD09" w14:textId="77777777" w:rsidR="00736F87" w:rsidRPr="00544EFE" w:rsidRDefault="00736F87" w:rsidP="00FD5B95">
      <w:pPr>
        <w:pStyle w:val="TableParagraph"/>
        <w:numPr>
          <w:ilvl w:val="0"/>
          <w:numId w:val="7"/>
        </w:numPr>
        <w:tabs>
          <w:tab w:val="left" w:pos="394"/>
        </w:tabs>
        <w:spacing w:line="276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organize the entrepreneurship</w:t>
      </w:r>
      <w:r w:rsidRPr="00544EFE">
        <w:rPr>
          <w:rFonts w:ascii="Arial" w:hAnsi="Arial" w:cs="Arial"/>
          <w:spacing w:val="-2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workshops.</w:t>
      </w:r>
    </w:p>
    <w:p w14:paraId="5C089DDF" w14:textId="5E1570F1" w:rsidR="00736F87" w:rsidRDefault="00736F87" w:rsidP="00FD5B95">
      <w:pPr>
        <w:pStyle w:val="ListParagraph"/>
        <w:numPr>
          <w:ilvl w:val="0"/>
          <w:numId w:val="7"/>
        </w:numPr>
        <w:spacing w:after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Preparing the ‘Placement Brochure’ with the curriculum-vitae of outgoing students of all the</w:t>
      </w:r>
      <w:r w:rsidRPr="00544EFE">
        <w:rPr>
          <w:rFonts w:ascii="Arial" w:hAnsi="Arial" w:cs="Arial"/>
          <w:spacing w:val="-3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programs</w:t>
      </w:r>
      <w:r w:rsidR="00861FBD" w:rsidRPr="00544EFE">
        <w:rPr>
          <w:rFonts w:ascii="Arial" w:hAnsi="Arial" w:cs="Arial"/>
          <w:sz w:val="24"/>
          <w:szCs w:val="24"/>
        </w:rPr>
        <w:t xml:space="preserve"> , any other related matters.</w:t>
      </w:r>
    </w:p>
    <w:p w14:paraId="495A231A" w14:textId="77777777" w:rsidR="00112D36" w:rsidRDefault="00112D36" w:rsidP="00112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65A7A5" w14:textId="77777777" w:rsidR="00112D36" w:rsidRDefault="00112D36" w:rsidP="00112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A9AEC7" w14:textId="77777777" w:rsidR="00112D36" w:rsidRDefault="00112D36" w:rsidP="00112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2B9443" w14:textId="77777777" w:rsidR="00112D36" w:rsidRPr="00112D36" w:rsidRDefault="00112D36" w:rsidP="00112D3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9D586A" w14:textId="77777777" w:rsidR="00554D6E" w:rsidRPr="00544EFE" w:rsidRDefault="00554D6E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3EF1A0" w14:textId="77777777" w:rsidR="00211E27" w:rsidRPr="00761C51" w:rsidRDefault="00194364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761C51">
        <w:rPr>
          <w:rFonts w:ascii="Arial" w:hAnsi="Arial" w:cs="Arial"/>
          <w:b/>
          <w:sz w:val="28"/>
          <w:szCs w:val="28"/>
        </w:rPr>
        <w:lastRenderedPageBreak/>
        <w:t xml:space="preserve">13.  </w:t>
      </w:r>
      <w:r w:rsidR="00634427" w:rsidRPr="00761C51">
        <w:rPr>
          <w:rFonts w:ascii="Arial" w:hAnsi="Arial" w:cs="Arial"/>
          <w:b/>
          <w:sz w:val="28"/>
          <w:szCs w:val="28"/>
        </w:rPr>
        <w:t>PCI Program</w:t>
      </w:r>
      <w:r w:rsidRPr="00761C51">
        <w:rPr>
          <w:rFonts w:ascii="Arial" w:hAnsi="Arial" w:cs="Arial"/>
          <w:b/>
          <w:sz w:val="28"/>
          <w:szCs w:val="28"/>
        </w:rPr>
        <w:t xml:space="preserve"> / University /</w:t>
      </w:r>
      <w:r w:rsidR="00251209" w:rsidRPr="00761C51">
        <w:rPr>
          <w:rFonts w:ascii="Arial" w:hAnsi="Arial" w:cs="Arial"/>
          <w:b/>
          <w:sz w:val="28"/>
          <w:szCs w:val="28"/>
        </w:rPr>
        <w:t>MHRD/</w:t>
      </w:r>
      <w:r w:rsidRPr="00761C51">
        <w:rPr>
          <w:rFonts w:ascii="Arial" w:hAnsi="Arial" w:cs="Arial"/>
          <w:b/>
          <w:sz w:val="28"/>
          <w:szCs w:val="28"/>
        </w:rPr>
        <w:t xml:space="preserve"> DME/AISHE</w:t>
      </w:r>
      <w:r w:rsidR="00211E27" w:rsidRPr="00761C51">
        <w:rPr>
          <w:rFonts w:ascii="Arial" w:hAnsi="Arial" w:cs="Arial"/>
          <w:b/>
          <w:sz w:val="28"/>
          <w:szCs w:val="28"/>
        </w:rPr>
        <w:t xml:space="preserve">/NIRF </w:t>
      </w:r>
      <w:r w:rsidR="00371E93" w:rsidRPr="00761C51">
        <w:rPr>
          <w:rFonts w:ascii="Arial" w:hAnsi="Arial" w:cs="Arial"/>
          <w:b/>
          <w:sz w:val="28"/>
          <w:szCs w:val="28"/>
        </w:rPr>
        <w:t>Committee</w:t>
      </w:r>
    </w:p>
    <w:p w14:paraId="4AEA32B4" w14:textId="77777777" w:rsidR="008E4B23" w:rsidRPr="00544EFE" w:rsidRDefault="008E4B23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15A7F9A3" w14:textId="77777777" w:rsidR="00C1335A" w:rsidRPr="00544EFE" w:rsidRDefault="00C1335A" w:rsidP="00FD5B95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857"/>
        <w:gridCol w:w="3009"/>
        <w:gridCol w:w="3481"/>
      </w:tblGrid>
      <w:tr w:rsidR="0027538A" w:rsidRPr="00544EFE" w14:paraId="46BDABBE" w14:textId="77777777" w:rsidTr="00FF4F7E">
        <w:tc>
          <w:tcPr>
            <w:tcW w:w="693" w:type="dxa"/>
            <w:shd w:val="clear" w:color="auto" w:fill="auto"/>
          </w:tcPr>
          <w:p w14:paraId="68209850" w14:textId="77777777" w:rsidR="0027538A" w:rsidRPr="00544EFE" w:rsidRDefault="0027538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45801472" w14:textId="77777777" w:rsidR="0027538A" w:rsidRPr="00544EFE" w:rsidRDefault="0027538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5D9D3C05" w14:textId="77777777" w:rsidR="0027538A" w:rsidRPr="00544EFE" w:rsidRDefault="0027538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009" w:type="dxa"/>
            <w:shd w:val="clear" w:color="auto" w:fill="auto"/>
          </w:tcPr>
          <w:p w14:paraId="74146727" w14:textId="77777777" w:rsidR="0027538A" w:rsidRPr="00544EFE" w:rsidRDefault="0027538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81" w:type="dxa"/>
            <w:shd w:val="clear" w:color="auto" w:fill="auto"/>
          </w:tcPr>
          <w:p w14:paraId="4DC62D1E" w14:textId="77777777" w:rsidR="0027538A" w:rsidRPr="00544EFE" w:rsidRDefault="0027538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27538A" w:rsidRPr="00544EFE" w14:paraId="4347CE5A" w14:textId="77777777" w:rsidTr="00FF4F7E">
        <w:tc>
          <w:tcPr>
            <w:tcW w:w="693" w:type="dxa"/>
            <w:shd w:val="clear" w:color="auto" w:fill="auto"/>
          </w:tcPr>
          <w:p w14:paraId="75727BAD" w14:textId="77777777" w:rsidR="0027538A" w:rsidRPr="00544EFE" w:rsidRDefault="00E9044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43FF8C04" w14:textId="77777777" w:rsidR="0027538A" w:rsidRPr="00544EFE" w:rsidRDefault="0027538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3009" w:type="dxa"/>
            <w:shd w:val="clear" w:color="auto" w:fill="auto"/>
          </w:tcPr>
          <w:p w14:paraId="3DAB4C25" w14:textId="77777777" w:rsidR="0027538A" w:rsidRPr="00544EFE" w:rsidRDefault="0027538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481" w:type="dxa"/>
            <w:shd w:val="clear" w:color="auto" w:fill="auto"/>
          </w:tcPr>
          <w:p w14:paraId="6F950759" w14:textId="77777777" w:rsidR="0027538A" w:rsidRPr="00544EFE" w:rsidRDefault="0027538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27538A" w:rsidRPr="00544EFE" w14:paraId="25044C29" w14:textId="77777777" w:rsidTr="00FF4F7E">
        <w:tc>
          <w:tcPr>
            <w:tcW w:w="693" w:type="dxa"/>
            <w:shd w:val="clear" w:color="auto" w:fill="auto"/>
          </w:tcPr>
          <w:p w14:paraId="34C437A0" w14:textId="77777777" w:rsidR="0027538A" w:rsidRPr="00544EFE" w:rsidRDefault="00E9044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6696C24D" w14:textId="77777777" w:rsidR="0027538A" w:rsidRPr="00544EFE" w:rsidRDefault="00E9044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09" w:type="dxa"/>
            <w:shd w:val="clear" w:color="auto" w:fill="auto"/>
          </w:tcPr>
          <w:p w14:paraId="40A8E142" w14:textId="77777777" w:rsidR="0027538A" w:rsidRPr="00544EFE" w:rsidRDefault="0027538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Dr.K.C. Arul Prakasam</w:t>
            </w:r>
          </w:p>
        </w:tc>
        <w:tc>
          <w:tcPr>
            <w:tcW w:w="3481" w:type="dxa"/>
            <w:shd w:val="clear" w:color="auto" w:fill="auto"/>
          </w:tcPr>
          <w:p w14:paraId="29D68049" w14:textId="0911DA80" w:rsidR="0027538A" w:rsidRPr="00544EFE" w:rsidRDefault="00E9044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/ Pharmacy Practice</w:t>
            </w:r>
          </w:p>
        </w:tc>
      </w:tr>
      <w:tr w:rsidR="006F2A5F" w:rsidRPr="00544EFE" w14:paraId="29507B75" w14:textId="77777777" w:rsidTr="00FF4F7E">
        <w:tc>
          <w:tcPr>
            <w:tcW w:w="693" w:type="dxa"/>
            <w:shd w:val="clear" w:color="auto" w:fill="auto"/>
          </w:tcPr>
          <w:p w14:paraId="4408E627" w14:textId="33A00192" w:rsidR="006F2A5F" w:rsidRPr="00544EFE" w:rsidRDefault="00515B1D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247245DA" w14:textId="0558CE2E" w:rsidR="006F2A5F" w:rsidRPr="00544EFE" w:rsidRDefault="006F2A5F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09" w:type="dxa"/>
            <w:shd w:val="clear" w:color="auto" w:fill="auto"/>
          </w:tcPr>
          <w:p w14:paraId="4EEE944F" w14:textId="3540BEA8" w:rsidR="006F2A5F" w:rsidRPr="00544EFE" w:rsidRDefault="006F2A5F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>K.Sumathi</w:t>
            </w:r>
          </w:p>
        </w:tc>
        <w:tc>
          <w:tcPr>
            <w:tcW w:w="3481" w:type="dxa"/>
            <w:shd w:val="clear" w:color="auto" w:fill="auto"/>
          </w:tcPr>
          <w:p w14:paraId="31BC8BEB" w14:textId="03B0528D" w:rsidR="006F2A5F" w:rsidRPr="00544EFE" w:rsidRDefault="00112D36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Associate </w:t>
            </w:r>
            <w:r w:rsidR="006F2A5F" w:rsidRPr="00544EFE">
              <w:rPr>
                <w:rFonts w:ascii="Arial" w:hAnsi="Arial" w:cs="Arial"/>
                <w:sz w:val="24"/>
                <w:szCs w:val="24"/>
              </w:rPr>
              <w:t>Professor  / Pharmac</w:t>
            </w:r>
            <w:r w:rsidR="006F2A5F">
              <w:rPr>
                <w:rFonts w:ascii="Arial" w:hAnsi="Arial" w:cs="Arial"/>
                <w:sz w:val="24"/>
                <w:szCs w:val="24"/>
              </w:rPr>
              <w:t>eutical Chemistry</w:t>
            </w:r>
          </w:p>
        </w:tc>
      </w:tr>
      <w:tr w:rsidR="006F2A5F" w:rsidRPr="00544EFE" w14:paraId="506F0C44" w14:textId="77777777" w:rsidTr="00FF4F7E">
        <w:tc>
          <w:tcPr>
            <w:tcW w:w="693" w:type="dxa"/>
            <w:shd w:val="clear" w:color="auto" w:fill="auto"/>
          </w:tcPr>
          <w:p w14:paraId="1D01FD2F" w14:textId="0658A954" w:rsidR="006F2A5F" w:rsidRPr="00544EFE" w:rsidRDefault="00515B1D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705AC046" w14:textId="2CC776EB" w:rsidR="006F2A5F" w:rsidRPr="00544EFE" w:rsidRDefault="006F2A5F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09" w:type="dxa"/>
            <w:shd w:val="clear" w:color="auto" w:fill="auto"/>
          </w:tcPr>
          <w:p w14:paraId="648F3337" w14:textId="53164D76" w:rsidR="006F2A5F" w:rsidRPr="00544EFE" w:rsidRDefault="006F2A5F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>
              <w:rPr>
                <w:rFonts w:ascii="Arial" w:hAnsi="Arial" w:cs="Arial"/>
                <w:sz w:val="24"/>
                <w:szCs w:val="24"/>
              </w:rPr>
              <w:t>M.Chitra</w:t>
            </w:r>
          </w:p>
        </w:tc>
        <w:tc>
          <w:tcPr>
            <w:tcW w:w="3481" w:type="dxa"/>
            <w:shd w:val="clear" w:color="auto" w:fill="auto"/>
          </w:tcPr>
          <w:p w14:paraId="64ACB37F" w14:textId="04552316" w:rsidR="006F2A5F" w:rsidRPr="00544EFE" w:rsidRDefault="006F2A5F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Associate </w:t>
            </w:r>
            <w:r w:rsidRPr="00544EFE">
              <w:rPr>
                <w:rFonts w:ascii="Arial" w:hAnsi="Arial" w:cs="Arial"/>
                <w:sz w:val="24"/>
                <w:szCs w:val="24"/>
              </w:rPr>
              <w:t>Professor  / Pharmac</w:t>
            </w:r>
            <w:r>
              <w:rPr>
                <w:rFonts w:ascii="Arial" w:hAnsi="Arial" w:cs="Arial"/>
                <w:sz w:val="24"/>
                <w:szCs w:val="24"/>
              </w:rPr>
              <w:t>eutical Analysis</w:t>
            </w:r>
          </w:p>
        </w:tc>
      </w:tr>
      <w:tr w:rsidR="006F2A5F" w:rsidRPr="00544EFE" w14:paraId="790EA1EE" w14:textId="77777777" w:rsidTr="00FF4F7E">
        <w:tc>
          <w:tcPr>
            <w:tcW w:w="693" w:type="dxa"/>
            <w:shd w:val="clear" w:color="auto" w:fill="auto"/>
          </w:tcPr>
          <w:p w14:paraId="30EA79FE" w14:textId="3C01934A" w:rsidR="006F2A5F" w:rsidRPr="00544EFE" w:rsidRDefault="00515B1D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2E56C87C" w14:textId="77777777" w:rsidR="006F2A5F" w:rsidRPr="00544EFE" w:rsidRDefault="006F2A5F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09" w:type="dxa"/>
            <w:shd w:val="clear" w:color="auto" w:fill="auto"/>
          </w:tcPr>
          <w:p w14:paraId="52561443" w14:textId="04F55B5C" w:rsidR="006F2A5F" w:rsidRPr="00544EFE" w:rsidRDefault="006F2A5F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Mrs.K.Sathyasundari</w:t>
            </w:r>
          </w:p>
        </w:tc>
        <w:tc>
          <w:tcPr>
            <w:tcW w:w="3481" w:type="dxa"/>
            <w:shd w:val="clear" w:color="auto" w:fill="auto"/>
          </w:tcPr>
          <w:p w14:paraId="4B5438AA" w14:textId="77777777" w:rsidR="006F2A5F" w:rsidRPr="00544EFE" w:rsidRDefault="006F2A5F" w:rsidP="006F2A5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</w:t>
            </w:r>
          </w:p>
        </w:tc>
      </w:tr>
      <w:tr w:rsidR="0073073F" w:rsidRPr="00544EFE" w14:paraId="3A004FC1" w14:textId="77777777" w:rsidTr="00FF4F7E">
        <w:tc>
          <w:tcPr>
            <w:tcW w:w="693" w:type="dxa"/>
            <w:shd w:val="clear" w:color="auto" w:fill="auto"/>
          </w:tcPr>
          <w:p w14:paraId="6313A4B4" w14:textId="06631578" w:rsidR="0073073F" w:rsidRDefault="0069043B" w:rsidP="0073073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14:paraId="03A287C1" w14:textId="22799F65" w:rsidR="0073073F" w:rsidRPr="00544EFE" w:rsidRDefault="0073073F" w:rsidP="0073073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09" w:type="dxa"/>
            <w:shd w:val="clear" w:color="auto" w:fill="auto"/>
          </w:tcPr>
          <w:p w14:paraId="0D3E9BFB" w14:textId="26892F2B" w:rsidR="0073073F" w:rsidRPr="00544EFE" w:rsidRDefault="0073073F" w:rsidP="0073073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Mrs.K.Kokila</w:t>
            </w:r>
          </w:p>
        </w:tc>
        <w:tc>
          <w:tcPr>
            <w:tcW w:w="3481" w:type="dxa"/>
            <w:shd w:val="clear" w:color="auto" w:fill="auto"/>
          </w:tcPr>
          <w:p w14:paraId="35F2ADBF" w14:textId="1935AE11" w:rsidR="0073073F" w:rsidRPr="00544EFE" w:rsidRDefault="0073073F" w:rsidP="0073073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r w:rsidRPr="00544EFE">
              <w:rPr>
                <w:rFonts w:ascii="Arial" w:hAnsi="Arial" w:cs="Arial"/>
                <w:sz w:val="24"/>
                <w:szCs w:val="24"/>
              </w:rPr>
              <w:t>Professor  / Pharmac</w:t>
            </w:r>
            <w:r>
              <w:rPr>
                <w:rFonts w:ascii="Arial" w:hAnsi="Arial" w:cs="Arial"/>
                <w:sz w:val="24"/>
                <w:szCs w:val="24"/>
              </w:rPr>
              <w:t>y Practice</w:t>
            </w:r>
          </w:p>
        </w:tc>
      </w:tr>
      <w:tr w:rsidR="0073073F" w:rsidRPr="00544EFE" w14:paraId="28C51709" w14:textId="77777777" w:rsidTr="00FF4F7E">
        <w:tc>
          <w:tcPr>
            <w:tcW w:w="693" w:type="dxa"/>
            <w:shd w:val="clear" w:color="auto" w:fill="auto"/>
          </w:tcPr>
          <w:p w14:paraId="6126E00E" w14:textId="5AF9B780" w:rsidR="0073073F" w:rsidRDefault="0069043B" w:rsidP="0073073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14:paraId="2B6E67C2" w14:textId="13430A72" w:rsidR="0073073F" w:rsidRPr="00544EFE" w:rsidRDefault="0073073F" w:rsidP="0073073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09" w:type="dxa"/>
            <w:shd w:val="clear" w:color="auto" w:fill="auto"/>
          </w:tcPr>
          <w:p w14:paraId="458F52D2" w14:textId="602E7204" w:rsidR="0073073F" w:rsidRDefault="0073073F" w:rsidP="0073073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</w:t>
            </w:r>
            <w:r w:rsidR="00E74DA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.Kothai</w:t>
            </w:r>
          </w:p>
        </w:tc>
        <w:tc>
          <w:tcPr>
            <w:tcW w:w="3481" w:type="dxa"/>
            <w:shd w:val="clear" w:color="auto" w:fill="auto"/>
          </w:tcPr>
          <w:p w14:paraId="266917DC" w14:textId="02212364" w:rsidR="0073073F" w:rsidRDefault="0073073F" w:rsidP="0073073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r w:rsidRPr="00544EFE">
              <w:rPr>
                <w:rFonts w:ascii="Arial" w:hAnsi="Arial" w:cs="Arial"/>
                <w:sz w:val="24"/>
                <w:szCs w:val="24"/>
              </w:rPr>
              <w:t>Professor  / Pharmac</w:t>
            </w:r>
            <w:r>
              <w:rPr>
                <w:rFonts w:ascii="Arial" w:hAnsi="Arial" w:cs="Arial"/>
                <w:sz w:val="24"/>
                <w:szCs w:val="24"/>
              </w:rPr>
              <w:t>eutics</w:t>
            </w:r>
          </w:p>
        </w:tc>
      </w:tr>
      <w:tr w:rsidR="00B163FB" w:rsidRPr="00544EFE" w14:paraId="1041FF2B" w14:textId="77777777" w:rsidTr="00FF4F7E">
        <w:tc>
          <w:tcPr>
            <w:tcW w:w="693" w:type="dxa"/>
            <w:shd w:val="clear" w:color="auto" w:fill="auto"/>
          </w:tcPr>
          <w:p w14:paraId="1B324775" w14:textId="72012899" w:rsidR="00B163FB" w:rsidRDefault="00B163FB" w:rsidP="00B163F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14:paraId="72EC0A46" w14:textId="6B958542" w:rsidR="00B163FB" w:rsidRPr="00544EFE" w:rsidRDefault="00B163FB" w:rsidP="00B163F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09" w:type="dxa"/>
            <w:shd w:val="clear" w:color="auto" w:fill="auto"/>
          </w:tcPr>
          <w:p w14:paraId="6453172A" w14:textId="62261C00" w:rsidR="00B163FB" w:rsidRDefault="00B163FB" w:rsidP="00B163F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Ms.Venkateshwari</w:t>
            </w:r>
          </w:p>
        </w:tc>
        <w:tc>
          <w:tcPr>
            <w:tcW w:w="3481" w:type="dxa"/>
            <w:shd w:val="clear" w:color="auto" w:fill="auto"/>
          </w:tcPr>
          <w:p w14:paraId="62AC8A49" w14:textId="6B0D22E9" w:rsidR="00B163FB" w:rsidRDefault="00B163FB" w:rsidP="00B163F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Operator</w:t>
            </w:r>
          </w:p>
        </w:tc>
      </w:tr>
    </w:tbl>
    <w:p w14:paraId="7D571DA1" w14:textId="77777777" w:rsidR="00C1335A" w:rsidRPr="00544EFE" w:rsidRDefault="00C1335A" w:rsidP="00FD5B95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121897C9" w14:textId="77777777" w:rsidR="00634427" w:rsidRPr="00544EFE" w:rsidRDefault="00634427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5483BBE1" w14:textId="77777777" w:rsidR="00634427" w:rsidRPr="00544EFE" w:rsidRDefault="00634427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CB99FA" w14:textId="77777777" w:rsidR="00634427" w:rsidRPr="00544EFE" w:rsidRDefault="00634427" w:rsidP="00FD5B95">
      <w:pPr>
        <w:pStyle w:val="ListParagraph"/>
        <w:numPr>
          <w:ilvl w:val="0"/>
          <w:numId w:val="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Online data submission along with document preparation for the continuation of approvals from PCI/University/DME/MHRD/AISHE/NAAC.</w:t>
      </w:r>
    </w:p>
    <w:p w14:paraId="09DEF39A" w14:textId="77777777" w:rsidR="00634427" w:rsidRPr="00544EFE" w:rsidRDefault="00634427" w:rsidP="00FD5B95">
      <w:pPr>
        <w:pStyle w:val="ListParagraph"/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</w:p>
    <w:p w14:paraId="4933FE03" w14:textId="77777777" w:rsidR="00634427" w:rsidRPr="00544EFE" w:rsidRDefault="00634427" w:rsidP="00FD5B95">
      <w:pPr>
        <w:pStyle w:val="ListParagraph"/>
        <w:numPr>
          <w:ilvl w:val="0"/>
          <w:numId w:val="8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 Document preparation for all kind of inspections.</w:t>
      </w:r>
    </w:p>
    <w:p w14:paraId="6AA4933A" w14:textId="77777777" w:rsidR="00C1335A" w:rsidRPr="00544EFE" w:rsidRDefault="00C1335A" w:rsidP="00FD5B95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1031474F" w14:textId="77777777" w:rsidR="0050630D" w:rsidRPr="00C03FF0" w:rsidRDefault="00194364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03FF0">
        <w:rPr>
          <w:rFonts w:ascii="Arial" w:hAnsi="Arial" w:cs="Arial"/>
          <w:sz w:val="28"/>
          <w:szCs w:val="28"/>
        </w:rPr>
        <w:t xml:space="preserve">14.    </w:t>
      </w:r>
      <w:r w:rsidRPr="00C03FF0">
        <w:rPr>
          <w:rFonts w:ascii="Arial" w:hAnsi="Arial" w:cs="Arial"/>
          <w:b/>
          <w:sz w:val="28"/>
          <w:szCs w:val="28"/>
        </w:rPr>
        <w:t>IQAC (Internal Quality Assurance Cell)</w:t>
      </w:r>
      <w:r w:rsidR="008E33B9" w:rsidRPr="00C03FF0">
        <w:rPr>
          <w:rFonts w:ascii="Arial" w:hAnsi="Arial" w:cs="Arial"/>
          <w:b/>
          <w:sz w:val="28"/>
          <w:szCs w:val="28"/>
        </w:rPr>
        <w:t xml:space="preserve"> </w:t>
      </w:r>
      <w:r w:rsidRPr="00C03FF0">
        <w:rPr>
          <w:rFonts w:ascii="Arial" w:hAnsi="Arial" w:cs="Arial"/>
          <w:b/>
          <w:sz w:val="28"/>
          <w:szCs w:val="28"/>
        </w:rPr>
        <w:t>Committee</w:t>
      </w:r>
      <w:r w:rsidRPr="00C03FF0">
        <w:rPr>
          <w:rFonts w:ascii="Arial" w:hAnsi="Arial" w:cs="Arial"/>
          <w:b/>
          <w:sz w:val="28"/>
          <w:szCs w:val="28"/>
        </w:rPr>
        <w:tab/>
      </w:r>
    </w:p>
    <w:p w14:paraId="2711627B" w14:textId="77777777" w:rsidR="0042501A" w:rsidRPr="00544EFE" w:rsidRDefault="0042501A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60FBCEF7" w14:textId="77777777" w:rsidR="0042501A" w:rsidRPr="00544EFE" w:rsidRDefault="0042501A" w:rsidP="00FD5B95">
      <w:pPr>
        <w:pStyle w:val="ListParagraph"/>
        <w:ind w:left="180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817" w:type="dxa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4010"/>
      </w:tblGrid>
      <w:tr w:rsidR="00EF1DC4" w:rsidRPr="00544EFE" w14:paraId="07E094CB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373FC21B" w14:textId="77777777" w:rsidR="0042501A" w:rsidRPr="00544EFE" w:rsidRDefault="0042501A" w:rsidP="00FD5B9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4961" w:type="dxa"/>
            <w:shd w:val="clear" w:color="auto" w:fill="auto"/>
          </w:tcPr>
          <w:p w14:paraId="240660A0" w14:textId="77777777" w:rsidR="0042501A" w:rsidRPr="00544EFE" w:rsidRDefault="0042501A" w:rsidP="00FD5B9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</w:t>
            </w:r>
          </w:p>
        </w:tc>
        <w:tc>
          <w:tcPr>
            <w:tcW w:w="4010" w:type="dxa"/>
            <w:shd w:val="clear" w:color="auto" w:fill="auto"/>
          </w:tcPr>
          <w:p w14:paraId="23B5934C" w14:textId="77777777" w:rsidR="0042501A" w:rsidRPr="00544EFE" w:rsidRDefault="0042501A" w:rsidP="00FD5B9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 xml:space="preserve">Position </w:t>
            </w:r>
          </w:p>
        </w:tc>
      </w:tr>
      <w:tr w:rsidR="00EF1DC4" w:rsidRPr="00544EFE" w14:paraId="7EC60805" w14:textId="77777777" w:rsidTr="004C2501">
        <w:trPr>
          <w:trHeight w:val="683"/>
        </w:trPr>
        <w:tc>
          <w:tcPr>
            <w:tcW w:w="846" w:type="dxa"/>
            <w:shd w:val="clear" w:color="auto" w:fill="auto"/>
          </w:tcPr>
          <w:p w14:paraId="4DB8DC7A" w14:textId="77777777" w:rsidR="0042501A" w:rsidRPr="00544EFE" w:rsidRDefault="0042501A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01.</w:t>
            </w:r>
          </w:p>
        </w:tc>
        <w:tc>
          <w:tcPr>
            <w:tcW w:w="4961" w:type="dxa"/>
            <w:shd w:val="clear" w:color="auto" w:fill="auto"/>
          </w:tcPr>
          <w:p w14:paraId="47EF1F05" w14:textId="1FD3CD53" w:rsidR="0042501A" w:rsidRPr="00544EFE" w:rsidRDefault="0042501A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 w:rsidR="00E42987"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N.</w:t>
            </w:r>
            <w:r w:rsidR="00E42987"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Senthilkumar</w:t>
            </w:r>
          </w:p>
          <w:p w14:paraId="3B85CF78" w14:textId="77777777" w:rsidR="0042501A" w:rsidRPr="00544EFE" w:rsidRDefault="0042501A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Principal, JKKMSACP, Namakkal</w:t>
            </w:r>
          </w:p>
        </w:tc>
        <w:tc>
          <w:tcPr>
            <w:tcW w:w="4010" w:type="dxa"/>
            <w:shd w:val="clear" w:color="auto" w:fill="auto"/>
          </w:tcPr>
          <w:p w14:paraId="17750178" w14:textId="77777777" w:rsidR="0042501A" w:rsidRPr="00544EFE" w:rsidRDefault="0042501A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</w:tr>
      <w:tr w:rsidR="000E57AB" w:rsidRPr="00544EFE" w14:paraId="6901F37D" w14:textId="77777777" w:rsidTr="004C2501">
        <w:trPr>
          <w:trHeight w:val="620"/>
        </w:trPr>
        <w:tc>
          <w:tcPr>
            <w:tcW w:w="846" w:type="dxa"/>
            <w:shd w:val="clear" w:color="auto" w:fill="auto"/>
          </w:tcPr>
          <w:p w14:paraId="5E4707AF" w14:textId="5C1AD0DE" w:rsidR="000E57AB" w:rsidRPr="00544EFE" w:rsidRDefault="000E57AB" w:rsidP="000E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0</w:t>
            </w:r>
            <w:r w:rsidR="00F323F5" w:rsidRPr="00544EFE">
              <w:rPr>
                <w:rFonts w:ascii="Arial" w:hAnsi="Arial" w:cs="Arial"/>
                <w:sz w:val="24"/>
                <w:szCs w:val="24"/>
              </w:rPr>
              <w:t>2</w:t>
            </w:r>
            <w:r w:rsidRPr="00544EF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5FEBCFB" w14:textId="11DB5B9F" w:rsidR="000E57AB" w:rsidRPr="00544EFE" w:rsidRDefault="000E57AB" w:rsidP="000E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Mrs.Vasanthakumari Munirajah</w:t>
            </w:r>
          </w:p>
        </w:tc>
        <w:tc>
          <w:tcPr>
            <w:tcW w:w="4010" w:type="dxa"/>
            <w:shd w:val="clear" w:color="auto" w:fill="auto"/>
          </w:tcPr>
          <w:p w14:paraId="78A4E569" w14:textId="27569005" w:rsidR="000E57AB" w:rsidRPr="00544EFE" w:rsidRDefault="000E57AB" w:rsidP="000E57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Employer </w:t>
            </w:r>
          </w:p>
        </w:tc>
      </w:tr>
      <w:tr w:rsidR="00F323F5" w:rsidRPr="00544EFE" w14:paraId="3B09D194" w14:textId="77777777" w:rsidTr="004C2501">
        <w:trPr>
          <w:trHeight w:val="620"/>
        </w:trPr>
        <w:tc>
          <w:tcPr>
            <w:tcW w:w="846" w:type="dxa"/>
            <w:shd w:val="clear" w:color="auto" w:fill="auto"/>
          </w:tcPr>
          <w:p w14:paraId="5CD0B383" w14:textId="5521B42C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03.</w:t>
            </w:r>
          </w:p>
        </w:tc>
        <w:tc>
          <w:tcPr>
            <w:tcW w:w="4961" w:type="dxa"/>
            <w:shd w:val="clear" w:color="auto" w:fill="auto"/>
          </w:tcPr>
          <w:p w14:paraId="51EA3045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 JKM. Jayaprakash</w:t>
            </w:r>
          </w:p>
          <w:p w14:paraId="4D839563" w14:textId="204AB2E4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Correspondent </w:t>
            </w:r>
          </w:p>
        </w:tc>
        <w:tc>
          <w:tcPr>
            <w:tcW w:w="4010" w:type="dxa"/>
            <w:shd w:val="clear" w:color="auto" w:fill="auto"/>
          </w:tcPr>
          <w:p w14:paraId="4C06C6EA" w14:textId="6CBD96EA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 From  Management</w:t>
            </w:r>
          </w:p>
        </w:tc>
      </w:tr>
      <w:tr w:rsidR="00F323F5" w:rsidRPr="00544EFE" w14:paraId="2FE5C7DE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1DF24DAA" w14:textId="63854BB8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04.</w:t>
            </w:r>
          </w:p>
        </w:tc>
        <w:tc>
          <w:tcPr>
            <w:tcW w:w="4961" w:type="dxa"/>
            <w:shd w:val="clear" w:color="auto" w:fill="auto"/>
          </w:tcPr>
          <w:p w14:paraId="739A3F08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4010" w:type="dxa"/>
            <w:shd w:val="clear" w:color="auto" w:fill="auto"/>
          </w:tcPr>
          <w:p w14:paraId="7F7112A9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IQAC coordinator</w:t>
            </w:r>
          </w:p>
        </w:tc>
      </w:tr>
      <w:tr w:rsidR="00F323F5" w:rsidRPr="00544EFE" w14:paraId="6656B492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49637473" w14:textId="3C7FC2C0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05.</w:t>
            </w:r>
          </w:p>
        </w:tc>
        <w:tc>
          <w:tcPr>
            <w:tcW w:w="4961" w:type="dxa"/>
            <w:shd w:val="clear" w:color="auto" w:fill="auto"/>
          </w:tcPr>
          <w:p w14:paraId="07773D4B" w14:textId="721DB866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Mr.A.Srinivasan</w:t>
            </w:r>
          </w:p>
        </w:tc>
        <w:tc>
          <w:tcPr>
            <w:tcW w:w="4010" w:type="dxa"/>
            <w:shd w:val="clear" w:color="auto" w:fill="auto"/>
          </w:tcPr>
          <w:p w14:paraId="04770DBD" w14:textId="35743DE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Teaching Faculty</w:t>
            </w:r>
          </w:p>
        </w:tc>
      </w:tr>
      <w:tr w:rsidR="00F323F5" w:rsidRPr="00544EFE" w14:paraId="173CBBCA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080C2942" w14:textId="752DA31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06.</w:t>
            </w:r>
          </w:p>
        </w:tc>
        <w:tc>
          <w:tcPr>
            <w:tcW w:w="4961" w:type="dxa"/>
            <w:shd w:val="clear" w:color="auto" w:fill="auto"/>
          </w:tcPr>
          <w:p w14:paraId="55976C1E" w14:textId="0EE6D186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Mr.V.Suresh Kannan</w:t>
            </w:r>
          </w:p>
        </w:tc>
        <w:tc>
          <w:tcPr>
            <w:tcW w:w="4010" w:type="dxa"/>
            <w:shd w:val="clear" w:color="auto" w:fill="auto"/>
          </w:tcPr>
          <w:p w14:paraId="2D1B9C02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Teaching Faculty</w:t>
            </w:r>
          </w:p>
        </w:tc>
      </w:tr>
      <w:tr w:rsidR="00F323F5" w:rsidRPr="00544EFE" w14:paraId="2759BA15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0F79E69A" w14:textId="370FB12D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07.</w:t>
            </w:r>
          </w:p>
        </w:tc>
        <w:tc>
          <w:tcPr>
            <w:tcW w:w="4961" w:type="dxa"/>
            <w:shd w:val="clear" w:color="auto" w:fill="auto"/>
          </w:tcPr>
          <w:p w14:paraId="52905891" w14:textId="6406BBBC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Mrs.K.Kokila</w:t>
            </w:r>
          </w:p>
        </w:tc>
        <w:tc>
          <w:tcPr>
            <w:tcW w:w="4010" w:type="dxa"/>
            <w:shd w:val="clear" w:color="auto" w:fill="auto"/>
          </w:tcPr>
          <w:p w14:paraId="06A29C7A" w14:textId="5C03B673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Teaching Faculty</w:t>
            </w:r>
          </w:p>
        </w:tc>
      </w:tr>
      <w:tr w:rsidR="00F323F5" w:rsidRPr="00544EFE" w14:paraId="47ABAF2A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431B1175" w14:textId="71F38FBF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08.</w:t>
            </w:r>
          </w:p>
        </w:tc>
        <w:tc>
          <w:tcPr>
            <w:tcW w:w="4961" w:type="dxa"/>
            <w:shd w:val="clear" w:color="auto" w:fill="auto"/>
          </w:tcPr>
          <w:p w14:paraId="0079A108" w14:textId="5D55E16D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Mr.N.Deepan</w:t>
            </w:r>
          </w:p>
        </w:tc>
        <w:tc>
          <w:tcPr>
            <w:tcW w:w="4010" w:type="dxa"/>
            <w:shd w:val="clear" w:color="auto" w:fill="auto"/>
          </w:tcPr>
          <w:p w14:paraId="5523561E" w14:textId="53F1BE41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Teaching Faculty</w:t>
            </w:r>
          </w:p>
        </w:tc>
      </w:tr>
      <w:tr w:rsidR="00F323F5" w:rsidRPr="00544EFE" w14:paraId="110F7789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6A3EE093" w14:textId="3C638EA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09.</w:t>
            </w:r>
          </w:p>
        </w:tc>
        <w:tc>
          <w:tcPr>
            <w:tcW w:w="4961" w:type="dxa"/>
            <w:shd w:val="clear" w:color="auto" w:fill="auto"/>
          </w:tcPr>
          <w:p w14:paraId="093A57E0" w14:textId="7B9B15CD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Mrs.P.Ragavi</w:t>
            </w:r>
          </w:p>
        </w:tc>
        <w:tc>
          <w:tcPr>
            <w:tcW w:w="4010" w:type="dxa"/>
            <w:shd w:val="clear" w:color="auto" w:fill="auto"/>
          </w:tcPr>
          <w:p w14:paraId="1E49D224" w14:textId="07A05CFA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Teaching Faculty</w:t>
            </w:r>
          </w:p>
        </w:tc>
      </w:tr>
      <w:tr w:rsidR="00F323F5" w:rsidRPr="00544EFE" w14:paraId="248A3974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0FFCFDAA" w14:textId="3E80538F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961" w:type="dxa"/>
            <w:shd w:val="clear" w:color="auto" w:fill="auto"/>
          </w:tcPr>
          <w:p w14:paraId="779C2EF5" w14:textId="55BD65A9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Dr.M. Kumar</w:t>
            </w:r>
          </w:p>
          <w:p w14:paraId="4D89737D" w14:textId="4FB5B2E5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  <w:p w14:paraId="6554CDE6" w14:textId="7A90A2AE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Vinayaga Mission’s College of Pharmacy, Salem</w:t>
            </w:r>
          </w:p>
        </w:tc>
        <w:tc>
          <w:tcPr>
            <w:tcW w:w="4010" w:type="dxa"/>
            <w:shd w:val="clear" w:color="auto" w:fill="auto"/>
          </w:tcPr>
          <w:p w14:paraId="016BEDB0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Academic Expert (External)</w:t>
            </w:r>
          </w:p>
        </w:tc>
      </w:tr>
      <w:tr w:rsidR="00F323F5" w:rsidRPr="00544EFE" w14:paraId="5FCD8798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65CAD9AD" w14:textId="5C1260ED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961" w:type="dxa"/>
            <w:shd w:val="clear" w:color="auto" w:fill="auto"/>
          </w:tcPr>
          <w:p w14:paraId="320DB294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Mr.R.Chandran</w:t>
            </w:r>
          </w:p>
        </w:tc>
        <w:tc>
          <w:tcPr>
            <w:tcW w:w="4010" w:type="dxa"/>
            <w:shd w:val="clear" w:color="auto" w:fill="auto"/>
          </w:tcPr>
          <w:p w14:paraId="5288A923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 (Administration)</w:t>
            </w:r>
          </w:p>
        </w:tc>
      </w:tr>
      <w:tr w:rsidR="00F323F5" w:rsidRPr="00544EFE" w14:paraId="458F8D05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6AD7B0ED" w14:textId="481D44FB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961" w:type="dxa"/>
            <w:shd w:val="clear" w:color="auto" w:fill="auto"/>
          </w:tcPr>
          <w:p w14:paraId="6FAB64B6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Mr.Sethuraman</w:t>
            </w:r>
          </w:p>
        </w:tc>
        <w:tc>
          <w:tcPr>
            <w:tcW w:w="4010" w:type="dxa"/>
            <w:shd w:val="clear" w:color="auto" w:fill="auto"/>
          </w:tcPr>
          <w:p w14:paraId="1D439A9F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 (Administration)</w:t>
            </w:r>
          </w:p>
        </w:tc>
      </w:tr>
      <w:tr w:rsidR="00F323F5" w:rsidRPr="00544EFE" w14:paraId="783BEDE9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2F21C8B1" w14:textId="25EC25B4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961" w:type="dxa"/>
            <w:shd w:val="clear" w:color="auto" w:fill="auto"/>
          </w:tcPr>
          <w:p w14:paraId="3E1CF9E7" w14:textId="7DDFE592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 S. Anbuthangam</w:t>
            </w:r>
          </w:p>
        </w:tc>
        <w:tc>
          <w:tcPr>
            <w:tcW w:w="4010" w:type="dxa"/>
            <w:shd w:val="clear" w:color="auto" w:fill="auto"/>
          </w:tcPr>
          <w:p w14:paraId="78ABF752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 from Local Society</w:t>
            </w:r>
          </w:p>
        </w:tc>
      </w:tr>
      <w:tr w:rsidR="00F323F5" w:rsidRPr="00544EFE" w14:paraId="661147E5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596CA84C" w14:textId="044710E6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961" w:type="dxa"/>
            <w:shd w:val="clear" w:color="auto" w:fill="auto"/>
          </w:tcPr>
          <w:p w14:paraId="38815AE1" w14:textId="60DB51E4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Mrs.K.S.Koshila</w:t>
            </w:r>
          </w:p>
        </w:tc>
        <w:tc>
          <w:tcPr>
            <w:tcW w:w="4010" w:type="dxa"/>
            <w:shd w:val="clear" w:color="auto" w:fill="auto"/>
          </w:tcPr>
          <w:p w14:paraId="55883976" w14:textId="07C18AEC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</w:tr>
      <w:tr w:rsidR="00F323F5" w:rsidRPr="00544EFE" w14:paraId="433EB589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72CDECA6" w14:textId="40C635B4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961" w:type="dxa"/>
            <w:shd w:val="clear" w:color="auto" w:fill="auto"/>
          </w:tcPr>
          <w:p w14:paraId="60FC8CD8" w14:textId="0578A740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Mr.V.M.Raja</w:t>
            </w:r>
          </w:p>
        </w:tc>
        <w:tc>
          <w:tcPr>
            <w:tcW w:w="4010" w:type="dxa"/>
            <w:shd w:val="clear" w:color="auto" w:fill="auto"/>
          </w:tcPr>
          <w:p w14:paraId="53B43414" w14:textId="3076D819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</w:tr>
      <w:tr w:rsidR="00F323F5" w:rsidRPr="00544EFE" w14:paraId="56263082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2E22FDDB" w14:textId="3F479ACD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961" w:type="dxa"/>
            <w:shd w:val="clear" w:color="auto" w:fill="auto"/>
          </w:tcPr>
          <w:p w14:paraId="0F7177EE" w14:textId="027DEACB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Mr.S.Rohit</w:t>
            </w:r>
            <w:r w:rsidR="00BE37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sundar</w:t>
            </w:r>
          </w:p>
        </w:tc>
        <w:tc>
          <w:tcPr>
            <w:tcW w:w="4010" w:type="dxa"/>
            <w:shd w:val="clear" w:color="auto" w:fill="auto"/>
          </w:tcPr>
          <w:p w14:paraId="0F128FE0" w14:textId="11FEC14C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</w:tr>
      <w:tr w:rsidR="00F323F5" w:rsidRPr="00544EFE" w14:paraId="24AE2B84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121FC48B" w14:textId="606F262B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961" w:type="dxa"/>
            <w:shd w:val="clear" w:color="auto" w:fill="auto"/>
          </w:tcPr>
          <w:p w14:paraId="67C3CFC0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Dr.J.Ramesh</w:t>
            </w:r>
          </w:p>
        </w:tc>
        <w:tc>
          <w:tcPr>
            <w:tcW w:w="4010" w:type="dxa"/>
            <w:shd w:val="clear" w:color="auto" w:fill="auto"/>
          </w:tcPr>
          <w:p w14:paraId="5E05EEFC" w14:textId="7777777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Alumni Member</w:t>
            </w:r>
          </w:p>
        </w:tc>
      </w:tr>
      <w:tr w:rsidR="00F323F5" w:rsidRPr="00544EFE" w14:paraId="586DDC56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48C824FE" w14:textId="7102799A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961" w:type="dxa"/>
            <w:shd w:val="clear" w:color="auto" w:fill="auto"/>
          </w:tcPr>
          <w:p w14:paraId="41400D66" w14:textId="173C8811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 Rajaram</w:t>
            </w:r>
          </w:p>
        </w:tc>
        <w:tc>
          <w:tcPr>
            <w:tcW w:w="4010" w:type="dxa"/>
            <w:shd w:val="clear" w:color="auto" w:fill="auto"/>
          </w:tcPr>
          <w:p w14:paraId="514ED5D3" w14:textId="083CB4FE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Industrialist</w:t>
            </w:r>
          </w:p>
        </w:tc>
      </w:tr>
      <w:tr w:rsidR="00F323F5" w:rsidRPr="00544EFE" w14:paraId="3F2488BD" w14:textId="77777777" w:rsidTr="004C2501">
        <w:trPr>
          <w:trHeight w:val="437"/>
        </w:trPr>
        <w:tc>
          <w:tcPr>
            <w:tcW w:w="846" w:type="dxa"/>
            <w:shd w:val="clear" w:color="auto" w:fill="auto"/>
          </w:tcPr>
          <w:p w14:paraId="09AAC389" w14:textId="262F96C7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961" w:type="dxa"/>
            <w:shd w:val="clear" w:color="auto" w:fill="auto"/>
          </w:tcPr>
          <w:p w14:paraId="771C0EA5" w14:textId="1BF82C53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 Madheshwaran</w:t>
            </w:r>
          </w:p>
        </w:tc>
        <w:tc>
          <w:tcPr>
            <w:tcW w:w="4010" w:type="dxa"/>
            <w:shd w:val="clear" w:color="auto" w:fill="auto"/>
          </w:tcPr>
          <w:p w14:paraId="0A6AD2C5" w14:textId="1AC91A89" w:rsidR="00F323F5" w:rsidRPr="00544EFE" w:rsidRDefault="00F323F5" w:rsidP="00F323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Parent Member</w:t>
            </w:r>
          </w:p>
        </w:tc>
      </w:tr>
    </w:tbl>
    <w:p w14:paraId="6B81A0F7" w14:textId="779AB9E5" w:rsidR="0050630D" w:rsidRPr="00544EFE" w:rsidRDefault="0050630D" w:rsidP="00FD5B9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67092042" w14:textId="77777777" w:rsidR="0042501A" w:rsidRPr="00544EFE" w:rsidRDefault="0042501A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64277FFB" w14:textId="77777777" w:rsidR="0042501A" w:rsidRPr="00544EFE" w:rsidRDefault="0042501A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65B1A0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Development and application of quality benchmarks/parameters for various academic and administrative activities of the institution.</w:t>
      </w:r>
    </w:p>
    <w:p w14:paraId="0A5C211E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Facilitating the creation of a learner-centric environment conducive to quality education and faculty maturation to adopt the required knowledge and technology for participatory teaching and learning process.</w:t>
      </w:r>
    </w:p>
    <w:p w14:paraId="0B6F3526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Arrangement for feedback response from students, parents and other stakeholders on quality-related institutional processes.</w:t>
      </w:r>
    </w:p>
    <w:p w14:paraId="44569D97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Dissemination of information on various quality parameters of higher education.</w:t>
      </w:r>
    </w:p>
    <w:p w14:paraId="49E878D4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Organization of inter and intra institutional workshops, seminars on quality related themes and promotion of quality circles.</w:t>
      </w:r>
    </w:p>
    <w:p w14:paraId="76704816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Documentation of the various programmes/activities leading to quality improvement.</w:t>
      </w:r>
    </w:p>
    <w:p w14:paraId="4C8A637C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Acting as a nodal agency of the Institution for coordinating quality-related activities, including adoption and dissemination of best practices.</w:t>
      </w:r>
    </w:p>
    <w:p w14:paraId="741770AC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Development and maintenance of institutional database through MIS for the purpose of maintaining/enhancing the institutional quality.</w:t>
      </w:r>
    </w:p>
    <w:p w14:paraId="424A7484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Development of Quality Culture in the institution.</w:t>
      </w:r>
    </w:p>
    <w:p w14:paraId="3D64B383" w14:textId="77777777" w:rsidR="00F66197" w:rsidRPr="00544EFE" w:rsidRDefault="00F66197" w:rsidP="00FD5B95">
      <w:pPr>
        <w:numPr>
          <w:ilvl w:val="0"/>
          <w:numId w:val="20"/>
        </w:numPr>
        <w:shd w:val="clear" w:color="auto" w:fill="FFFFFF"/>
        <w:spacing w:before="75" w:after="75" w:line="240" w:lineRule="auto"/>
        <w:ind w:hanging="436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lastRenderedPageBreak/>
        <w:t>Preparation of the Annual Quality Assurance Report (AQAR) as per guidelines and parameters of NAAC, to be submitted to NAAC</w:t>
      </w:r>
    </w:p>
    <w:p w14:paraId="7637BA6B" w14:textId="52F78B0A" w:rsidR="00BE47CD" w:rsidRDefault="00BE47CD" w:rsidP="00FD5B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D9DD552" w14:textId="77777777" w:rsidR="00BE47CD" w:rsidRPr="00544EFE" w:rsidRDefault="00BE47CD" w:rsidP="00FD5B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9403F17" w14:textId="77777777" w:rsidR="00BE5246" w:rsidRPr="00C03FF0" w:rsidRDefault="00194364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03FF0">
        <w:rPr>
          <w:rFonts w:ascii="Arial" w:hAnsi="Arial" w:cs="Arial"/>
          <w:b/>
          <w:sz w:val="28"/>
          <w:szCs w:val="28"/>
        </w:rPr>
        <w:t>15.  LIBRARY COMMITTEE</w:t>
      </w:r>
    </w:p>
    <w:p w14:paraId="20C13065" w14:textId="77777777" w:rsidR="002F637F" w:rsidRPr="00544EFE" w:rsidRDefault="002F637F" w:rsidP="00FD5B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E6A60C5" w14:textId="77777777" w:rsidR="00F83AFC" w:rsidRPr="00544EFE" w:rsidRDefault="00F83AFC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420F2362" w14:textId="77777777" w:rsidR="003606DF" w:rsidRPr="00544EFE" w:rsidRDefault="003606DF" w:rsidP="00FD5B95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"/>
        <w:gridCol w:w="1857"/>
        <w:gridCol w:w="3020"/>
        <w:gridCol w:w="3472"/>
      </w:tblGrid>
      <w:tr w:rsidR="003606DF" w:rsidRPr="00544EFE" w14:paraId="038BFFA4" w14:textId="77777777" w:rsidTr="00CA2A6D">
        <w:tc>
          <w:tcPr>
            <w:tcW w:w="691" w:type="dxa"/>
            <w:shd w:val="clear" w:color="auto" w:fill="auto"/>
          </w:tcPr>
          <w:p w14:paraId="59CD3AD2" w14:textId="77777777" w:rsidR="003606DF" w:rsidRPr="00544EFE" w:rsidRDefault="003606D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31566A6C" w14:textId="77777777" w:rsidR="003606DF" w:rsidRPr="00544EFE" w:rsidRDefault="003606D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5B3D8CCC" w14:textId="77777777" w:rsidR="003606DF" w:rsidRPr="00544EFE" w:rsidRDefault="003606D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020" w:type="dxa"/>
            <w:shd w:val="clear" w:color="auto" w:fill="auto"/>
          </w:tcPr>
          <w:p w14:paraId="634F4699" w14:textId="77777777" w:rsidR="003606DF" w:rsidRPr="00544EFE" w:rsidRDefault="003606D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72" w:type="dxa"/>
            <w:shd w:val="clear" w:color="auto" w:fill="auto"/>
          </w:tcPr>
          <w:p w14:paraId="73544946" w14:textId="77777777" w:rsidR="003606DF" w:rsidRPr="00544EFE" w:rsidRDefault="003606DF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FF76D7" w:rsidRPr="00544EFE" w14:paraId="1AABC018" w14:textId="77777777" w:rsidTr="00CA2A6D">
        <w:tc>
          <w:tcPr>
            <w:tcW w:w="691" w:type="dxa"/>
            <w:shd w:val="clear" w:color="auto" w:fill="auto"/>
          </w:tcPr>
          <w:p w14:paraId="2CDAD7C6" w14:textId="77777777" w:rsidR="00FF76D7" w:rsidRPr="00544EFE" w:rsidRDefault="00FF76D7" w:rsidP="00FF76D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62948C50" w14:textId="77777777" w:rsidR="00FF76D7" w:rsidRPr="00544EFE" w:rsidRDefault="00FF76D7" w:rsidP="00FF76D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3020" w:type="dxa"/>
            <w:shd w:val="clear" w:color="auto" w:fill="auto"/>
          </w:tcPr>
          <w:p w14:paraId="77D7BA8B" w14:textId="2E6BE9BC" w:rsidR="00FF76D7" w:rsidRPr="00544EFE" w:rsidRDefault="00FF76D7" w:rsidP="00FF76D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Mrs.S.Kavi</w:t>
            </w:r>
            <w:r w:rsidR="00642E53" w:rsidRPr="00544EFE">
              <w:rPr>
                <w:rFonts w:ascii="Arial" w:hAnsi="Arial" w:cs="Arial"/>
                <w:sz w:val="24"/>
                <w:szCs w:val="24"/>
              </w:rPr>
              <w:t>b</w:t>
            </w:r>
            <w:r w:rsidRPr="00544EFE">
              <w:rPr>
                <w:rFonts w:ascii="Arial" w:hAnsi="Arial" w:cs="Arial"/>
                <w:sz w:val="24"/>
                <w:szCs w:val="24"/>
              </w:rPr>
              <w:t>harathi</w:t>
            </w:r>
          </w:p>
        </w:tc>
        <w:tc>
          <w:tcPr>
            <w:tcW w:w="3472" w:type="dxa"/>
            <w:shd w:val="clear" w:color="auto" w:fill="auto"/>
          </w:tcPr>
          <w:p w14:paraId="2A1C4C66" w14:textId="1F905FAB" w:rsidR="00FF76D7" w:rsidRPr="00544EFE" w:rsidRDefault="00FF76D7" w:rsidP="00FF76D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Assistant Professor / Pharmaceutics </w:t>
            </w:r>
          </w:p>
        </w:tc>
      </w:tr>
      <w:tr w:rsidR="00A641DC" w:rsidRPr="00544EFE" w14:paraId="24156DDF" w14:textId="77777777" w:rsidTr="00CA2A6D">
        <w:tc>
          <w:tcPr>
            <w:tcW w:w="691" w:type="dxa"/>
            <w:shd w:val="clear" w:color="auto" w:fill="auto"/>
          </w:tcPr>
          <w:p w14:paraId="4A35160B" w14:textId="363D7220" w:rsidR="00A641DC" w:rsidRPr="00544EFE" w:rsidRDefault="0075438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719B8E77" w14:textId="77777777" w:rsidR="00A641DC" w:rsidRPr="00544EFE" w:rsidRDefault="0070520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77B56FB3" w14:textId="256DE069" w:rsidR="00A641DC" w:rsidRPr="00544EFE" w:rsidRDefault="00FF76D7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Mrs.S.Sangeetha</w:t>
            </w:r>
          </w:p>
        </w:tc>
        <w:tc>
          <w:tcPr>
            <w:tcW w:w="3472" w:type="dxa"/>
            <w:shd w:val="clear" w:color="auto" w:fill="auto"/>
          </w:tcPr>
          <w:p w14:paraId="068B2BA1" w14:textId="7D4C5C1C" w:rsidR="00A641DC" w:rsidRPr="00544EFE" w:rsidRDefault="00FF76D7" w:rsidP="00FD5B95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B53365" w:rsidRPr="00544EFE" w14:paraId="255D0209" w14:textId="77777777" w:rsidTr="00CA2A6D">
        <w:tc>
          <w:tcPr>
            <w:tcW w:w="691" w:type="dxa"/>
            <w:shd w:val="clear" w:color="auto" w:fill="auto"/>
          </w:tcPr>
          <w:p w14:paraId="6524C832" w14:textId="0C3DEA25" w:rsidR="00B53365" w:rsidRPr="00544EFE" w:rsidRDefault="0075438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4F210B3E" w14:textId="77777777" w:rsidR="00B53365" w:rsidRPr="00544EFE" w:rsidRDefault="0070520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41B924A3" w14:textId="6EC3D562" w:rsidR="00B53365" w:rsidRPr="00544EFE" w:rsidRDefault="00715AA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53365" w:rsidRPr="00544EFE">
              <w:rPr>
                <w:rFonts w:ascii="Arial" w:hAnsi="Arial" w:cs="Arial"/>
                <w:sz w:val="24"/>
                <w:szCs w:val="24"/>
              </w:rPr>
              <w:t>r.G.Thamotharan</w:t>
            </w:r>
          </w:p>
        </w:tc>
        <w:tc>
          <w:tcPr>
            <w:tcW w:w="3472" w:type="dxa"/>
            <w:shd w:val="clear" w:color="auto" w:fill="auto"/>
          </w:tcPr>
          <w:p w14:paraId="76BF5641" w14:textId="77777777" w:rsidR="00B53365" w:rsidRPr="00544EFE" w:rsidRDefault="00B53365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Pharmacology</w:t>
            </w:r>
          </w:p>
        </w:tc>
      </w:tr>
      <w:tr w:rsidR="00B53365" w:rsidRPr="00544EFE" w14:paraId="5962C565" w14:textId="77777777" w:rsidTr="00CA2A6D">
        <w:tc>
          <w:tcPr>
            <w:tcW w:w="691" w:type="dxa"/>
            <w:shd w:val="clear" w:color="auto" w:fill="auto"/>
          </w:tcPr>
          <w:p w14:paraId="7C23E803" w14:textId="0EB9852B" w:rsidR="00B53365" w:rsidRPr="00544EFE" w:rsidRDefault="0075438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0888A5A4" w14:textId="77777777" w:rsidR="00B53365" w:rsidRPr="00544EFE" w:rsidRDefault="0070520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7D474371" w14:textId="77777777" w:rsidR="00B53365" w:rsidRPr="00544EFE" w:rsidRDefault="00B53365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Mr.G.Muthukumaran</w:t>
            </w:r>
          </w:p>
        </w:tc>
        <w:tc>
          <w:tcPr>
            <w:tcW w:w="3472" w:type="dxa"/>
            <w:shd w:val="clear" w:color="auto" w:fill="auto"/>
          </w:tcPr>
          <w:p w14:paraId="31F32F1A" w14:textId="181BE366" w:rsidR="00B53365" w:rsidRPr="00544EFE" w:rsidRDefault="00B53365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942B02">
              <w:rPr>
                <w:rFonts w:ascii="Arial" w:hAnsi="Arial" w:cs="Arial"/>
                <w:sz w:val="24"/>
                <w:szCs w:val="24"/>
              </w:rPr>
              <w:t>ociate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Pharmacology</w:t>
            </w:r>
          </w:p>
        </w:tc>
      </w:tr>
      <w:tr w:rsidR="002025A9" w:rsidRPr="00544EFE" w14:paraId="022F4AAF" w14:textId="77777777" w:rsidTr="006C4842">
        <w:trPr>
          <w:trHeight w:val="548"/>
        </w:trPr>
        <w:tc>
          <w:tcPr>
            <w:tcW w:w="691" w:type="dxa"/>
            <w:shd w:val="clear" w:color="auto" w:fill="auto"/>
          </w:tcPr>
          <w:p w14:paraId="3D3BA270" w14:textId="09047E47" w:rsidR="002025A9" w:rsidRPr="00544EFE" w:rsidRDefault="0075438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33D367FF" w14:textId="77777777" w:rsidR="002025A9" w:rsidRPr="00544EFE" w:rsidRDefault="0070520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50497C26" w14:textId="77777777" w:rsidR="002025A9" w:rsidRPr="00544EFE" w:rsidRDefault="002025A9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Mr.V.Suresh Kannan</w:t>
            </w:r>
          </w:p>
        </w:tc>
        <w:tc>
          <w:tcPr>
            <w:tcW w:w="3472" w:type="dxa"/>
            <w:shd w:val="clear" w:color="auto" w:fill="auto"/>
          </w:tcPr>
          <w:p w14:paraId="2E2CA7D4" w14:textId="3113EAFE" w:rsidR="002025A9" w:rsidRPr="00544EFE" w:rsidRDefault="002025A9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Associate Professor / Pharmaceutical </w:t>
            </w:r>
            <w:r w:rsidR="00772D43">
              <w:rPr>
                <w:rFonts w:ascii="Arial" w:hAnsi="Arial" w:cs="Arial"/>
                <w:sz w:val="24"/>
                <w:szCs w:val="24"/>
              </w:rPr>
              <w:t>Chemistry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5438C" w:rsidRPr="00544EFE" w14:paraId="5BD6F9B6" w14:textId="77777777" w:rsidTr="00CA2A6D">
        <w:tc>
          <w:tcPr>
            <w:tcW w:w="691" w:type="dxa"/>
            <w:shd w:val="clear" w:color="auto" w:fill="auto"/>
          </w:tcPr>
          <w:p w14:paraId="2D29D8D4" w14:textId="505C397F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14:paraId="3970125C" w14:textId="6D11625D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1B7D28FE" w14:textId="74F3CBA7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</w:t>
            </w:r>
            <w:r>
              <w:rPr>
                <w:rFonts w:ascii="Arial" w:hAnsi="Arial" w:cs="Arial"/>
                <w:sz w:val="24"/>
                <w:szCs w:val="24"/>
              </w:rPr>
              <w:t>s.K.Kokila</w:t>
            </w:r>
          </w:p>
        </w:tc>
        <w:tc>
          <w:tcPr>
            <w:tcW w:w="3472" w:type="dxa"/>
            <w:shd w:val="clear" w:color="auto" w:fill="auto"/>
          </w:tcPr>
          <w:p w14:paraId="2B9A5C63" w14:textId="6A59EB9C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</w:t>
            </w:r>
            <w:r>
              <w:rPr>
                <w:rFonts w:ascii="Arial" w:hAnsi="Arial" w:cs="Arial"/>
                <w:sz w:val="24"/>
                <w:szCs w:val="24"/>
              </w:rPr>
              <w:t>y Practice</w:t>
            </w:r>
          </w:p>
        </w:tc>
      </w:tr>
      <w:tr w:rsidR="0075438C" w:rsidRPr="00544EFE" w14:paraId="1009E57A" w14:textId="77777777" w:rsidTr="00CA2A6D">
        <w:tc>
          <w:tcPr>
            <w:tcW w:w="691" w:type="dxa"/>
            <w:shd w:val="clear" w:color="auto" w:fill="auto"/>
          </w:tcPr>
          <w:p w14:paraId="01C71B8F" w14:textId="6928E9C8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14:paraId="4E78E170" w14:textId="24E510C9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0E6D7124" w14:textId="0B56F795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</w:t>
            </w:r>
            <w:r>
              <w:rPr>
                <w:rFonts w:ascii="Arial" w:hAnsi="Arial" w:cs="Arial"/>
                <w:sz w:val="24"/>
                <w:szCs w:val="24"/>
              </w:rPr>
              <w:t>s.R.Kavitha</w:t>
            </w:r>
          </w:p>
        </w:tc>
        <w:tc>
          <w:tcPr>
            <w:tcW w:w="3472" w:type="dxa"/>
            <w:shd w:val="clear" w:color="auto" w:fill="auto"/>
          </w:tcPr>
          <w:p w14:paraId="179A2854" w14:textId="5AF3A341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</w:t>
            </w:r>
            <w:r>
              <w:rPr>
                <w:rFonts w:ascii="Arial" w:hAnsi="Arial" w:cs="Arial"/>
                <w:sz w:val="24"/>
                <w:szCs w:val="24"/>
              </w:rPr>
              <w:t>y Practice</w:t>
            </w:r>
          </w:p>
        </w:tc>
      </w:tr>
      <w:tr w:rsidR="0075438C" w:rsidRPr="00544EFE" w14:paraId="6FA9CABF" w14:textId="77777777" w:rsidTr="00CA2A6D">
        <w:tc>
          <w:tcPr>
            <w:tcW w:w="691" w:type="dxa"/>
            <w:shd w:val="clear" w:color="auto" w:fill="auto"/>
          </w:tcPr>
          <w:p w14:paraId="1E74D8C0" w14:textId="71CD0B7F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14:paraId="03AC1220" w14:textId="41287F26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7B3FF6F7" w14:textId="08A4E491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Dr.N.Sanjeyan</w:t>
            </w:r>
          </w:p>
        </w:tc>
        <w:tc>
          <w:tcPr>
            <w:tcW w:w="3472" w:type="dxa"/>
            <w:shd w:val="clear" w:color="auto" w:fill="auto"/>
          </w:tcPr>
          <w:p w14:paraId="5FF25B6A" w14:textId="01A27B27" w:rsidR="0075438C" w:rsidRPr="00544EFE" w:rsidRDefault="0075438C" w:rsidP="0075438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</w:t>
            </w:r>
            <w:r>
              <w:rPr>
                <w:rFonts w:ascii="Arial" w:hAnsi="Arial" w:cs="Arial"/>
                <w:sz w:val="24"/>
                <w:szCs w:val="24"/>
              </w:rPr>
              <w:t>y Practice</w:t>
            </w:r>
          </w:p>
        </w:tc>
      </w:tr>
      <w:tr w:rsidR="0075438C" w:rsidRPr="00544EFE" w14:paraId="34566F0C" w14:textId="77777777" w:rsidTr="00CA2A6D">
        <w:tc>
          <w:tcPr>
            <w:tcW w:w="691" w:type="dxa"/>
            <w:shd w:val="clear" w:color="auto" w:fill="auto"/>
          </w:tcPr>
          <w:p w14:paraId="6B50C6CE" w14:textId="219668D2" w:rsidR="0075438C" w:rsidRPr="00544EFE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  <w:shd w:val="clear" w:color="auto" w:fill="auto"/>
          </w:tcPr>
          <w:p w14:paraId="14E7C5A0" w14:textId="77777777" w:rsidR="0075438C" w:rsidRPr="00544EFE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1A954E30" w14:textId="38F1D2B9" w:rsidR="0075438C" w:rsidRPr="00544EFE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Mrs.P.Loganandhi</w:t>
            </w:r>
          </w:p>
        </w:tc>
        <w:tc>
          <w:tcPr>
            <w:tcW w:w="3472" w:type="dxa"/>
            <w:shd w:val="clear" w:color="auto" w:fill="auto"/>
          </w:tcPr>
          <w:p w14:paraId="6CE550B7" w14:textId="77777777" w:rsidR="0075438C" w:rsidRPr="00544EFE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Librarian </w:t>
            </w:r>
          </w:p>
        </w:tc>
      </w:tr>
      <w:tr w:rsidR="0075438C" w:rsidRPr="00544EFE" w14:paraId="10DD2D91" w14:textId="77777777" w:rsidTr="00CA2A6D">
        <w:tc>
          <w:tcPr>
            <w:tcW w:w="691" w:type="dxa"/>
            <w:shd w:val="clear" w:color="auto" w:fill="auto"/>
          </w:tcPr>
          <w:p w14:paraId="72EEEEDB" w14:textId="3D93F7A5" w:rsidR="0075438C" w:rsidRPr="0075438C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38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7" w:type="dxa"/>
            <w:shd w:val="clear" w:color="auto" w:fill="auto"/>
          </w:tcPr>
          <w:p w14:paraId="534E3D0C" w14:textId="77777777" w:rsidR="0075438C" w:rsidRPr="0075438C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38C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7B88C801" w14:textId="77777777" w:rsidR="0075438C" w:rsidRPr="0075438C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38C">
              <w:rPr>
                <w:rFonts w:ascii="Arial" w:hAnsi="Arial" w:cs="Arial"/>
                <w:sz w:val="24"/>
                <w:szCs w:val="24"/>
              </w:rPr>
              <w:t>Mrs.A.Prabha</w:t>
            </w:r>
          </w:p>
        </w:tc>
        <w:tc>
          <w:tcPr>
            <w:tcW w:w="3472" w:type="dxa"/>
            <w:shd w:val="clear" w:color="auto" w:fill="auto"/>
          </w:tcPr>
          <w:p w14:paraId="496DB59D" w14:textId="77777777" w:rsidR="0075438C" w:rsidRPr="0075438C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438C">
              <w:rPr>
                <w:rFonts w:ascii="Arial" w:hAnsi="Arial" w:cs="Arial"/>
                <w:sz w:val="24"/>
                <w:szCs w:val="24"/>
              </w:rPr>
              <w:t xml:space="preserve">Assistant Librarian </w:t>
            </w:r>
          </w:p>
        </w:tc>
      </w:tr>
      <w:tr w:rsidR="0075438C" w:rsidRPr="00544EFE" w14:paraId="638596C8" w14:textId="77777777" w:rsidTr="00CA2A6D">
        <w:tc>
          <w:tcPr>
            <w:tcW w:w="691" w:type="dxa"/>
            <w:shd w:val="clear" w:color="auto" w:fill="auto"/>
          </w:tcPr>
          <w:p w14:paraId="1029CBE0" w14:textId="6C8F904A" w:rsidR="0075438C" w:rsidRPr="00544EFE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2E7F0CB2" w14:textId="77777777" w:rsidR="0075438C" w:rsidRPr="00544EFE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20" w:type="dxa"/>
            <w:shd w:val="clear" w:color="auto" w:fill="auto"/>
          </w:tcPr>
          <w:p w14:paraId="5B16C49B" w14:textId="5359F774" w:rsidR="0075438C" w:rsidRPr="00544EFE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Mrs.A.Janshirani</w:t>
            </w:r>
          </w:p>
        </w:tc>
        <w:tc>
          <w:tcPr>
            <w:tcW w:w="3472" w:type="dxa"/>
            <w:shd w:val="clear" w:color="auto" w:fill="auto"/>
          </w:tcPr>
          <w:p w14:paraId="13815424" w14:textId="77777777" w:rsidR="0075438C" w:rsidRPr="00544EFE" w:rsidRDefault="0075438C" w:rsidP="0075438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Assistant Librarian </w:t>
            </w:r>
          </w:p>
        </w:tc>
      </w:tr>
    </w:tbl>
    <w:p w14:paraId="071574CA" w14:textId="77777777" w:rsidR="003606DF" w:rsidRPr="00544EFE" w:rsidRDefault="003606DF" w:rsidP="00FD5B95">
      <w:pPr>
        <w:spacing w:after="0"/>
        <w:ind w:left="720" w:firstLine="720"/>
        <w:jc w:val="both"/>
        <w:rPr>
          <w:rFonts w:ascii="Arial" w:hAnsi="Arial" w:cs="Arial"/>
          <w:sz w:val="24"/>
          <w:szCs w:val="24"/>
        </w:rPr>
      </w:pPr>
    </w:p>
    <w:p w14:paraId="5D2E1AC2" w14:textId="77777777" w:rsidR="0070520A" w:rsidRPr="00544EFE" w:rsidRDefault="0070520A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4CC57937" w14:textId="77777777" w:rsidR="0070520A" w:rsidRPr="00544EFE" w:rsidRDefault="0070520A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C80CAB" w14:textId="77777777" w:rsidR="0070520A" w:rsidRPr="00544EFE" w:rsidRDefault="0070520A" w:rsidP="00FD5B95">
      <w:pPr>
        <w:pStyle w:val="ListParagraph"/>
        <w:numPr>
          <w:ilvl w:val="0"/>
          <w:numId w:val="9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Identifying the new books to be purchased for the college</w:t>
      </w:r>
    </w:p>
    <w:p w14:paraId="6B9AE638" w14:textId="300BBDF5" w:rsidR="0070520A" w:rsidRPr="00544EFE" w:rsidRDefault="0070520A" w:rsidP="00FD5B95">
      <w:pPr>
        <w:pStyle w:val="ListParagraph"/>
        <w:numPr>
          <w:ilvl w:val="0"/>
          <w:numId w:val="9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Compilation, Verification</w:t>
      </w:r>
      <w:r w:rsidR="000E57AB" w:rsidRPr="00544EFE">
        <w:rPr>
          <w:rFonts w:ascii="Arial" w:hAnsi="Arial" w:cs="Arial"/>
          <w:sz w:val="24"/>
          <w:szCs w:val="24"/>
        </w:rPr>
        <w:t>,</w:t>
      </w:r>
      <w:r w:rsidRPr="00544EFE">
        <w:rPr>
          <w:rFonts w:ascii="Arial" w:hAnsi="Arial" w:cs="Arial"/>
          <w:sz w:val="24"/>
          <w:szCs w:val="24"/>
        </w:rPr>
        <w:t xml:space="preserve"> and Monitoring of Library activities.</w:t>
      </w:r>
    </w:p>
    <w:p w14:paraId="307ED3FA" w14:textId="6EC249BF" w:rsidR="001B7486" w:rsidRPr="00544EFE" w:rsidRDefault="001B7486" w:rsidP="00FD5B95">
      <w:pPr>
        <w:pStyle w:val="ListParagraph"/>
        <w:numPr>
          <w:ilvl w:val="0"/>
          <w:numId w:val="9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Maintenance</w:t>
      </w:r>
      <w:r w:rsidR="00861FBD" w:rsidRPr="00544EFE">
        <w:rPr>
          <w:rFonts w:ascii="Arial" w:hAnsi="Arial" w:cs="Arial"/>
          <w:sz w:val="24"/>
          <w:szCs w:val="24"/>
        </w:rPr>
        <w:t xml:space="preserve"> of records for</w:t>
      </w:r>
      <w:r w:rsidRPr="00544EFE">
        <w:rPr>
          <w:rFonts w:ascii="Arial" w:hAnsi="Arial" w:cs="Arial"/>
          <w:sz w:val="24"/>
          <w:szCs w:val="24"/>
        </w:rPr>
        <w:t xml:space="preserve"> issue of books and journals.</w:t>
      </w:r>
    </w:p>
    <w:p w14:paraId="0C96EB60" w14:textId="13A4549A" w:rsidR="001B7486" w:rsidRPr="00544EFE" w:rsidRDefault="001B7486" w:rsidP="00FD5B95">
      <w:pPr>
        <w:pStyle w:val="ListParagraph"/>
        <w:numPr>
          <w:ilvl w:val="0"/>
          <w:numId w:val="9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Subscribing </w:t>
      </w:r>
      <w:r w:rsidR="000E57AB" w:rsidRPr="00544EFE">
        <w:rPr>
          <w:rFonts w:ascii="Arial" w:hAnsi="Arial" w:cs="Arial"/>
          <w:sz w:val="24"/>
          <w:szCs w:val="24"/>
        </w:rPr>
        <w:t>e-journals</w:t>
      </w:r>
      <w:r w:rsidRPr="00544EFE">
        <w:rPr>
          <w:rFonts w:ascii="Arial" w:hAnsi="Arial" w:cs="Arial"/>
          <w:sz w:val="24"/>
          <w:szCs w:val="24"/>
        </w:rPr>
        <w:t xml:space="preserve"> and </w:t>
      </w:r>
      <w:r w:rsidR="000E57AB" w:rsidRPr="00544EFE">
        <w:rPr>
          <w:rFonts w:ascii="Arial" w:hAnsi="Arial" w:cs="Arial"/>
          <w:sz w:val="24"/>
          <w:szCs w:val="24"/>
        </w:rPr>
        <w:t>e-books</w:t>
      </w:r>
      <w:r w:rsidRPr="00544EFE">
        <w:rPr>
          <w:rFonts w:ascii="Arial" w:hAnsi="Arial" w:cs="Arial"/>
          <w:sz w:val="24"/>
          <w:szCs w:val="24"/>
        </w:rPr>
        <w:t>.</w:t>
      </w:r>
    </w:p>
    <w:p w14:paraId="14D07547" w14:textId="77777777" w:rsidR="0070520A" w:rsidRPr="00544EFE" w:rsidRDefault="001B7486" w:rsidP="00FD5B95">
      <w:pPr>
        <w:pStyle w:val="ListParagraph"/>
        <w:numPr>
          <w:ilvl w:val="0"/>
          <w:numId w:val="9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And</w:t>
      </w:r>
      <w:r w:rsidR="0070520A" w:rsidRPr="00544EFE">
        <w:rPr>
          <w:rFonts w:ascii="Arial" w:hAnsi="Arial" w:cs="Arial"/>
          <w:sz w:val="24"/>
          <w:szCs w:val="24"/>
        </w:rPr>
        <w:t xml:space="preserve"> other related matters.</w:t>
      </w:r>
    </w:p>
    <w:p w14:paraId="1C2FEF80" w14:textId="77777777" w:rsidR="00194364" w:rsidRPr="00544EFE" w:rsidRDefault="00194364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CF8629" w14:textId="77777777" w:rsidR="00822EEA" w:rsidRPr="00544EFE" w:rsidRDefault="007E26E8" w:rsidP="00FD5B95">
      <w:pPr>
        <w:shd w:val="clear" w:color="auto" w:fill="FFC000"/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16</w:t>
      </w:r>
      <w:r w:rsidR="00C96D6D" w:rsidRPr="00544EFE">
        <w:rPr>
          <w:rFonts w:ascii="Arial" w:hAnsi="Arial" w:cs="Arial"/>
          <w:sz w:val="24"/>
          <w:szCs w:val="24"/>
        </w:rPr>
        <w:t xml:space="preserve">.  </w:t>
      </w:r>
      <w:r w:rsidR="00C96D6D" w:rsidRPr="00544EFE">
        <w:rPr>
          <w:rFonts w:ascii="Arial" w:hAnsi="Arial" w:cs="Arial"/>
          <w:b/>
          <w:sz w:val="24"/>
          <w:szCs w:val="24"/>
        </w:rPr>
        <w:t>NSS</w:t>
      </w:r>
      <w:r w:rsidR="00822EEA" w:rsidRPr="00544EFE">
        <w:rPr>
          <w:rFonts w:ascii="Arial" w:hAnsi="Arial" w:cs="Arial"/>
          <w:b/>
          <w:sz w:val="24"/>
          <w:szCs w:val="24"/>
        </w:rPr>
        <w:t xml:space="preserve"> </w:t>
      </w:r>
      <w:r w:rsidR="00C96D6D" w:rsidRPr="00544EFE">
        <w:rPr>
          <w:rFonts w:ascii="Arial" w:hAnsi="Arial" w:cs="Arial"/>
          <w:b/>
          <w:sz w:val="24"/>
          <w:szCs w:val="24"/>
        </w:rPr>
        <w:t>C</w:t>
      </w:r>
      <w:r w:rsidR="00822EEA" w:rsidRPr="00544EFE">
        <w:rPr>
          <w:rFonts w:ascii="Arial" w:hAnsi="Arial" w:cs="Arial"/>
          <w:b/>
          <w:sz w:val="24"/>
          <w:szCs w:val="24"/>
        </w:rPr>
        <w:t>OMMITTEE</w:t>
      </w:r>
      <w:r w:rsidR="00C96D6D" w:rsidRPr="00544EFE">
        <w:rPr>
          <w:rFonts w:ascii="Arial" w:hAnsi="Arial" w:cs="Arial"/>
          <w:sz w:val="24"/>
          <w:szCs w:val="24"/>
        </w:rPr>
        <w:tab/>
      </w:r>
    </w:p>
    <w:p w14:paraId="0D4F4E4B" w14:textId="77777777" w:rsidR="00F83AFC" w:rsidRPr="00544EFE" w:rsidRDefault="00F83AFC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367B47C6" w14:textId="77777777" w:rsidR="00F83AFC" w:rsidRDefault="00F83AFC" w:rsidP="00FD5B9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p w14:paraId="19B0D321" w14:textId="77777777" w:rsidR="00A00226" w:rsidRPr="00544EFE" w:rsidRDefault="00A00226" w:rsidP="00FD5B95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857"/>
        <w:gridCol w:w="3032"/>
        <w:gridCol w:w="3458"/>
      </w:tblGrid>
      <w:tr w:rsidR="00F83AFC" w:rsidRPr="00544EFE" w14:paraId="0C92C27A" w14:textId="77777777" w:rsidTr="0094259B">
        <w:tc>
          <w:tcPr>
            <w:tcW w:w="693" w:type="dxa"/>
            <w:shd w:val="clear" w:color="auto" w:fill="auto"/>
          </w:tcPr>
          <w:p w14:paraId="327D3712" w14:textId="77777777" w:rsidR="00F83AFC" w:rsidRPr="00544EFE" w:rsidRDefault="00F83AFC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lastRenderedPageBreak/>
              <w:t>S.</w:t>
            </w:r>
          </w:p>
          <w:p w14:paraId="08B6739A" w14:textId="77777777" w:rsidR="00F83AFC" w:rsidRPr="00544EFE" w:rsidRDefault="00F83AFC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5A7D880D" w14:textId="77777777" w:rsidR="00F83AFC" w:rsidRPr="00544EFE" w:rsidRDefault="00F83AFC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032" w:type="dxa"/>
            <w:shd w:val="clear" w:color="auto" w:fill="auto"/>
          </w:tcPr>
          <w:p w14:paraId="1CD941E7" w14:textId="77777777" w:rsidR="00F83AFC" w:rsidRPr="00544EFE" w:rsidRDefault="00F83AFC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58" w:type="dxa"/>
            <w:shd w:val="clear" w:color="auto" w:fill="auto"/>
          </w:tcPr>
          <w:p w14:paraId="55C1F2F7" w14:textId="77777777" w:rsidR="00F83AFC" w:rsidRPr="00544EFE" w:rsidRDefault="00F83AFC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F83AFC" w:rsidRPr="00544EFE" w14:paraId="3626936C" w14:textId="77777777" w:rsidTr="0094259B">
        <w:tc>
          <w:tcPr>
            <w:tcW w:w="693" w:type="dxa"/>
            <w:shd w:val="clear" w:color="auto" w:fill="auto"/>
          </w:tcPr>
          <w:p w14:paraId="753B8681" w14:textId="77777777" w:rsidR="00F83AFC" w:rsidRPr="00544EFE" w:rsidRDefault="00566EBD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07A3E7F2" w14:textId="77777777" w:rsidR="00F83AFC" w:rsidRPr="00544EFE" w:rsidRDefault="00F83AF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3032" w:type="dxa"/>
            <w:shd w:val="clear" w:color="auto" w:fill="auto"/>
          </w:tcPr>
          <w:p w14:paraId="3605E3BD" w14:textId="77777777" w:rsidR="00F83AFC" w:rsidRPr="00544EFE" w:rsidRDefault="00F83AF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458" w:type="dxa"/>
            <w:shd w:val="clear" w:color="auto" w:fill="auto"/>
          </w:tcPr>
          <w:p w14:paraId="1AFEA5AD" w14:textId="77777777" w:rsidR="00F83AFC" w:rsidRPr="00544EFE" w:rsidRDefault="00F83AFC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AA7E83" w:rsidRPr="00544EFE" w14:paraId="6BA8A74B" w14:textId="77777777" w:rsidTr="0094259B">
        <w:tc>
          <w:tcPr>
            <w:tcW w:w="693" w:type="dxa"/>
            <w:shd w:val="clear" w:color="auto" w:fill="auto"/>
          </w:tcPr>
          <w:p w14:paraId="23CDD2F7" w14:textId="06B6D6B6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2A231DE8" w14:textId="3FB4A362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Co-ordinator</w:t>
            </w:r>
          </w:p>
        </w:tc>
        <w:tc>
          <w:tcPr>
            <w:tcW w:w="3032" w:type="dxa"/>
            <w:shd w:val="clear" w:color="auto" w:fill="auto"/>
          </w:tcPr>
          <w:p w14:paraId="203F0E65" w14:textId="48AD2DB3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Dr.P.Satheeshkumar</w:t>
            </w:r>
          </w:p>
        </w:tc>
        <w:tc>
          <w:tcPr>
            <w:tcW w:w="3458" w:type="dxa"/>
            <w:shd w:val="clear" w:color="auto" w:fill="auto"/>
          </w:tcPr>
          <w:p w14:paraId="2E180C9D" w14:textId="36BEF4EF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Pharmacognosy</w:t>
            </w:r>
          </w:p>
        </w:tc>
      </w:tr>
      <w:tr w:rsidR="00AA7E83" w:rsidRPr="00544EFE" w14:paraId="181D7050" w14:textId="77777777" w:rsidTr="0094259B">
        <w:tc>
          <w:tcPr>
            <w:tcW w:w="693" w:type="dxa"/>
            <w:shd w:val="clear" w:color="auto" w:fill="auto"/>
          </w:tcPr>
          <w:p w14:paraId="00F26B35" w14:textId="549B0356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6F0782FA" w14:textId="79A09B0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2" w:type="dxa"/>
            <w:shd w:val="clear" w:color="auto" w:fill="auto"/>
          </w:tcPr>
          <w:p w14:paraId="0E38AFE7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458" w:type="dxa"/>
            <w:shd w:val="clear" w:color="auto" w:fill="auto"/>
          </w:tcPr>
          <w:p w14:paraId="2FC0F255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&amp; Head / Pharmacognosy</w:t>
            </w:r>
          </w:p>
        </w:tc>
      </w:tr>
      <w:tr w:rsidR="00AA7E83" w:rsidRPr="00544EFE" w14:paraId="20C802D7" w14:textId="77777777" w:rsidTr="0094259B">
        <w:tc>
          <w:tcPr>
            <w:tcW w:w="693" w:type="dxa"/>
            <w:shd w:val="clear" w:color="auto" w:fill="auto"/>
          </w:tcPr>
          <w:p w14:paraId="3C6A60D7" w14:textId="2C8ED177" w:rsidR="00AA7E83" w:rsidRPr="00544EFE" w:rsidRDefault="00D1730D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5811DF49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2" w:type="dxa"/>
            <w:shd w:val="clear" w:color="auto" w:fill="auto"/>
          </w:tcPr>
          <w:p w14:paraId="40AFE2CA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Dr.K.C.Arul Prakasam</w:t>
            </w:r>
          </w:p>
        </w:tc>
        <w:tc>
          <w:tcPr>
            <w:tcW w:w="3458" w:type="dxa"/>
            <w:shd w:val="clear" w:color="auto" w:fill="auto"/>
          </w:tcPr>
          <w:p w14:paraId="369C2F1B" w14:textId="6005623F" w:rsidR="00AA7E83" w:rsidRPr="00544EFE" w:rsidRDefault="00AA7E83" w:rsidP="00AA7E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/ Pharmacy Practice</w:t>
            </w:r>
          </w:p>
        </w:tc>
      </w:tr>
      <w:tr w:rsidR="00AA7E83" w:rsidRPr="00544EFE" w14:paraId="2E3E99F6" w14:textId="77777777" w:rsidTr="0094259B">
        <w:tc>
          <w:tcPr>
            <w:tcW w:w="693" w:type="dxa"/>
            <w:shd w:val="clear" w:color="auto" w:fill="auto"/>
          </w:tcPr>
          <w:p w14:paraId="3421B864" w14:textId="6A32D0D5" w:rsidR="00AA7E83" w:rsidRPr="00544EFE" w:rsidRDefault="00D1730D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0CAB9658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2" w:type="dxa"/>
            <w:shd w:val="clear" w:color="auto" w:fill="auto"/>
          </w:tcPr>
          <w:p w14:paraId="2DB3626C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458" w:type="dxa"/>
            <w:shd w:val="clear" w:color="auto" w:fill="auto"/>
          </w:tcPr>
          <w:p w14:paraId="55D38267" w14:textId="77777777" w:rsidR="00AA7E83" w:rsidRPr="00544EFE" w:rsidRDefault="00AA7E83" w:rsidP="00AA7E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Pharmacology</w:t>
            </w:r>
          </w:p>
        </w:tc>
      </w:tr>
      <w:tr w:rsidR="00AA7E83" w:rsidRPr="00544EFE" w14:paraId="3F8521C2" w14:textId="77777777" w:rsidTr="0094259B">
        <w:tc>
          <w:tcPr>
            <w:tcW w:w="693" w:type="dxa"/>
            <w:shd w:val="clear" w:color="auto" w:fill="auto"/>
          </w:tcPr>
          <w:p w14:paraId="32A54577" w14:textId="3A41DB02" w:rsidR="00AA7E83" w:rsidRPr="00544EFE" w:rsidRDefault="00D1730D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14:paraId="0966AA92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2" w:type="dxa"/>
            <w:shd w:val="clear" w:color="auto" w:fill="auto"/>
          </w:tcPr>
          <w:p w14:paraId="42AA4954" w14:textId="318E1B5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</w:t>
            </w:r>
            <w:r w:rsidR="00FF76D7" w:rsidRPr="00544EFE">
              <w:rPr>
                <w:rFonts w:ascii="Arial" w:hAnsi="Arial" w:cs="Arial"/>
                <w:sz w:val="24"/>
                <w:szCs w:val="24"/>
              </w:rPr>
              <w:t>V.Suresh Kannan</w:t>
            </w:r>
          </w:p>
        </w:tc>
        <w:tc>
          <w:tcPr>
            <w:tcW w:w="3458" w:type="dxa"/>
            <w:shd w:val="clear" w:color="auto" w:fill="auto"/>
          </w:tcPr>
          <w:p w14:paraId="19CBEE64" w14:textId="07F5328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Associate Professor / Pharmaceutical </w:t>
            </w:r>
            <w:r w:rsidR="005A5801">
              <w:rPr>
                <w:rFonts w:ascii="Arial" w:hAnsi="Arial" w:cs="Arial"/>
                <w:sz w:val="24"/>
                <w:szCs w:val="24"/>
              </w:rPr>
              <w:t>Chemistry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7E83" w:rsidRPr="00544EFE" w14:paraId="02C1FD3B" w14:textId="77777777" w:rsidTr="0094259B">
        <w:tc>
          <w:tcPr>
            <w:tcW w:w="693" w:type="dxa"/>
            <w:shd w:val="clear" w:color="auto" w:fill="auto"/>
          </w:tcPr>
          <w:p w14:paraId="55C34B1D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14:paraId="40258707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2" w:type="dxa"/>
            <w:shd w:val="clear" w:color="auto" w:fill="auto"/>
          </w:tcPr>
          <w:p w14:paraId="7AB9FC2B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 Srinivasan</w:t>
            </w:r>
          </w:p>
        </w:tc>
        <w:tc>
          <w:tcPr>
            <w:tcW w:w="3458" w:type="dxa"/>
            <w:shd w:val="clear" w:color="auto" w:fill="auto"/>
          </w:tcPr>
          <w:p w14:paraId="4C0BFBA6" w14:textId="26632C24" w:rsidR="00AA7E83" w:rsidRPr="00544EFE" w:rsidRDefault="00AA7E83" w:rsidP="00AA7E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08587F" w:rsidRPr="00544EFE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Pharmacy Practice</w:t>
            </w:r>
          </w:p>
        </w:tc>
      </w:tr>
      <w:tr w:rsidR="00AA7E83" w:rsidRPr="00544EFE" w14:paraId="37BCFF9E" w14:textId="77777777" w:rsidTr="0094259B">
        <w:tc>
          <w:tcPr>
            <w:tcW w:w="693" w:type="dxa"/>
            <w:shd w:val="clear" w:color="auto" w:fill="auto"/>
          </w:tcPr>
          <w:p w14:paraId="671C5F74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14:paraId="4686C6A0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2" w:type="dxa"/>
            <w:shd w:val="clear" w:color="auto" w:fill="auto"/>
          </w:tcPr>
          <w:p w14:paraId="3B7EBEAB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Mr.A.Sheik Alisha</w:t>
            </w:r>
          </w:p>
        </w:tc>
        <w:tc>
          <w:tcPr>
            <w:tcW w:w="3458" w:type="dxa"/>
            <w:shd w:val="clear" w:color="auto" w:fill="auto"/>
          </w:tcPr>
          <w:p w14:paraId="08657819" w14:textId="77777777" w:rsidR="00AA7E83" w:rsidRPr="00544EFE" w:rsidRDefault="00AA7E83" w:rsidP="00AA7E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AA7E83" w:rsidRPr="00544EFE" w14:paraId="7D0556CA" w14:textId="77777777" w:rsidTr="0094259B">
        <w:tc>
          <w:tcPr>
            <w:tcW w:w="693" w:type="dxa"/>
            <w:shd w:val="clear" w:color="auto" w:fill="auto"/>
          </w:tcPr>
          <w:p w14:paraId="68A73480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  <w:shd w:val="clear" w:color="auto" w:fill="auto"/>
          </w:tcPr>
          <w:p w14:paraId="7196061D" w14:textId="77777777" w:rsidR="00AA7E83" w:rsidRPr="00544EFE" w:rsidRDefault="00AA7E83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2" w:type="dxa"/>
            <w:shd w:val="clear" w:color="auto" w:fill="auto"/>
          </w:tcPr>
          <w:p w14:paraId="23756ACB" w14:textId="7B93F23C" w:rsidR="00AA7E83" w:rsidRPr="00544EFE" w:rsidRDefault="003C2061" w:rsidP="00AA7E8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</w:t>
            </w:r>
            <w:r w:rsidR="00AA7E83" w:rsidRPr="00544EFE">
              <w:rPr>
                <w:rFonts w:ascii="Arial" w:hAnsi="Arial" w:cs="Arial"/>
                <w:sz w:val="24"/>
                <w:szCs w:val="24"/>
              </w:rPr>
              <w:t>r.K.Jaganathan</w:t>
            </w:r>
          </w:p>
        </w:tc>
        <w:tc>
          <w:tcPr>
            <w:tcW w:w="3458" w:type="dxa"/>
            <w:shd w:val="clear" w:color="auto" w:fill="auto"/>
          </w:tcPr>
          <w:p w14:paraId="6A8EA2B8" w14:textId="21A20B28" w:rsidR="00AA7E83" w:rsidRPr="00544EFE" w:rsidRDefault="00AA7E83" w:rsidP="00AA7E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3C2061" w:rsidRPr="00544EFE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Pharmaceutics</w:t>
            </w:r>
          </w:p>
        </w:tc>
      </w:tr>
      <w:tr w:rsidR="00C30D50" w:rsidRPr="00544EFE" w14:paraId="35037B8A" w14:textId="77777777" w:rsidTr="0094259B">
        <w:tc>
          <w:tcPr>
            <w:tcW w:w="693" w:type="dxa"/>
            <w:shd w:val="clear" w:color="auto" w:fill="auto"/>
          </w:tcPr>
          <w:p w14:paraId="7D73E9A9" w14:textId="5DF75512" w:rsidR="00C30D50" w:rsidRPr="00544EFE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  <w:shd w:val="clear" w:color="auto" w:fill="auto"/>
          </w:tcPr>
          <w:p w14:paraId="62D7FFA3" w14:textId="74877039" w:rsidR="00C30D50" w:rsidRPr="00544EFE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2" w:type="dxa"/>
            <w:shd w:val="clear" w:color="auto" w:fill="auto"/>
          </w:tcPr>
          <w:p w14:paraId="13770B2D" w14:textId="0AE92F00" w:rsidR="00C30D50" w:rsidRPr="00544EFE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Mr.V.Srinivas</w:t>
            </w:r>
          </w:p>
        </w:tc>
        <w:tc>
          <w:tcPr>
            <w:tcW w:w="3458" w:type="dxa"/>
            <w:shd w:val="clear" w:color="auto" w:fill="auto"/>
          </w:tcPr>
          <w:p w14:paraId="58F47398" w14:textId="2EBCC2E1" w:rsidR="00C30D50" w:rsidRPr="00544EFE" w:rsidRDefault="00C30D50" w:rsidP="00C30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Pharmacology</w:t>
            </w:r>
          </w:p>
        </w:tc>
      </w:tr>
      <w:tr w:rsidR="00C30D50" w:rsidRPr="00544EFE" w14:paraId="46476A1B" w14:textId="77777777" w:rsidTr="0094259B">
        <w:tc>
          <w:tcPr>
            <w:tcW w:w="693" w:type="dxa"/>
            <w:shd w:val="clear" w:color="auto" w:fill="auto"/>
          </w:tcPr>
          <w:p w14:paraId="50DF7D71" w14:textId="77777777" w:rsidR="00C30D50" w:rsidRPr="00544EFE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57" w:type="dxa"/>
            <w:shd w:val="clear" w:color="auto" w:fill="auto"/>
          </w:tcPr>
          <w:p w14:paraId="28DC2DD8" w14:textId="77777777" w:rsidR="00C30D50" w:rsidRPr="00544EFE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2" w:type="dxa"/>
            <w:shd w:val="clear" w:color="auto" w:fill="auto"/>
          </w:tcPr>
          <w:p w14:paraId="21D7907C" w14:textId="77777777" w:rsidR="00C30D50" w:rsidRPr="00544EFE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Dr.C.J.Glady Gloria Grant</w:t>
            </w:r>
          </w:p>
        </w:tc>
        <w:tc>
          <w:tcPr>
            <w:tcW w:w="3458" w:type="dxa"/>
            <w:shd w:val="clear" w:color="auto" w:fill="auto"/>
          </w:tcPr>
          <w:p w14:paraId="65CEB6CB" w14:textId="77777777" w:rsidR="00C30D50" w:rsidRPr="00544EFE" w:rsidRDefault="00C30D50" w:rsidP="00C30D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</w:tbl>
    <w:p w14:paraId="3CBE57EA" w14:textId="77777777" w:rsidR="00822EEA" w:rsidRPr="00544EFE" w:rsidRDefault="00822EEA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3F7822" w14:textId="77777777" w:rsidR="00822EEA" w:rsidRPr="00544EFE" w:rsidRDefault="00822EEA" w:rsidP="00FD5B95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36F09F2C" w14:textId="77777777" w:rsidR="00822EEA" w:rsidRPr="00544EFE" w:rsidRDefault="00822EEA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172756" w14:textId="3B9437BC" w:rsidR="00822EEA" w:rsidRPr="00544EFE" w:rsidRDefault="00822EEA" w:rsidP="00FD5B95">
      <w:pPr>
        <w:pStyle w:val="ListParagraph"/>
        <w:numPr>
          <w:ilvl w:val="0"/>
          <w:numId w:val="10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Organize a minimum of four NSS </w:t>
      </w:r>
      <w:r w:rsidR="001B7486" w:rsidRPr="00544EFE">
        <w:rPr>
          <w:rFonts w:ascii="Arial" w:hAnsi="Arial" w:cs="Arial"/>
          <w:sz w:val="24"/>
          <w:szCs w:val="24"/>
        </w:rPr>
        <w:t>programs</w:t>
      </w:r>
      <w:r w:rsidR="00861FBD" w:rsidRPr="00544EFE">
        <w:rPr>
          <w:rFonts w:ascii="Arial" w:hAnsi="Arial" w:cs="Arial"/>
          <w:sz w:val="24"/>
          <w:szCs w:val="24"/>
        </w:rPr>
        <w:t xml:space="preserve"> for </w:t>
      </w:r>
      <w:r w:rsidR="00D70F71" w:rsidRPr="00544EFE">
        <w:rPr>
          <w:rFonts w:ascii="Arial" w:hAnsi="Arial" w:cs="Arial"/>
          <w:sz w:val="24"/>
          <w:szCs w:val="24"/>
        </w:rPr>
        <w:t>an</w:t>
      </w:r>
      <w:r w:rsidR="00861FBD" w:rsidRPr="00544EFE">
        <w:rPr>
          <w:rFonts w:ascii="Arial" w:hAnsi="Arial" w:cs="Arial"/>
          <w:sz w:val="24"/>
          <w:szCs w:val="24"/>
        </w:rPr>
        <w:t xml:space="preserve"> academic year.</w:t>
      </w:r>
    </w:p>
    <w:p w14:paraId="448BCB10" w14:textId="0F9D3944" w:rsidR="00861FBD" w:rsidRPr="00544EFE" w:rsidRDefault="00861FBD" w:rsidP="00FD5B95">
      <w:pPr>
        <w:pStyle w:val="ListParagraph"/>
        <w:numPr>
          <w:ilvl w:val="0"/>
          <w:numId w:val="10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Develop the </w:t>
      </w:r>
      <w:r w:rsidR="00D70F71" w:rsidRPr="00544EFE">
        <w:rPr>
          <w:rFonts w:ascii="Arial" w:hAnsi="Arial" w:cs="Arial"/>
          <w:sz w:val="24"/>
          <w:szCs w:val="24"/>
        </w:rPr>
        <w:t>service-oriented</w:t>
      </w:r>
      <w:r w:rsidRPr="00544EFE">
        <w:rPr>
          <w:rFonts w:ascii="Arial" w:hAnsi="Arial" w:cs="Arial"/>
          <w:sz w:val="24"/>
          <w:szCs w:val="24"/>
        </w:rPr>
        <w:t xml:space="preserve"> mind and </w:t>
      </w:r>
      <w:r w:rsidR="00D70F71" w:rsidRPr="00544EFE">
        <w:rPr>
          <w:rFonts w:ascii="Arial" w:hAnsi="Arial" w:cs="Arial"/>
          <w:sz w:val="24"/>
          <w:szCs w:val="24"/>
        </w:rPr>
        <w:t>skills</w:t>
      </w:r>
      <w:r w:rsidRPr="00544EFE">
        <w:rPr>
          <w:rFonts w:ascii="Arial" w:hAnsi="Arial" w:cs="Arial"/>
          <w:sz w:val="24"/>
          <w:szCs w:val="24"/>
        </w:rPr>
        <w:t xml:space="preserve"> to the students. </w:t>
      </w:r>
    </w:p>
    <w:p w14:paraId="3B4CEB9A" w14:textId="77777777" w:rsidR="00822EEA" w:rsidRPr="00544EFE" w:rsidRDefault="00822EEA" w:rsidP="00FD5B95">
      <w:pPr>
        <w:pStyle w:val="ListParagraph"/>
        <w:numPr>
          <w:ilvl w:val="0"/>
          <w:numId w:val="10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Maintain the documents pertaining to NSS</w:t>
      </w:r>
    </w:p>
    <w:p w14:paraId="10F7593A" w14:textId="77777777" w:rsidR="00822EEA" w:rsidRPr="00544EFE" w:rsidRDefault="00822EEA" w:rsidP="00FD5B95">
      <w:pPr>
        <w:pStyle w:val="ListParagraph"/>
        <w:numPr>
          <w:ilvl w:val="0"/>
          <w:numId w:val="10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An</w:t>
      </w:r>
      <w:r w:rsidR="001B7486" w:rsidRPr="00544EFE">
        <w:rPr>
          <w:rFonts w:ascii="Arial" w:hAnsi="Arial" w:cs="Arial"/>
          <w:sz w:val="24"/>
          <w:szCs w:val="24"/>
        </w:rPr>
        <w:t>d</w:t>
      </w:r>
      <w:r w:rsidRPr="00544EFE">
        <w:rPr>
          <w:rFonts w:ascii="Arial" w:hAnsi="Arial" w:cs="Arial"/>
          <w:sz w:val="24"/>
          <w:szCs w:val="24"/>
        </w:rPr>
        <w:t xml:space="preserve"> other related matters</w:t>
      </w:r>
    </w:p>
    <w:p w14:paraId="7C26B738" w14:textId="77777777" w:rsidR="00822EEA" w:rsidRPr="00544EFE" w:rsidRDefault="00822EEA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0D64FF" w14:textId="77777777" w:rsidR="008A5AE7" w:rsidRPr="00544EFE" w:rsidRDefault="00F43230" w:rsidP="00FD5B95">
      <w:pPr>
        <w:shd w:val="clear" w:color="auto" w:fill="FFC000"/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  <w:shd w:val="clear" w:color="auto" w:fill="FFC000"/>
        </w:rPr>
        <w:t>1</w:t>
      </w:r>
      <w:r w:rsidR="007E26E8" w:rsidRPr="00544EFE">
        <w:rPr>
          <w:rFonts w:ascii="Arial" w:hAnsi="Arial" w:cs="Arial"/>
          <w:b/>
          <w:sz w:val="24"/>
          <w:szCs w:val="24"/>
          <w:shd w:val="clear" w:color="auto" w:fill="FFC000"/>
        </w:rPr>
        <w:t>7</w:t>
      </w:r>
      <w:r w:rsidR="00D1646B" w:rsidRPr="00544EFE">
        <w:rPr>
          <w:rFonts w:ascii="Arial" w:hAnsi="Arial" w:cs="Arial"/>
          <w:b/>
          <w:sz w:val="24"/>
          <w:szCs w:val="24"/>
          <w:shd w:val="clear" w:color="auto" w:fill="FFC000"/>
        </w:rPr>
        <w:t>.</w:t>
      </w:r>
      <w:r w:rsidR="00D1646B" w:rsidRPr="00544EFE">
        <w:rPr>
          <w:rFonts w:ascii="Arial" w:hAnsi="Arial" w:cs="Arial"/>
          <w:sz w:val="24"/>
          <w:szCs w:val="24"/>
          <w:shd w:val="clear" w:color="auto" w:fill="FFC000"/>
        </w:rPr>
        <w:t xml:space="preserve">   </w:t>
      </w:r>
      <w:r w:rsidR="00D1646B" w:rsidRPr="00544EFE">
        <w:rPr>
          <w:rFonts w:ascii="Arial" w:hAnsi="Arial" w:cs="Arial"/>
          <w:b/>
          <w:sz w:val="24"/>
          <w:szCs w:val="24"/>
          <w:shd w:val="clear" w:color="auto" w:fill="FFC000"/>
        </w:rPr>
        <w:t>SPORTS CELL</w:t>
      </w:r>
      <w:r w:rsidR="00D1646B" w:rsidRPr="00544EFE">
        <w:rPr>
          <w:rFonts w:ascii="Arial" w:hAnsi="Arial" w:cs="Arial"/>
          <w:sz w:val="24"/>
          <w:szCs w:val="24"/>
        </w:rPr>
        <w:tab/>
      </w:r>
      <w:r w:rsidR="00D1646B" w:rsidRPr="00544EFE">
        <w:rPr>
          <w:rFonts w:ascii="Arial" w:hAnsi="Arial" w:cs="Arial"/>
          <w:sz w:val="24"/>
          <w:szCs w:val="24"/>
        </w:rPr>
        <w:tab/>
      </w:r>
      <w:r w:rsidR="00D1646B" w:rsidRPr="00544EFE">
        <w:rPr>
          <w:rFonts w:ascii="Arial" w:hAnsi="Arial" w:cs="Arial"/>
          <w:sz w:val="24"/>
          <w:szCs w:val="24"/>
        </w:rPr>
        <w:tab/>
      </w:r>
    </w:p>
    <w:p w14:paraId="13D12B9C" w14:textId="77777777" w:rsidR="007E464E" w:rsidRPr="00544EFE" w:rsidRDefault="007E464E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5A82C9B3" w14:textId="77777777" w:rsidR="007E26E8" w:rsidRPr="00544EFE" w:rsidRDefault="007E26E8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6680C38C" w14:textId="77777777" w:rsidR="007E464E" w:rsidRPr="00544EFE" w:rsidRDefault="007E464E" w:rsidP="00FD5B95">
      <w:pPr>
        <w:shd w:val="clear" w:color="auto" w:fill="707070" w:themeFill="accent3" w:themeFillShade="BF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2138"/>
        <w:gridCol w:w="3402"/>
        <w:gridCol w:w="2808"/>
      </w:tblGrid>
      <w:tr w:rsidR="007E464E" w:rsidRPr="00544EFE" w14:paraId="09AC3B95" w14:textId="77777777" w:rsidTr="00FF4F7E">
        <w:tc>
          <w:tcPr>
            <w:tcW w:w="692" w:type="dxa"/>
            <w:shd w:val="clear" w:color="auto" w:fill="auto"/>
          </w:tcPr>
          <w:p w14:paraId="74DAC4CC" w14:textId="77777777" w:rsidR="007E464E" w:rsidRPr="00544EFE" w:rsidRDefault="007E464E" w:rsidP="00FD5B95">
            <w:pPr>
              <w:pStyle w:val="ListParagraph"/>
              <w:shd w:val="clear" w:color="auto" w:fill="707070" w:themeFill="accent3" w:themeFillShade="BF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07BCB861" w14:textId="77777777" w:rsidR="007E464E" w:rsidRPr="00544EFE" w:rsidRDefault="007E464E" w:rsidP="00FD5B95">
            <w:pPr>
              <w:pStyle w:val="ListParagraph"/>
              <w:shd w:val="clear" w:color="auto" w:fill="707070" w:themeFill="accent3" w:themeFillShade="BF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38" w:type="dxa"/>
            <w:shd w:val="clear" w:color="auto" w:fill="auto"/>
          </w:tcPr>
          <w:p w14:paraId="6DFA14DD" w14:textId="77777777" w:rsidR="007E464E" w:rsidRPr="00544EFE" w:rsidRDefault="007E464E" w:rsidP="00FD5B95">
            <w:pPr>
              <w:pStyle w:val="ListParagraph"/>
              <w:shd w:val="clear" w:color="auto" w:fill="707070" w:themeFill="accent3" w:themeFillShade="BF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402" w:type="dxa"/>
            <w:shd w:val="clear" w:color="auto" w:fill="auto"/>
          </w:tcPr>
          <w:p w14:paraId="2DFF41E5" w14:textId="77777777" w:rsidR="007E464E" w:rsidRPr="00544EFE" w:rsidRDefault="007E464E" w:rsidP="00FD5B95">
            <w:pPr>
              <w:pStyle w:val="ListParagraph"/>
              <w:shd w:val="clear" w:color="auto" w:fill="707070" w:themeFill="accent3" w:themeFillShade="BF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2808" w:type="dxa"/>
            <w:shd w:val="clear" w:color="auto" w:fill="auto"/>
          </w:tcPr>
          <w:p w14:paraId="348FBF57" w14:textId="77777777" w:rsidR="007E464E" w:rsidRPr="00544EFE" w:rsidRDefault="007E464E" w:rsidP="00FD5B95">
            <w:pPr>
              <w:pStyle w:val="ListParagraph"/>
              <w:shd w:val="clear" w:color="auto" w:fill="707070" w:themeFill="accent3" w:themeFillShade="BF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657A7E" w:rsidRPr="00544EFE" w14:paraId="73D9BBDB" w14:textId="77777777" w:rsidTr="00FF4F7E">
        <w:tc>
          <w:tcPr>
            <w:tcW w:w="692" w:type="dxa"/>
            <w:shd w:val="clear" w:color="auto" w:fill="auto"/>
          </w:tcPr>
          <w:p w14:paraId="3FA21CE0" w14:textId="07EC26D1" w:rsidR="00657A7E" w:rsidRPr="00544EFE" w:rsidRDefault="00586B8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8" w:type="dxa"/>
            <w:shd w:val="clear" w:color="auto" w:fill="auto"/>
          </w:tcPr>
          <w:p w14:paraId="493A811C" w14:textId="17292EBF" w:rsidR="00657A7E" w:rsidRPr="00544EFE" w:rsidRDefault="00586B8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3402" w:type="dxa"/>
            <w:shd w:val="clear" w:color="auto" w:fill="auto"/>
          </w:tcPr>
          <w:p w14:paraId="6477F0CD" w14:textId="77777777" w:rsidR="00657A7E" w:rsidRPr="00544EFE" w:rsidRDefault="00657A7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Mr.A.Srinivasan</w:t>
            </w:r>
          </w:p>
        </w:tc>
        <w:tc>
          <w:tcPr>
            <w:tcW w:w="2808" w:type="dxa"/>
            <w:shd w:val="clear" w:color="auto" w:fill="auto"/>
          </w:tcPr>
          <w:p w14:paraId="685DDC4F" w14:textId="6243A0CE" w:rsidR="00657A7E" w:rsidRPr="00544EFE" w:rsidRDefault="00657A7E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584163" w:rsidRPr="00544EFE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Pharmacy Practice</w:t>
            </w:r>
          </w:p>
        </w:tc>
      </w:tr>
      <w:tr w:rsidR="00657A7E" w:rsidRPr="00544EFE" w14:paraId="16FEB968" w14:textId="77777777" w:rsidTr="00FF4F7E">
        <w:tc>
          <w:tcPr>
            <w:tcW w:w="692" w:type="dxa"/>
            <w:shd w:val="clear" w:color="auto" w:fill="auto"/>
          </w:tcPr>
          <w:p w14:paraId="0308B5C0" w14:textId="6E471CF7" w:rsidR="00657A7E" w:rsidRPr="00544EFE" w:rsidRDefault="00586B8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8" w:type="dxa"/>
            <w:shd w:val="clear" w:color="auto" w:fill="auto"/>
          </w:tcPr>
          <w:p w14:paraId="00313D87" w14:textId="77777777" w:rsidR="00657A7E" w:rsidRPr="00544EFE" w:rsidRDefault="002E5FC3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C120F0D" w14:textId="77777777" w:rsidR="00657A7E" w:rsidRPr="00544EFE" w:rsidRDefault="00657A7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Mr.A.Sheik Alisha</w:t>
            </w:r>
          </w:p>
        </w:tc>
        <w:tc>
          <w:tcPr>
            <w:tcW w:w="2808" w:type="dxa"/>
            <w:shd w:val="clear" w:color="auto" w:fill="auto"/>
          </w:tcPr>
          <w:p w14:paraId="5BD86099" w14:textId="77777777" w:rsidR="00657A7E" w:rsidRPr="00544EFE" w:rsidRDefault="00657A7E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657A7E" w:rsidRPr="00544EFE" w14:paraId="4156FD89" w14:textId="77777777" w:rsidTr="00FF4F7E">
        <w:tc>
          <w:tcPr>
            <w:tcW w:w="692" w:type="dxa"/>
            <w:shd w:val="clear" w:color="auto" w:fill="auto"/>
          </w:tcPr>
          <w:p w14:paraId="451B8CDE" w14:textId="60DEC61F" w:rsidR="00657A7E" w:rsidRPr="00544EFE" w:rsidRDefault="00586B8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8" w:type="dxa"/>
            <w:shd w:val="clear" w:color="auto" w:fill="auto"/>
          </w:tcPr>
          <w:p w14:paraId="4CF8026E" w14:textId="77777777" w:rsidR="00657A7E" w:rsidRPr="00544EFE" w:rsidRDefault="002E5FC3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6182115F" w14:textId="2611ECB0" w:rsidR="00657A7E" w:rsidRPr="00544EFE" w:rsidRDefault="00D70E89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Dr.P.Kalaiselvi</w:t>
            </w:r>
          </w:p>
        </w:tc>
        <w:tc>
          <w:tcPr>
            <w:tcW w:w="2808" w:type="dxa"/>
            <w:shd w:val="clear" w:color="auto" w:fill="auto"/>
          </w:tcPr>
          <w:p w14:paraId="55E15A6D" w14:textId="43611D09" w:rsidR="00657A7E" w:rsidRPr="00544EFE" w:rsidRDefault="00657A7E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E24297" w:rsidRPr="00544EFE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Pharmaceutic</w:t>
            </w:r>
            <w:r w:rsidR="00D70E89" w:rsidRPr="00544EFE">
              <w:rPr>
                <w:rFonts w:ascii="Arial" w:hAnsi="Arial" w:cs="Arial"/>
                <w:sz w:val="24"/>
                <w:szCs w:val="24"/>
              </w:rPr>
              <w:t>al Analysis</w:t>
            </w:r>
          </w:p>
        </w:tc>
      </w:tr>
      <w:tr w:rsidR="00657A7E" w:rsidRPr="00544EFE" w14:paraId="6044EB9B" w14:textId="77777777" w:rsidTr="00FF4F7E">
        <w:tc>
          <w:tcPr>
            <w:tcW w:w="692" w:type="dxa"/>
            <w:shd w:val="clear" w:color="auto" w:fill="auto"/>
          </w:tcPr>
          <w:p w14:paraId="414946DD" w14:textId="4FA73334" w:rsidR="00657A7E" w:rsidRPr="00544EFE" w:rsidRDefault="00586B8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8" w:type="dxa"/>
            <w:shd w:val="clear" w:color="auto" w:fill="auto"/>
          </w:tcPr>
          <w:p w14:paraId="33305AD0" w14:textId="77777777" w:rsidR="00657A7E" w:rsidRPr="00544EFE" w:rsidRDefault="002E5FC3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61189ED3" w14:textId="77777777" w:rsidR="00657A7E" w:rsidRPr="00544EFE" w:rsidRDefault="00657A7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Mrs.S.Kavibharathi</w:t>
            </w:r>
          </w:p>
        </w:tc>
        <w:tc>
          <w:tcPr>
            <w:tcW w:w="2808" w:type="dxa"/>
            <w:shd w:val="clear" w:color="auto" w:fill="auto"/>
          </w:tcPr>
          <w:p w14:paraId="0891E683" w14:textId="77777777" w:rsidR="00657A7E" w:rsidRPr="00544EFE" w:rsidRDefault="00657A7E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657A7E" w:rsidRPr="00544EFE" w14:paraId="77FA7326" w14:textId="77777777" w:rsidTr="00FF4F7E">
        <w:tc>
          <w:tcPr>
            <w:tcW w:w="692" w:type="dxa"/>
            <w:shd w:val="clear" w:color="auto" w:fill="auto"/>
          </w:tcPr>
          <w:p w14:paraId="4F0F861B" w14:textId="0C303C9D" w:rsidR="00657A7E" w:rsidRPr="00544EFE" w:rsidRDefault="00586B8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8" w:type="dxa"/>
            <w:shd w:val="clear" w:color="auto" w:fill="auto"/>
          </w:tcPr>
          <w:p w14:paraId="219889C2" w14:textId="77777777" w:rsidR="00657A7E" w:rsidRPr="00544EFE" w:rsidRDefault="002E5FC3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3E9AA0B" w14:textId="750D7CF9" w:rsidR="00657A7E" w:rsidRPr="00544EFE" w:rsidRDefault="00657A7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Mrs.P.Gayath</w:t>
            </w:r>
            <w:r w:rsidR="00D70F71">
              <w:rPr>
                <w:rFonts w:ascii="Arial" w:hAnsi="Arial" w:cs="Arial"/>
                <w:sz w:val="24"/>
                <w:szCs w:val="24"/>
              </w:rPr>
              <w:t>i</w:t>
            </w:r>
            <w:r w:rsidRPr="00544EFE"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2808" w:type="dxa"/>
            <w:shd w:val="clear" w:color="auto" w:fill="auto"/>
          </w:tcPr>
          <w:p w14:paraId="662D6EA4" w14:textId="77777777" w:rsidR="00657A7E" w:rsidRPr="00544EFE" w:rsidRDefault="00657A7E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Pharmaceutical Analysis</w:t>
            </w:r>
          </w:p>
        </w:tc>
      </w:tr>
      <w:tr w:rsidR="002E5FC3" w:rsidRPr="00544EFE" w14:paraId="72C9757D" w14:textId="77777777" w:rsidTr="00FF4F7E">
        <w:tc>
          <w:tcPr>
            <w:tcW w:w="692" w:type="dxa"/>
            <w:shd w:val="clear" w:color="auto" w:fill="auto"/>
          </w:tcPr>
          <w:p w14:paraId="5E207662" w14:textId="4C582702" w:rsidR="002E5FC3" w:rsidRPr="00544EFE" w:rsidRDefault="00586B8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8" w:type="dxa"/>
            <w:shd w:val="clear" w:color="auto" w:fill="auto"/>
          </w:tcPr>
          <w:p w14:paraId="1E6A77ED" w14:textId="77777777" w:rsidR="002E5FC3" w:rsidRPr="00544EFE" w:rsidRDefault="002E5FC3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75878F45" w14:textId="03E5DE23" w:rsidR="002E5FC3" w:rsidRPr="00544EFE" w:rsidRDefault="002E5FC3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</w:t>
            </w:r>
            <w:r w:rsidR="004E6726">
              <w:rPr>
                <w:rFonts w:ascii="Arial" w:hAnsi="Arial" w:cs="Arial"/>
                <w:sz w:val="24"/>
                <w:szCs w:val="24"/>
              </w:rPr>
              <w:t>S.Guruprasad</w:t>
            </w:r>
          </w:p>
        </w:tc>
        <w:tc>
          <w:tcPr>
            <w:tcW w:w="2808" w:type="dxa"/>
            <w:shd w:val="clear" w:color="auto" w:fill="auto"/>
          </w:tcPr>
          <w:p w14:paraId="6C90318A" w14:textId="77777777" w:rsidR="002E5FC3" w:rsidRPr="00544EFE" w:rsidRDefault="002E5FC3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2E5FC3" w:rsidRPr="00544EFE" w14:paraId="3DAF107E" w14:textId="77777777" w:rsidTr="00FF4F7E">
        <w:tc>
          <w:tcPr>
            <w:tcW w:w="692" w:type="dxa"/>
            <w:shd w:val="clear" w:color="auto" w:fill="auto"/>
          </w:tcPr>
          <w:p w14:paraId="35AD2E14" w14:textId="029A4D53" w:rsidR="002E5FC3" w:rsidRPr="00544EFE" w:rsidRDefault="00586B8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8" w:type="dxa"/>
            <w:shd w:val="clear" w:color="auto" w:fill="auto"/>
          </w:tcPr>
          <w:p w14:paraId="4FCD7DDF" w14:textId="77777777" w:rsidR="002E5FC3" w:rsidRPr="00544EFE" w:rsidRDefault="002E5FC3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1962AE3A" w14:textId="0CC31AEB" w:rsidR="002E5FC3" w:rsidRPr="00544EFE" w:rsidRDefault="00394E5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Dr.N.Sanjeyan</w:t>
            </w:r>
          </w:p>
        </w:tc>
        <w:tc>
          <w:tcPr>
            <w:tcW w:w="2808" w:type="dxa"/>
            <w:shd w:val="clear" w:color="auto" w:fill="auto"/>
          </w:tcPr>
          <w:p w14:paraId="79C2B538" w14:textId="77777777" w:rsidR="002E5FC3" w:rsidRPr="00544EFE" w:rsidRDefault="002E5FC3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2E5FC3" w:rsidRPr="00544EFE" w14:paraId="4049EE1B" w14:textId="77777777" w:rsidTr="00FF4F7E">
        <w:tc>
          <w:tcPr>
            <w:tcW w:w="692" w:type="dxa"/>
            <w:shd w:val="clear" w:color="auto" w:fill="auto"/>
          </w:tcPr>
          <w:p w14:paraId="00188207" w14:textId="17781E2A" w:rsidR="002E5FC3" w:rsidRPr="00544EFE" w:rsidRDefault="00586B8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38" w:type="dxa"/>
            <w:shd w:val="clear" w:color="auto" w:fill="auto"/>
          </w:tcPr>
          <w:p w14:paraId="4740E843" w14:textId="77777777" w:rsidR="002E5FC3" w:rsidRPr="00544EFE" w:rsidRDefault="002E5FC3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201B2224" w14:textId="54F0B2CE" w:rsidR="002E5FC3" w:rsidRPr="00544EFE" w:rsidRDefault="007A4101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</w:t>
            </w:r>
            <w:r w:rsidR="002E5FC3" w:rsidRPr="00544EFE">
              <w:rPr>
                <w:rFonts w:ascii="Arial" w:hAnsi="Arial" w:cs="Arial"/>
                <w:sz w:val="24"/>
                <w:szCs w:val="24"/>
              </w:rPr>
              <w:t>r.</w:t>
            </w:r>
            <w:r w:rsidR="008B1C03" w:rsidRPr="00544EFE">
              <w:rPr>
                <w:rFonts w:ascii="Arial" w:hAnsi="Arial" w:cs="Arial"/>
                <w:sz w:val="24"/>
                <w:szCs w:val="24"/>
              </w:rPr>
              <w:t>V.Suresh Kannan</w:t>
            </w:r>
          </w:p>
        </w:tc>
        <w:tc>
          <w:tcPr>
            <w:tcW w:w="2808" w:type="dxa"/>
            <w:shd w:val="clear" w:color="auto" w:fill="auto"/>
          </w:tcPr>
          <w:p w14:paraId="4BF99159" w14:textId="3EB9B2CF" w:rsidR="002E5FC3" w:rsidRPr="00544EFE" w:rsidRDefault="002E5FC3" w:rsidP="00FD5B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D70F71">
              <w:rPr>
                <w:rFonts w:ascii="Arial" w:hAnsi="Arial" w:cs="Arial"/>
                <w:sz w:val="24"/>
                <w:szCs w:val="24"/>
              </w:rPr>
              <w:t>ociate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</w:t>
            </w:r>
            <w:r w:rsidR="00885B8E" w:rsidRPr="00544EFE">
              <w:rPr>
                <w:rFonts w:ascii="Arial" w:hAnsi="Arial" w:cs="Arial"/>
                <w:sz w:val="24"/>
                <w:szCs w:val="24"/>
              </w:rPr>
              <w:t xml:space="preserve">eutical </w:t>
            </w:r>
            <w:r w:rsidR="00D70F71">
              <w:rPr>
                <w:rFonts w:ascii="Arial" w:hAnsi="Arial" w:cs="Arial"/>
                <w:sz w:val="24"/>
                <w:szCs w:val="24"/>
              </w:rPr>
              <w:t>Chemistry</w:t>
            </w:r>
          </w:p>
        </w:tc>
      </w:tr>
      <w:tr w:rsidR="008B1C03" w:rsidRPr="00544EFE" w14:paraId="4FD062C8" w14:textId="77777777" w:rsidTr="00FF4F7E">
        <w:tc>
          <w:tcPr>
            <w:tcW w:w="692" w:type="dxa"/>
            <w:shd w:val="clear" w:color="auto" w:fill="auto"/>
          </w:tcPr>
          <w:p w14:paraId="4D822553" w14:textId="059F3EED" w:rsidR="008B1C03" w:rsidRPr="00544EFE" w:rsidRDefault="008B1C03" w:rsidP="008B1C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38" w:type="dxa"/>
            <w:shd w:val="clear" w:color="auto" w:fill="auto"/>
          </w:tcPr>
          <w:p w14:paraId="14DEC0FD" w14:textId="48E7C755" w:rsidR="008B1C03" w:rsidRPr="00544EFE" w:rsidRDefault="008B1C03" w:rsidP="008B1C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402" w:type="dxa"/>
            <w:shd w:val="clear" w:color="auto" w:fill="auto"/>
          </w:tcPr>
          <w:p w14:paraId="409E6999" w14:textId="76218FB4" w:rsidR="008B1C03" w:rsidRPr="00544EFE" w:rsidRDefault="008B1C03" w:rsidP="008B1C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Mr.V.Srinivas</w:t>
            </w:r>
          </w:p>
        </w:tc>
        <w:tc>
          <w:tcPr>
            <w:tcW w:w="2808" w:type="dxa"/>
            <w:shd w:val="clear" w:color="auto" w:fill="auto"/>
          </w:tcPr>
          <w:p w14:paraId="1845FB8F" w14:textId="584B7555" w:rsidR="008B1C03" w:rsidRPr="00544EFE" w:rsidRDefault="008B1C03" w:rsidP="008B1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Pharmacology</w:t>
            </w:r>
          </w:p>
        </w:tc>
      </w:tr>
      <w:tr w:rsidR="008B1C03" w:rsidRPr="00544EFE" w14:paraId="1A3754A8" w14:textId="77777777" w:rsidTr="00FF4F7E">
        <w:tc>
          <w:tcPr>
            <w:tcW w:w="692" w:type="dxa"/>
            <w:shd w:val="clear" w:color="auto" w:fill="auto"/>
          </w:tcPr>
          <w:p w14:paraId="6F40556D" w14:textId="4FA78023" w:rsidR="008B1C03" w:rsidRPr="00544EFE" w:rsidRDefault="008B1C03" w:rsidP="008B1C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38" w:type="dxa"/>
            <w:shd w:val="clear" w:color="auto" w:fill="auto"/>
          </w:tcPr>
          <w:p w14:paraId="121A2BB7" w14:textId="67EB8D9D" w:rsidR="008B1C03" w:rsidRPr="00544EFE" w:rsidRDefault="008B1C03" w:rsidP="008B1C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3402" w:type="dxa"/>
            <w:shd w:val="clear" w:color="auto" w:fill="auto"/>
          </w:tcPr>
          <w:p w14:paraId="0A1F94E3" w14:textId="52A4A423" w:rsidR="008B1C03" w:rsidRPr="00544EFE" w:rsidRDefault="008B1C03" w:rsidP="008B1C03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Mr.Karthikeyan</w:t>
            </w:r>
          </w:p>
        </w:tc>
        <w:tc>
          <w:tcPr>
            <w:tcW w:w="2808" w:type="dxa"/>
            <w:shd w:val="clear" w:color="auto" w:fill="auto"/>
          </w:tcPr>
          <w:p w14:paraId="789F817B" w14:textId="13DED971" w:rsidR="008B1C03" w:rsidRPr="00544EFE" w:rsidRDefault="008B1C03" w:rsidP="008B1C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III-B.Pharm</w:t>
            </w:r>
          </w:p>
        </w:tc>
      </w:tr>
      <w:tr w:rsidR="008B1C03" w:rsidRPr="00544EFE" w14:paraId="0C4E7E37" w14:textId="77777777" w:rsidTr="00FF4F7E">
        <w:tc>
          <w:tcPr>
            <w:tcW w:w="692" w:type="dxa"/>
            <w:shd w:val="clear" w:color="auto" w:fill="auto"/>
          </w:tcPr>
          <w:p w14:paraId="57B76601" w14:textId="707A68C4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138" w:type="dxa"/>
            <w:shd w:val="clear" w:color="auto" w:fill="auto"/>
          </w:tcPr>
          <w:p w14:paraId="31D11E50" w14:textId="231228C2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3402" w:type="dxa"/>
            <w:shd w:val="clear" w:color="auto" w:fill="auto"/>
          </w:tcPr>
          <w:p w14:paraId="3E84B6C2" w14:textId="0AB25034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Mr.Ajithkumar</w:t>
            </w:r>
          </w:p>
        </w:tc>
        <w:tc>
          <w:tcPr>
            <w:tcW w:w="2808" w:type="dxa"/>
            <w:shd w:val="clear" w:color="auto" w:fill="auto"/>
          </w:tcPr>
          <w:p w14:paraId="04640633" w14:textId="61E11B3D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II-B.Pharm</w:t>
            </w:r>
          </w:p>
        </w:tc>
      </w:tr>
      <w:tr w:rsidR="008B1C03" w:rsidRPr="00544EFE" w14:paraId="589991A9" w14:textId="77777777" w:rsidTr="00FF4F7E">
        <w:tc>
          <w:tcPr>
            <w:tcW w:w="692" w:type="dxa"/>
            <w:shd w:val="clear" w:color="auto" w:fill="auto"/>
          </w:tcPr>
          <w:p w14:paraId="3A4CB37C" w14:textId="38AD4E2C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38" w:type="dxa"/>
            <w:shd w:val="clear" w:color="auto" w:fill="auto"/>
          </w:tcPr>
          <w:p w14:paraId="2B8E7C08" w14:textId="6B9CC785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3402" w:type="dxa"/>
            <w:shd w:val="clear" w:color="auto" w:fill="auto"/>
          </w:tcPr>
          <w:p w14:paraId="14390C89" w14:textId="64F620B0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Ms.S.Narmatha</w:t>
            </w:r>
          </w:p>
        </w:tc>
        <w:tc>
          <w:tcPr>
            <w:tcW w:w="2808" w:type="dxa"/>
            <w:shd w:val="clear" w:color="auto" w:fill="auto"/>
          </w:tcPr>
          <w:p w14:paraId="6BA29E23" w14:textId="0970CB1C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I-M.Pharm</w:t>
            </w:r>
          </w:p>
        </w:tc>
      </w:tr>
      <w:tr w:rsidR="008B1C03" w:rsidRPr="00544EFE" w14:paraId="5A08BA58" w14:textId="77777777" w:rsidTr="00FF4F7E">
        <w:tc>
          <w:tcPr>
            <w:tcW w:w="692" w:type="dxa"/>
            <w:shd w:val="clear" w:color="auto" w:fill="auto"/>
          </w:tcPr>
          <w:p w14:paraId="1675DE6F" w14:textId="761779B9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38" w:type="dxa"/>
            <w:shd w:val="clear" w:color="auto" w:fill="auto"/>
          </w:tcPr>
          <w:p w14:paraId="42E2FA3A" w14:textId="7DA5AD22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3402" w:type="dxa"/>
            <w:shd w:val="clear" w:color="auto" w:fill="auto"/>
          </w:tcPr>
          <w:p w14:paraId="18A65BDD" w14:textId="24CC35AC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</w:t>
            </w:r>
            <w:r w:rsidR="00BA0817" w:rsidRPr="00544EFE">
              <w:rPr>
                <w:rFonts w:ascii="Arial" w:hAnsi="Arial" w:cs="Arial"/>
                <w:sz w:val="24"/>
                <w:szCs w:val="24"/>
              </w:rPr>
              <w:t>R.Rohit Sundar</w:t>
            </w:r>
          </w:p>
        </w:tc>
        <w:tc>
          <w:tcPr>
            <w:tcW w:w="2808" w:type="dxa"/>
            <w:shd w:val="clear" w:color="auto" w:fill="auto"/>
          </w:tcPr>
          <w:p w14:paraId="411EEA21" w14:textId="62784B71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II-</w:t>
            </w:r>
            <w:r w:rsidR="00BA0817" w:rsidRPr="00544EFE">
              <w:rPr>
                <w:rFonts w:ascii="Arial" w:hAnsi="Arial" w:cs="Arial"/>
                <w:sz w:val="24"/>
                <w:szCs w:val="24"/>
              </w:rPr>
              <w:t>M</w:t>
            </w:r>
            <w:r w:rsidRPr="00544EFE">
              <w:rPr>
                <w:rFonts w:ascii="Arial" w:hAnsi="Arial" w:cs="Arial"/>
                <w:sz w:val="24"/>
                <w:szCs w:val="24"/>
              </w:rPr>
              <w:t>.Pharm</w:t>
            </w:r>
          </w:p>
        </w:tc>
      </w:tr>
      <w:tr w:rsidR="008B1C03" w:rsidRPr="00544EFE" w14:paraId="60E63E98" w14:textId="77777777" w:rsidTr="00FF4F7E">
        <w:tc>
          <w:tcPr>
            <w:tcW w:w="692" w:type="dxa"/>
            <w:shd w:val="clear" w:color="auto" w:fill="auto"/>
          </w:tcPr>
          <w:p w14:paraId="1BE1B151" w14:textId="0BB50BDC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38" w:type="dxa"/>
            <w:shd w:val="clear" w:color="auto" w:fill="auto"/>
          </w:tcPr>
          <w:p w14:paraId="3C5C20C1" w14:textId="3B94AE72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3402" w:type="dxa"/>
            <w:shd w:val="clear" w:color="auto" w:fill="auto"/>
          </w:tcPr>
          <w:p w14:paraId="35616C06" w14:textId="51F515BE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Ms.Archana</w:t>
            </w:r>
          </w:p>
        </w:tc>
        <w:tc>
          <w:tcPr>
            <w:tcW w:w="2808" w:type="dxa"/>
            <w:shd w:val="clear" w:color="auto" w:fill="auto"/>
          </w:tcPr>
          <w:p w14:paraId="7579E8D6" w14:textId="424FFB0E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III-B.Pharm</w:t>
            </w:r>
          </w:p>
        </w:tc>
      </w:tr>
      <w:tr w:rsidR="008B1C03" w:rsidRPr="00544EFE" w14:paraId="01280FB7" w14:textId="77777777" w:rsidTr="00FF4F7E">
        <w:tc>
          <w:tcPr>
            <w:tcW w:w="692" w:type="dxa"/>
            <w:shd w:val="clear" w:color="auto" w:fill="auto"/>
          </w:tcPr>
          <w:p w14:paraId="7BFC39F0" w14:textId="115F2A8B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38" w:type="dxa"/>
            <w:shd w:val="clear" w:color="auto" w:fill="auto"/>
          </w:tcPr>
          <w:p w14:paraId="16479B89" w14:textId="0AEFE3E7" w:rsidR="008B1C03" w:rsidRPr="00544EFE" w:rsidRDefault="008B1C03" w:rsidP="008B1C03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3402" w:type="dxa"/>
            <w:shd w:val="clear" w:color="auto" w:fill="auto"/>
          </w:tcPr>
          <w:p w14:paraId="5426873F" w14:textId="0274D298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</w:t>
            </w:r>
            <w:r w:rsidR="00746375" w:rsidRPr="00544EFE">
              <w:rPr>
                <w:rFonts w:ascii="Arial" w:hAnsi="Arial" w:cs="Arial"/>
                <w:sz w:val="24"/>
                <w:szCs w:val="24"/>
              </w:rPr>
              <w:t>Narmatha</w:t>
            </w:r>
          </w:p>
        </w:tc>
        <w:tc>
          <w:tcPr>
            <w:tcW w:w="2808" w:type="dxa"/>
            <w:shd w:val="clear" w:color="auto" w:fill="auto"/>
          </w:tcPr>
          <w:p w14:paraId="651F69BB" w14:textId="0D29148D" w:rsidR="008B1C03" w:rsidRPr="00544EFE" w:rsidRDefault="008B1C03" w:rsidP="008B1C0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I-B.Pharm</w:t>
            </w:r>
          </w:p>
        </w:tc>
      </w:tr>
    </w:tbl>
    <w:p w14:paraId="40848590" w14:textId="77777777" w:rsidR="007E464E" w:rsidRPr="00544EFE" w:rsidRDefault="007E464E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04BC15" w14:textId="77777777" w:rsidR="008A5AE7" w:rsidRPr="00544EFE" w:rsidRDefault="008A5AE7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B03224" w14:textId="77777777" w:rsidR="008A5AE7" w:rsidRPr="00544EFE" w:rsidRDefault="008A5AE7" w:rsidP="003F3F6F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418077FA" w14:textId="77777777" w:rsidR="00F2316B" w:rsidRPr="00544EFE" w:rsidRDefault="00F2316B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7887970C" w14:textId="77777777" w:rsidR="008A5AE7" w:rsidRPr="00544EFE" w:rsidRDefault="008A5AE7" w:rsidP="00FD5B95">
      <w:pPr>
        <w:pStyle w:val="ListParagraph"/>
        <w:numPr>
          <w:ilvl w:val="0"/>
          <w:numId w:val="1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Organize sports meet</w:t>
      </w:r>
    </w:p>
    <w:p w14:paraId="04BA906A" w14:textId="77777777" w:rsidR="008A5AE7" w:rsidRPr="00544EFE" w:rsidRDefault="008A5AE7" w:rsidP="00FD5B95">
      <w:pPr>
        <w:pStyle w:val="ListParagraph"/>
        <w:numPr>
          <w:ilvl w:val="0"/>
          <w:numId w:val="1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Send the team for various competitions</w:t>
      </w:r>
    </w:p>
    <w:p w14:paraId="0442D91A" w14:textId="77777777" w:rsidR="008A5AE7" w:rsidRPr="00544EFE" w:rsidRDefault="008A5AE7" w:rsidP="00FD5B95">
      <w:pPr>
        <w:pStyle w:val="ListParagraph"/>
        <w:numPr>
          <w:ilvl w:val="0"/>
          <w:numId w:val="1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Training of students</w:t>
      </w:r>
    </w:p>
    <w:p w14:paraId="138F5C77" w14:textId="77777777" w:rsidR="008A5AE7" w:rsidRPr="00544EFE" w:rsidRDefault="008A5AE7" w:rsidP="00FD5B95">
      <w:pPr>
        <w:pStyle w:val="ListParagraph"/>
        <w:numPr>
          <w:ilvl w:val="0"/>
          <w:numId w:val="1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Maintenance of sports goods stock</w:t>
      </w:r>
    </w:p>
    <w:p w14:paraId="7DDB0689" w14:textId="77777777" w:rsidR="008A5AE7" w:rsidRPr="00544EFE" w:rsidRDefault="001B7486" w:rsidP="00FD5B95">
      <w:pPr>
        <w:pStyle w:val="ListParagraph"/>
        <w:numPr>
          <w:ilvl w:val="0"/>
          <w:numId w:val="11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And</w:t>
      </w:r>
      <w:r w:rsidR="008A5AE7" w:rsidRPr="00544EFE">
        <w:rPr>
          <w:rFonts w:ascii="Arial" w:hAnsi="Arial" w:cs="Arial"/>
          <w:sz w:val="24"/>
          <w:szCs w:val="24"/>
        </w:rPr>
        <w:t xml:space="preserve"> other related matters.</w:t>
      </w:r>
    </w:p>
    <w:p w14:paraId="5696B6A5" w14:textId="77777777" w:rsidR="008A5AE7" w:rsidRPr="00544EFE" w:rsidRDefault="008A5AE7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C2FB65" w14:textId="77777777" w:rsidR="00691B18" w:rsidRPr="00544EFE" w:rsidRDefault="007E26E8" w:rsidP="00FD5B95">
      <w:pPr>
        <w:pStyle w:val="TableParagraph"/>
        <w:shd w:val="clear" w:color="auto" w:fill="FFC00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eastAsiaTheme="minorHAnsi" w:hAnsi="Arial" w:cs="Arial"/>
          <w:sz w:val="24"/>
          <w:szCs w:val="24"/>
        </w:rPr>
        <w:t>18</w:t>
      </w:r>
      <w:r w:rsidR="00691B18" w:rsidRPr="00544EFE">
        <w:rPr>
          <w:rFonts w:ascii="Arial" w:eastAsiaTheme="minorHAnsi" w:hAnsi="Arial" w:cs="Arial"/>
          <w:sz w:val="24"/>
          <w:szCs w:val="24"/>
        </w:rPr>
        <w:t xml:space="preserve">.  </w:t>
      </w:r>
      <w:r w:rsidR="00691B18" w:rsidRPr="00544EFE">
        <w:rPr>
          <w:rFonts w:ascii="Arial" w:hAnsi="Arial" w:cs="Arial"/>
          <w:b/>
          <w:sz w:val="24"/>
          <w:szCs w:val="24"/>
        </w:rPr>
        <w:t xml:space="preserve">WEBSITE &amp; SYSTEM MAINTENANCE </w:t>
      </w:r>
    </w:p>
    <w:p w14:paraId="0B332371" w14:textId="77777777" w:rsidR="00C34950" w:rsidRPr="00544EFE" w:rsidRDefault="00C34950" w:rsidP="00FD5B95">
      <w:pPr>
        <w:pStyle w:val="TableParagraph"/>
        <w:jc w:val="both"/>
        <w:rPr>
          <w:rFonts w:ascii="Arial" w:hAnsi="Arial" w:cs="Arial"/>
          <w:b/>
          <w:sz w:val="24"/>
          <w:szCs w:val="24"/>
        </w:rPr>
      </w:pPr>
    </w:p>
    <w:p w14:paraId="43E3600C" w14:textId="77777777" w:rsidR="00F964CF" w:rsidRPr="00544EFE" w:rsidRDefault="00F964CF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04E87678" w14:textId="77777777" w:rsidR="00C34950" w:rsidRPr="00544EFE" w:rsidRDefault="00C34950" w:rsidP="00FD5B95">
      <w:pPr>
        <w:pStyle w:val="TableParagraph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1857"/>
        <w:gridCol w:w="3038"/>
        <w:gridCol w:w="3452"/>
      </w:tblGrid>
      <w:tr w:rsidR="007E464E" w:rsidRPr="00544EFE" w14:paraId="790AF2C9" w14:textId="77777777" w:rsidTr="00FF4F7E">
        <w:tc>
          <w:tcPr>
            <w:tcW w:w="693" w:type="dxa"/>
            <w:shd w:val="clear" w:color="auto" w:fill="auto"/>
          </w:tcPr>
          <w:p w14:paraId="65157F5B" w14:textId="77777777" w:rsidR="007E464E" w:rsidRPr="00544EFE" w:rsidRDefault="007E464E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04C3B4E2" w14:textId="77777777" w:rsidR="007E464E" w:rsidRPr="00544EFE" w:rsidRDefault="007E464E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62FEE803" w14:textId="77777777" w:rsidR="007E464E" w:rsidRPr="00544EFE" w:rsidRDefault="007E464E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038" w:type="dxa"/>
            <w:shd w:val="clear" w:color="auto" w:fill="auto"/>
          </w:tcPr>
          <w:p w14:paraId="6817B7D8" w14:textId="77777777" w:rsidR="007E464E" w:rsidRPr="00544EFE" w:rsidRDefault="007E464E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52" w:type="dxa"/>
            <w:shd w:val="clear" w:color="auto" w:fill="auto"/>
          </w:tcPr>
          <w:p w14:paraId="70F4C3DD" w14:textId="77777777" w:rsidR="007E464E" w:rsidRPr="00544EFE" w:rsidRDefault="007E464E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7E464E" w:rsidRPr="00544EFE" w14:paraId="6C4AC4BD" w14:textId="77777777" w:rsidTr="00FF4F7E">
        <w:tc>
          <w:tcPr>
            <w:tcW w:w="693" w:type="dxa"/>
            <w:shd w:val="clear" w:color="auto" w:fill="auto"/>
          </w:tcPr>
          <w:p w14:paraId="341112D0" w14:textId="77777777" w:rsidR="007E464E" w:rsidRPr="00544EFE" w:rsidRDefault="008F304C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0E0B90E7" w14:textId="77777777" w:rsidR="007E464E" w:rsidRPr="00544EFE" w:rsidRDefault="007E464E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3038" w:type="dxa"/>
            <w:shd w:val="clear" w:color="auto" w:fill="auto"/>
          </w:tcPr>
          <w:p w14:paraId="6CC2B180" w14:textId="77777777" w:rsidR="007E464E" w:rsidRPr="00544EFE" w:rsidRDefault="007E464E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452" w:type="dxa"/>
            <w:shd w:val="clear" w:color="auto" w:fill="auto"/>
          </w:tcPr>
          <w:p w14:paraId="04207590" w14:textId="77777777" w:rsidR="007E464E" w:rsidRPr="00544EFE" w:rsidRDefault="007E464E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AB73DD" w:rsidRPr="00544EFE" w14:paraId="07C61312" w14:textId="77777777" w:rsidTr="00FF4F7E">
        <w:tc>
          <w:tcPr>
            <w:tcW w:w="693" w:type="dxa"/>
            <w:shd w:val="clear" w:color="auto" w:fill="auto"/>
          </w:tcPr>
          <w:p w14:paraId="0B6A860B" w14:textId="77777777" w:rsidR="00AB73DD" w:rsidRPr="00544EFE" w:rsidRDefault="008F304C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10A4FF62" w14:textId="77777777" w:rsidR="00AB73DD" w:rsidRPr="00544EFE" w:rsidRDefault="008F304C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8" w:type="dxa"/>
            <w:shd w:val="clear" w:color="auto" w:fill="auto"/>
          </w:tcPr>
          <w:p w14:paraId="24E60C99" w14:textId="77777777" w:rsidR="00AB73DD" w:rsidRPr="00544EFE" w:rsidRDefault="00AB73DD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Mr.M.Sethuraman</w:t>
            </w:r>
          </w:p>
        </w:tc>
        <w:tc>
          <w:tcPr>
            <w:tcW w:w="3452" w:type="dxa"/>
            <w:shd w:val="clear" w:color="auto" w:fill="auto"/>
          </w:tcPr>
          <w:p w14:paraId="287E13B0" w14:textId="77777777" w:rsidR="00AB73DD" w:rsidRPr="00544EFE" w:rsidRDefault="00AB73DD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Admission Officer</w:t>
            </w:r>
          </w:p>
        </w:tc>
      </w:tr>
      <w:tr w:rsidR="00AB73DD" w:rsidRPr="00544EFE" w14:paraId="1D029D5C" w14:textId="77777777" w:rsidTr="00FF4F7E">
        <w:tc>
          <w:tcPr>
            <w:tcW w:w="693" w:type="dxa"/>
            <w:shd w:val="clear" w:color="auto" w:fill="auto"/>
          </w:tcPr>
          <w:p w14:paraId="54D63BA1" w14:textId="77777777" w:rsidR="00AB73DD" w:rsidRPr="00544EFE" w:rsidRDefault="008F304C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39BA8221" w14:textId="77777777" w:rsidR="00AB73DD" w:rsidRPr="00544EFE" w:rsidRDefault="008F304C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8" w:type="dxa"/>
            <w:shd w:val="clear" w:color="auto" w:fill="auto"/>
          </w:tcPr>
          <w:p w14:paraId="431F0261" w14:textId="77777777" w:rsidR="00AB73DD" w:rsidRPr="00544EFE" w:rsidRDefault="00AB73DD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Mr.Dhatchinamoorthy</w:t>
            </w:r>
          </w:p>
        </w:tc>
        <w:tc>
          <w:tcPr>
            <w:tcW w:w="3452" w:type="dxa"/>
            <w:shd w:val="clear" w:color="auto" w:fill="auto"/>
          </w:tcPr>
          <w:p w14:paraId="17AB2DA4" w14:textId="77777777" w:rsidR="00AB73DD" w:rsidRPr="00544EFE" w:rsidRDefault="00AB73DD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Hardware Engineer</w:t>
            </w:r>
          </w:p>
        </w:tc>
      </w:tr>
      <w:tr w:rsidR="00AB73DD" w:rsidRPr="00544EFE" w14:paraId="4F770155" w14:textId="77777777" w:rsidTr="00FF4F7E">
        <w:tc>
          <w:tcPr>
            <w:tcW w:w="693" w:type="dxa"/>
            <w:shd w:val="clear" w:color="auto" w:fill="auto"/>
          </w:tcPr>
          <w:p w14:paraId="085B8F6B" w14:textId="77777777" w:rsidR="00AB73DD" w:rsidRPr="00544EFE" w:rsidRDefault="008F304C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7" w:type="dxa"/>
            <w:shd w:val="clear" w:color="auto" w:fill="auto"/>
          </w:tcPr>
          <w:p w14:paraId="3B99A9CE" w14:textId="77777777" w:rsidR="00AB73DD" w:rsidRPr="00544EFE" w:rsidRDefault="008F304C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8" w:type="dxa"/>
            <w:shd w:val="clear" w:color="auto" w:fill="auto"/>
          </w:tcPr>
          <w:p w14:paraId="11140494" w14:textId="77777777" w:rsidR="00AB73DD" w:rsidRPr="00544EFE" w:rsidRDefault="00AB73DD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Mrs.K.Sathyasundari</w:t>
            </w:r>
          </w:p>
        </w:tc>
        <w:tc>
          <w:tcPr>
            <w:tcW w:w="3452" w:type="dxa"/>
            <w:shd w:val="clear" w:color="auto" w:fill="auto"/>
          </w:tcPr>
          <w:p w14:paraId="480052D8" w14:textId="77777777" w:rsidR="00AB73DD" w:rsidRPr="00544EFE" w:rsidRDefault="00AB73DD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Associate Professor </w:t>
            </w:r>
          </w:p>
        </w:tc>
      </w:tr>
      <w:tr w:rsidR="00B36A5F" w:rsidRPr="00544EFE" w14:paraId="40882894" w14:textId="77777777" w:rsidTr="00FF4F7E">
        <w:tc>
          <w:tcPr>
            <w:tcW w:w="693" w:type="dxa"/>
            <w:shd w:val="clear" w:color="auto" w:fill="auto"/>
          </w:tcPr>
          <w:p w14:paraId="1261818E" w14:textId="42897D3F" w:rsidR="00B36A5F" w:rsidRPr="00544EFE" w:rsidRDefault="00B36A5F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41B3D9C9" w14:textId="449B188A" w:rsidR="00B36A5F" w:rsidRPr="00544EFE" w:rsidRDefault="00B36A5F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8" w:type="dxa"/>
            <w:shd w:val="clear" w:color="auto" w:fill="auto"/>
          </w:tcPr>
          <w:p w14:paraId="2BB6CC83" w14:textId="7E0931E5" w:rsidR="00B36A5F" w:rsidRPr="00544EFE" w:rsidRDefault="00B36A5F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Ms.Venkateshwari</w:t>
            </w:r>
          </w:p>
        </w:tc>
        <w:tc>
          <w:tcPr>
            <w:tcW w:w="3452" w:type="dxa"/>
            <w:shd w:val="clear" w:color="auto" w:fill="auto"/>
          </w:tcPr>
          <w:p w14:paraId="1ED084ED" w14:textId="44DF2C8D" w:rsidR="00B36A5F" w:rsidRPr="00544EFE" w:rsidRDefault="00B36A5F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Operator</w:t>
            </w:r>
          </w:p>
        </w:tc>
      </w:tr>
      <w:tr w:rsidR="00AB73DD" w:rsidRPr="00544EFE" w14:paraId="45F0B53C" w14:textId="77777777" w:rsidTr="00FF4F7E">
        <w:tc>
          <w:tcPr>
            <w:tcW w:w="693" w:type="dxa"/>
            <w:shd w:val="clear" w:color="auto" w:fill="auto"/>
          </w:tcPr>
          <w:p w14:paraId="074FAFF5" w14:textId="55EBE865" w:rsidR="00AB73DD" w:rsidRPr="00544EFE" w:rsidRDefault="00001F69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171DF6E4" w14:textId="77777777" w:rsidR="00AB73DD" w:rsidRPr="00544EFE" w:rsidRDefault="008F304C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38" w:type="dxa"/>
            <w:shd w:val="clear" w:color="auto" w:fill="auto"/>
          </w:tcPr>
          <w:p w14:paraId="739534BC" w14:textId="77777777" w:rsidR="00AB73DD" w:rsidRPr="00544EFE" w:rsidRDefault="00AB73DD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Mr.Prabhakaran</w:t>
            </w:r>
          </w:p>
        </w:tc>
        <w:tc>
          <w:tcPr>
            <w:tcW w:w="3452" w:type="dxa"/>
            <w:shd w:val="clear" w:color="auto" w:fill="auto"/>
          </w:tcPr>
          <w:p w14:paraId="3E14FB12" w14:textId="77777777" w:rsidR="00AB73DD" w:rsidRPr="00544EFE" w:rsidRDefault="00AB73DD" w:rsidP="00FD5B95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Hardware Engineer</w:t>
            </w:r>
          </w:p>
        </w:tc>
      </w:tr>
    </w:tbl>
    <w:p w14:paraId="3E659484" w14:textId="77777777" w:rsidR="007E464E" w:rsidRPr="00544EFE" w:rsidRDefault="007E464E" w:rsidP="00FD5B95">
      <w:pPr>
        <w:pStyle w:val="TableParagraph"/>
        <w:jc w:val="both"/>
        <w:rPr>
          <w:rFonts w:ascii="Arial" w:hAnsi="Arial" w:cs="Arial"/>
          <w:b/>
          <w:sz w:val="24"/>
          <w:szCs w:val="24"/>
        </w:rPr>
      </w:pPr>
    </w:p>
    <w:p w14:paraId="59FF5E00" w14:textId="77777777" w:rsidR="007E464E" w:rsidRPr="00544EFE" w:rsidRDefault="007E464E" w:rsidP="00FD5B95">
      <w:pPr>
        <w:pStyle w:val="TableParagraph"/>
        <w:jc w:val="both"/>
        <w:rPr>
          <w:rFonts w:ascii="Arial" w:hAnsi="Arial" w:cs="Arial"/>
          <w:b/>
          <w:sz w:val="24"/>
          <w:szCs w:val="24"/>
        </w:rPr>
      </w:pPr>
    </w:p>
    <w:p w14:paraId="34C5FBDE" w14:textId="77777777" w:rsidR="00C34950" w:rsidRPr="00544EFE" w:rsidRDefault="00C34950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2A5C53A2" w14:textId="77777777" w:rsidR="00484622" w:rsidRPr="00544EFE" w:rsidRDefault="00484622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33013B7A" w14:textId="64F06C1D" w:rsidR="00C34950" w:rsidRPr="00544EFE" w:rsidRDefault="00C34950" w:rsidP="00FD5B95">
      <w:pPr>
        <w:pStyle w:val="ListParagraph"/>
        <w:numPr>
          <w:ilvl w:val="0"/>
          <w:numId w:val="12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To update the details in </w:t>
      </w:r>
      <w:r w:rsidR="00861FBD" w:rsidRPr="00544EFE">
        <w:rPr>
          <w:rFonts w:ascii="Arial" w:hAnsi="Arial" w:cs="Arial"/>
          <w:sz w:val="24"/>
          <w:szCs w:val="24"/>
        </w:rPr>
        <w:t>our college</w:t>
      </w:r>
      <w:r w:rsidR="002045C3" w:rsidRPr="00544EFE">
        <w:rPr>
          <w:rFonts w:ascii="Arial" w:hAnsi="Arial" w:cs="Arial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 xml:space="preserve">website  </w:t>
      </w:r>
    </w:p>
    <w:p w14:paraId="5153980D" w14:textId="77777777" w:rsidR="00C34950" w:rsidRPr="00544EFE" w:rsidRDefault="00C34950" w:rsidP="00FD5B95">
      <w:pPr>
        <w:pStyle w:val="ListParagraph"/>
        <w:numPr>
          <w:ilvl w:val="0"/>
          <w:numId w:val="12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Contacting the agencies for service and maintenance </w:t>
      </w:r>
    </w:p>
    <w:p w14:paraId="0EFD17AC" w14:textId="77777777" w:rsidR="00C34950" w:rsidRPr="00544EFE" w:rsidRDefault="00C34950" w:rsidP="00FD5B95">
      <w:pPr>
        <w:pStyle w:val="ListParagraph"/>
        <w:numPr>
          <w:ilvl w:val="0"/>
          <w:numId w:val="12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Maintenance of Internet service</w:t>
      </w:r>
    </w:p>
    <w:p w14:paraId="1E81D902" w14:textId="77777777" w:rsidR="00C34950" w:rsidRPr="00544EFE" w:rsidRDefault="00C34950" w:rsidP="00FD5B95">
      <w:pPr>
        <w:pStyle w:val="ListParagraph"/>
        <w:numPr>
          <w:ilvl w:val="0"/>
          <w:numId w:val="12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Software and Hardware Maintenance</w:t>
      </w:r>
    </w:p>
    <w:p w14:paraId="766EEC0D" w14:textId="77777777" w:rsidR="00C34950" w:rsidRPr="00544EFE" w:rsidRDefault="00C34950" w:rsidP="00FD5B95">
      <w:pPr>
        <w:pStyle w:val="TableParagraph"/>
        <w:jc w:val="both"/>
        <w:rPr>
          <w:rFonts w:ascii="Arial" w:hAnsi="Arial" w:cs="Arial"/>
          <w:b/>
          <w:sz w:val="24"/>
          <w:szCs w:val="24"/>
        </w:rPr>
      </w:pPr>
    </w:p>
    <w:p w14:paraId="1862B61F" w14:textId="54D1244D" w:rsidR="00451C8F" w:rsidRPr="00544EFE" w:rsidRDefault="00F43230" w:rsidP="00FD5B95">
      <w:pPr>
        <w:shd w:val="clear" w:color="auto" w:fill="FFC00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1</w:t>
      </w:r>
      <w:r w:rsidR="007E26E8" w:rsidRPr="00544EFE">
        <w:rPr>
          <w:rFonts w:ascii="Arial" w:hAnsi="Arial" w:cs="Arial"/>
          <w:b/>
          <w:sz w:val="24"/>
          <w:szCs w:val="24"/>
        </w:rPr>
        <w:t>9</w:t>
      </w:r>
      <w:r w:rsidR="000647F2" w:rsidRPr="00544EFE">
        <w:rPr>
          <w:rFonts w:ascii="Arial" w:hAnsi="Arial" w:cs="Arial"/>
          <w:b/>
          <w:sz w:val="24"/>
          <w:szCs w:val="24"/>
        </w:rPr>
        <w:t xml:space="preserve">.  </w:t>
      </w:r>
      <w:r w:rsidR="000E4E09" w:rsidRPr="00544EFE">
        <w:rPr>
          <w:rFonts w:ascii="Arial" w:hAnsi="Arial" w:cs="Arial"/>
          <w:b/>
          <w:sz w:val="24"/>
          <w:szCs w:val="24"/>
        </w:rPr>
        <w:t xml:space="preserve">INTERNAL </w:t>
      </w:r>
      <w:r w:rsidR="00EF1AA9" w:rsidRPr="00544EFE">
        <w:rPr>
          <w:rFonts w:ascii="Arial" w:hAnsi="Arial" w:cs="Arial"/>
          <w:b/>
          <w:sz w:val="24"/>
          <w:szCs w:val="24"/>
        </w:rPr>
        <w:t>COMPLIANCE</w:t>
      </w:r>
      <w:r w:rsidR="00E31873" w:rsidRPr="00544EFE">
        <w:rPr>
          <w:rFonts w:ascii="Arial" w:hAnsi="Arial" w:cs="Arial"/>
          <w:b/>
          <w:sz w:val="24"/>
          <w:szCs w:val="24"/>
        </w:rPr>
        <w:t xml:space="preserve"> </w:t>
      </w:r>
      <w:r w:rsidR="0093065F" w:rsidRPr="00544EFE">
        <w:rPr>
          <w:rFonts w:ascii="Arial" w:hAnsi="Arial" w:cs="Arial"/>
          <w:b/>
          <w:sz w:val="24"/>
          <w:szCs w:val="24"/>
        </w:rPr>
        <w:t xml:space="preserve">CELL </w:t>
      </w:r>
    </w:p>
    <w:p w14:paraId="1DF17F6E" w14:textId="1A8F5F80" w:rsidR="001949D7" w:rsidRDefault="001949D7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094F68A7" w14:textId="77777777" w:rsidR="00A50E4D" w:rsidRPr="00544EFE" w:rsidRDefault="00A50E4D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19"/>
        <w:gridCol w:w="2700"/>
        <w:gridCol w:w="3240"/>
      </w:tblGrid>
      <w:tr w:rsidR="00B917AD" w:rsidRPr="00AF11A9" w14:paraId="61A1D645" w14:textId="77777777" w:rsidTr="00F57CC5">
        <w:tc>
          <w:tcPr>
            <w:tcW w:w="846" w:type="dxa"/>
            <w:shd w:val="clear" w:color="auto" w:fill="auto"/>
          </w:tcPr>
          <w:p w14:paraId="0BEDD7D3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1A9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3E7D6D0E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1A9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19" w:type="dxa"/>
            <w:shd w:val="clear" w:color="auto" w:fill="auto"/>
          </w:tcPr>
          <w:p w14:paraId="6CCD7CC9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1A9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700" w:type="dxa"/>
            <w:shd w:val="clear" w:color="auto" w:fill="auto"/>
          </w:tcPr>
          <w:p w14:paraId="22392EE5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1A9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240" w:type="dxa"/>
            <w:shd w:val="clear" w:color="auto" w:fill="auto"/>
          </w:tcPr>
          <w:p w14:paraId="06C8D50C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11A9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B917AD" w:rsidRPr="00AF11A9" w14:paraId="4810075E" w14:textId="77777777" w:rsidTr="00F57CC5">
        <w:tc>
          <w:tcPr>
            <w:tcW w:w="846" w:type="dxa"/>
            <w:shd w:val="clear" w:color="auto" w:fill="auto"/>
          </w:tcPr>
          <w:p w14:paraId="18A5F5A7" w14:textId="77777777" w:rsidR="00B917AD" w:rsidRPr="00B95D4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5D4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auto"/>
          </w:tcPr>
          <w:p w14:paraId="31CDC051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Proceeding Officer</w:t>
            </w:r>
          </w:p>
        </w:tc>
        <w:tc>
          <w:tcPr>
            <w:tcW w:w="2700" w:type="dxa"/>
            <w:shd w:val="clear" w:color="auto" w:fill="auto"/>
          </w:tcPr>
          <w:p w14:paraId="3D57A331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240" w:type="dxa"/>
            <w:shd w:val="clear" w:color="auto" w:fill="auto"/>
          </w:tcPr>
          <w:p w14:paraId="661C5861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Professor / Pharmacognosy</w:t>
            </w:r>
          </w:p>
          <w:p w14:paraId="68776950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9080669728</w:t>
            </w:r>
          </w:p>
        </w:tc>
      </w:tr>
      <w:tr w:rsidR="00B917AD" w:rsidRPr="00AF11A9" w14:paraId="34782983" w14:textId="77777777" w:rsidTr="00F57CC5">
        <w:trPr>
          <w:trHeight w:val="917"/>
        </w:trPr>
        <w:tc>
          <w:tcPr>
            <w:tcW w:w="846" w:type="dxa"/>
            <w:shd w:val="clear" w:color="auto" w:fill="auto"/>
          </w:tcPr>
          <w:p w14:paraId="29F76ACE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19" w:type="dxa"/>
            <w:shd w:val="clear" w:color="auto" w:fill="auto"/>
          </w:tcPr>
          <w:p w14:paraId="13C92985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00" w:type="dxa"/>
            <w:shd w:val="clear" w:color="auto" w:fill="auto"/>
          </w:tcPr>
          <w:p w14:paraId="274A8E23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Dr.K.C.Arul Prakasam</w:t>
            </w:r>
          </w:p>
        </w:tc>
        <w:tc>
          <w:tcPr>
            <w:tcW w:w="3240" w:type="dxa"/>
            <w:shd w:val="clear" w:color="auto" w:fill="auto"/>
          </w:tcPr>
          <w:p w14:paraId="723B9EBE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Professor / Pharmacy Practice</w:t>
            </w:r>
          </w:p>
          <w:p w14:paraId="7445CA8B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9842778531</w:t>
            </w:r>
          </w:p>
        </w:tc>
      </w:tr>
      <w:tr w:rsidR="00B917AD" w:rsidRPr="00AF11A9" w14:paraId="193840B9" w14:textId="77777777" w:rsidTr="00F57CC5">
        <w:trPr>
          <w:trHeight w:val="575"/>
        </w:trPr>
        <w:tc>
          <w:tcPr>
            <w:tcW w:w="846" w:type="dxa"/>
            <w:shd w:val="clear" w:color="auto" w:fill="auto"/>
          </w:tcPr>
          <w:p w14:paraId="00DD598A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9" w:type="dxa"/>
            <w:shd w:val="clear" w:color="auto" w:fill="auto"/>
          </w:tcPr>
          <w:p w14:paraId="46C0B988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00" w:type="dxa"/>
            <w:shd w:val="clear" w:color="auto" w:fill="auto"/>
          </w:tcPr>
          <w:p w14:paraId="6A9A6B4D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240" w:type="dxa"/>
            <w:shd w:val="clear" w:color="auto" w:fill="auto"/>
          </w:tcPr>
          <w:p w14:paraId="4113468F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Professor / Pharmacology</w:t>
            </w:r>
          </w:p>
          <w:p w14:paraId="1B86B0C5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9865610568</w:t>
            </w:r>
          </w:p>
        </w:tc>
      </w:tr>
      <w:tr w:rsidR="00B917AD" w:rsidRPr="00AF11A9" w14:paraId="47FC2B21" w14:textId="77777777" w:rsidTr="00F57CC5">
        <w:tc>
          <w:tcPr>
            <w:tcW w:w="846" w:type="dxa"/>
            <w:shd w:val="clear" w:color="auto" w:fill="auto"/>
          </w:tcPr>
          <w:p w14:paraId="1E17B3CE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9" w:type="dxa"/>
            <w:shd w:val="clear" w:color="auto" w:fill="auto"/>
          </w:tcPr>
          <w:p w14:paraId="0E599AF7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00" w:type="dxa"/>
            <w:shd w:val="clear" w:color="auto" w:fill="auto"/>
          </w:tcPr>
          <w:p w14:paraId="1E9AA0E4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Dr.K.Sumathi</w:t>
            </w:r>
          </w:p>
        </w:tc>
        <w:tc>
          <w:tcPr>
            <w:tcW w:w="3240" w:type="dxa"/>
            <w:shd w:val="clear" w:color="auto" w:fill="auto"/>
          </w:tcPr>
          <w:p w14:paraId="2D1B1648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Professor / Pharmaceutical Chemistry</w:t>
            </w:r>
          </w:p>
          <w:p w14:paraId="03329EA1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908019507</w:t>
            </w:r>
          </w:p>
        </w:tc>
      </w:tr>
      <w:tr w:rsidR="00B917AD" w:rsidRPr="00AF11A9" w14:paraId="54B60911" w14:textId="77777777" w:rsidTr="00F57CC5">
        <w:tc>
          <w:tcPr>
            <w:tcW w:w="846" w:type="dxa"/>
            <w:shd w:val="clear" w:color="auto" w:fill="auto"/>
          </w:tcPr>
          <w:p w14:paraId="300F6403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19" w:type="dxa"/>
            <w:shd w:val="clear" w:color="auto" w:fill="auto"/>
          </w:tcPr>
          <w:p w14:paraId="597C9B75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00" w:type="dxa"/>
            <w:shd w:val="clear" w:color="auto" w:fill="auto"/>
          </w:tcPr>
          <w:p w14:paraId="1C64C593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Dr.M.Chitra</w:t>
            </w:r>
          </w:p>
        </w:tc>
        <w:tc>
          <w:tcPr>
            <w:tcW w:w="3240" w:type="dxa"/>
            <w:shd w:val="clear" w:color="auto" w:fill="auto"/>
          </w:tcPr>
          <w:p w14:paraId="60FC6BB9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Associate Professor / Pharmaceutical Chemistry</w:t>
            </w:r>
          </w:p>
          <w:p w14:paraId="4EBD7172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9786126448</w:t>
            </w:r>
          </w:p>
        </w:tc>
      </w:tr>
      <w:tr w:rsidR="00B917AD" w:rsidRPr="00AF11A9" w14:paraId="5F2ED501" w14:textId="77777777" w:rsidTr="00F57CC5">
        <w:trPr>
          <w:trHeight w:val="917"/>
        </w:trPr>
        <w:tc>
          <w:tcPr>
            <w:tcW w:w="846" w:type="dxa"/>
            <w:shd w:val="clear" w:color="auto" w:fill="auto"/>
          </w:tcPr>
          <w:p w14:paraId="6686A52B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19" w:type="dxa"/>
            <w:shd w:val="clear" w:color="auto" w:fill="auto"/>
          </w:tcPr>
          <w:p w14:paraId="567B5436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00" w:type="dxa"/>
            <w:shd w:val="clear" w:color="auto" w:fill="auto"/>
          </w:tcPr>
          <w:p w14:paraId="545A838B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Dr.A.Chitra</w:t>
            </w:r>
          </w:p>
        </w:tc>
        <w:tc>
          <w:tcPr>
            <w:tcW w:w="3240" w:type="dxa"/>
            <w:shd w:val="clear" w:color="auto" w:fill="auto"/>
          </w:tcPr>
          <w:p w14:paraId="2F7542DD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Associate Professor / Pharmaceutical Chemistry</w:t>
            </w:r>
          </w:p>
          <w:p w14:paraId="4092EA2F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876382348857</w:t>
            </w:r>
          </w:p>
        </w:tc>
      </w:tr>
      <w:tr w:rsidR="00B917AD" w:rsidRPr="00AF11A9" w14:paraId="32EF1D00" w14:textId="77777777" w:rsidTr="00F57CC5">
        <w:trPr>
          <w:trHeight w:val="557"/>
        </w:trPr>
        <w:tc>
          <w:tcPr>
            <w:tcW w:w="846" w:type="dxa"/>
            <w:shd w:val="clear" w:color="auto" w:fill="auto"/>
          </w:tcPr>
          <w:p w14:paraId="22AE6F97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19" w:type="dxa"/>
            <w:shd w:val="clear" w:color="auto" w:fill="auto"/>
          </w:tcPr>
          <w:p w14:paraId="18FBC0BC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00" w:type="dxa"/>
            <w:shd w:val="clear" w:color="auto" w:fill="auto"/>
          </w:tcPr>
          <w:p w14:paraId="0D1DADB6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Dr.P.Kalaiselvi</w:t>
            </w:r>
          </w:p>
        </w:tc>
        <w:tc>
          <w:tcPr>
            <w:tcW w:w="3240" w:type="dxa"/>
            <w:shd w:val="clear" w:color="auto" w:fill="auto"/>
          </w:tcPr>
          <w:p w14:paraId="469DE88C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Professor / Pharmaceutical Analysis</w:t>
            </w:r>
            <w:r>
              <w:rPr>
                <w:rFonts w:ascii="Arial" w:hAnsi="Arial" w:cs="Arial"/>
                <w:sz w:val="24"/>
                <w:szCs w:val="24"/>
              </w:rPr>
              <w:t xml:space="preserve"> 8610010475</w:t>
            </w:r>
          </w:p>
        </w:tc>
      </w:tr>
      <w:tr w:rsidR="00B917AD" w:rsidRPr="00AF11A9" w14:paraId="65D04658" w14:textId="77777777" w:rsidTr="00F57CC5">
        <w:trPr>
          <w:trHeight w:val="890"/>
        </w:trPr>
        <w:tc>
          <w:tcPr>
            <w:tcW w:w="846" w:type="dxa"/>
            <w:shd w:val="clear" w:color="auto" w:fill="auto"/>
          </w:tcPr>
          <w:p w14:paraId="1A38502F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19" w:type="dxa"/>
            <w:shd w:val="clear" w:color="auto" w:fill="auto"/>
          </w:tcPr>
          <w:p w14:paraId="7D68E3FA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00" w:type="dxa"/>
            <w:shd w:val="clear" w:color="auto" w:fill="auto"/>
          </w:tcPr>
          <w:p w14:paraId="3BFEE3E8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Dr.P.Satheesh Kumar</w:t>
            </w:r>
          </w:p>
        </w:tc>
        <w:tc>
          <w:tcPr>
            <w:tcW w:w="3240" w:type="dxa"/>
            <w:shd w:val="clear" w:color="auto" w:fill="auto"/>
          </w:tcPr>
          <w:p w14:paraId="3C7A1F50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Associate Professor / Pharmacognosy</w:t>
            </w:r>
          </w:p>
          <w:p w14:paraId="34100659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9976568635</w:t>
            </w:r>
          </w:p>
        </w:tc>
      </w:tr>
      <w:tr w:rsidR="00B917AD" w:rsidRPr="00AF11A9" w14:paraId="413645DC" w14:textId="77777777" w:rsidTr="007C2ED0">
        <w:trPr>
          <w:trHeight w:val="557"/>
        </w:trPr>
        <w:tc>
          <w:tcPr>
            <w:tcW w:w="846" w:type="dxa"/>
            <w:shd w:val="clear" w:color="auto" w:fill="auto"/>
          </w:tcPr>
          <w:p w14:paraId="022778C9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119" w:type="dxa"/>
            <w:shd w:val="clear" w:color="auto" w:fill="auto"/>
          </w:tcPr>
          <w:p w14:paraId="3F517031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External Member</w:t>
            </w:r>
          </w:p>
        </w:tc>
        <w:tc>
          <w:tcPr>
            <w:tcW w:w="2700" w:type="dxa"/>
            <w:shd w:val="clear" w:color="auto" w:fill="auto"/>
          </w:tcPr>
          <w:p w14:paraId="3249D1FC" w14:textId="63F76C10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Dr.S.Ko</w:t>
            </w:r>
            <w:r w:rsidR="001D2D6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ilavani</w:t>
            </w:r>
          </w:p>
        </w:tc>
        <w:tc>
          <w:tcPr>
            <w:tcW w:w="3240" w:type="dxa"/>
            <w:shd w:val="clear" w:color="auto" w:fill="auto"/>
          </w:tcPr>
          <w:p w14:paraId="55097448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Professor / Physiotherapy</w:t>
            </w:r>
          </w:p>
          <w:p w14:paraId="66BECFC9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9788009202</w:t>
            </w:r>
          </w:p>
        </w:tc>
      </w:tr>
      <w:tr w:rsidR="00B917AD" w:rsidRPr="00AF11A9" w14:paraId="7C2C8653" w14:textId="77777777" w:rsidTr="00F57CC5">
        <w:tc>
          <w:tcPr>
            <w:tcW w:w="846" w:type="dxa"/>
            <w:shd w:val="clear" w:color="auto" w:fill="auto"/>
          </w:tcPr>
          <w:p w14:paraId="5A22DBB7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119" w:type="dxa"/>
            <w:shd w:val="clear" w:color="auto" w:fill="auto"/>
          </w:tcPr>
          <w:p w14:paraId="0653F0AC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00" w:type="dxa"/>
            <w:shd w:val="clear" w:color="auto" w:fill="auto"/>
          </w:tcPr>
          <w:p w14:paraId="5D44AD41" w14:textId="41DFFDF6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Mrs.R.Radhamani</w:t>
            </w:r>
          </w:p>
        </w:tc>
        <w:tc>
          <w:tcPr>
            <w:tcW w:w="3240" w:type="dxa"/>
            <w:shd w:val="clear" w:color="auto" w:fill="auto"/>
          </w:tcPr>
          <w:p w14:paraId="2EB78E5A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 Assistant</w:t>
            </w:r>
          </w:p>
          <w:p w14:paraId="52DCD036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8760385669</w:t>
            </w:r>
          </w:p>
        </w:tc>
      </w:tr>
      <w:tr w:rsidR="00B917AD" w:rsidRPr="00AF11A9" w14:paraId="3A095E15" w14:textId="77777777" w:rsidTr="00F57CC5">
        <w:tc>
          <w:tcPr>
            <w:tcW w:w="846" w:type="dxa"/>
            <w:shd w:val="clear" w:color="auto" w:fill="auto"/>
          </w:tcPr>
          <w:p w14:paraId="532A0EC5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19" w:type="dxa"/>
            <w:shd w:val="clear" w:color="auto" w:fill="auto"/>
          </w:tcPr>
          <w:p w14:paraId="0F8575B5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11A9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700" w:type="dxa"/>
            <w:shd w:val="clear" w:color="auto" w:fill="auto"/>
          </w:tcPr>
          <w:p w14:paraId="0E0167F0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Mrs.KJayanthi</w:t>
            </w:r>
          </w:p>
        </w:tc>
        <w:tc>
          <w:tcPr>
            <w:tcW w:w="3240" w:type="dxa"/>
            <w:shd w:val="clear" w:color="auto" w:fill="auto"/>
          </w:tcPr>
          <w:p w14:paraId="66FD2B17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 Assistant</w:t>
            </w:r>
          </w:p>
          <w:p w14:paraId="196B0772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8883756352</w:t>
            </w:r>
          </w:p>
        </w:tc>
      </w:tr>
      <w:tr w:rsidR="00B917AD" w:rsidRPr="00AF11A9" w14:paraId="135F8E85" w14:textId="77777777" w:rsidTr="00F57CC5">
        <w:tc>
          <w:tcPr>
            <w:tcW w:w="846" w:type="dxa"/>
            <w:shd w:val="clear" w:color="auto" w:fill="auto"/>
          </w:tcPr>
          <w:p w14:paraId="146B11EA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19" w:type="dxa"/>
            <w:shd w:val="clear" w:color="auto" w:fill="auto"/>
          </w:tcPr>
          <w:p w14:paraId="6A9B0004" w14:textId="77777777" w:rsidR="00B917AD" w:rsidRPr="00AF11A9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2700" w:type="dxa"/>
            <w:shd w:val="clear" w:color="auto" w:fill="auto"/>
          </w:tcPr>
          <w:p w14:paraId="374B1F0C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Mr.S.Kanishkar Shastivel</w:t>
            </w:r>
          </w:p>
          <w:p w14:paraId="575C9AA1" w14:textId="77777777" w:rsidR="00D55244" w:rsidRDefault="00D55244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14:paraId="16A4F206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B.Pharm</w:t>
            </w:r>
          </w:p>
          <w:p w14:paraId="50E59A5C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8838233098</w:t>
            </w:r>
          </w:p>
        </w:tc>
      </w:tr>
      <w:tr w:rsidR="00B917AD" w:rsidRPr="00AF11A9" w14:paraId="63F27DE3" w14:textId="77777777" w:rsidTr="00F57CC5">
        <w:tc>
          <w:tcPr>
            <w:tcW w:w="846" w:type="dxa"/>
            <w:shd w:val="clear" w:color="auto" w:fill="auto"/>
          </w:tcPr>
          <w:p w14:paraId="53EB48A6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119" w:type="dxa"/>
            <w:shd w:val="clear" w:color="auto" w:fill="auto"/>
          </w:tcPr>
          <w:p w14:paraId="044EFB53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2700" w:type="dxa"/>
            <w:shd w:val="clear" w:color="auto" w:fill="auto"/>
          </w:tcPr>
          <w:p w14:paraId="650C4BA8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Mr.J.Vidhyabharathi</w:t>
            </w:r>
          </w:p>
        </w:tc>
        <w:tc>
          <w:tcPr>
            <w:tcW w:w="3240" w:type="dxa"/>
            <w:shd w:val="clear" w:color="auto" w:fill="auto"/>
          </w:tcPr>
          <w:p w14:paraId="23BF6831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B.Pharm</w:t>
            </w:r>
          </w:p>
          <w:p w14:paraId="010CD275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8220849889</w:t>
            </w:r>
          </w:p>
        </w:tc>
      </w:tr>
      <w:tr w:rsidR="00B917AD" w:rsidRPr="00AF11A9" w14:paraId="2424B489" w14:textId="77777777" w:rsidTr="00F57CC5">
        <w:tc>
          <w:tcPr>
            <w:tcW w:w="846" w:type="dxa"/>
            <w:shd w:val="clear" w:color="auto" w:fill="auto"/>
          </w:tcPr>
          <w:p w14:paraId="68D44DD2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119" w:type="dxa"/>
            <w:shd w:val="clear" w:color="auto" w:fill="auto"/>
          </w:tcPr>
          <w:p w14:paraId="33BA6D39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2700" w:type="dxa"/>
            <w:shd w:val="clear" w:color="auto" w:fill="auto"/>
          </w:tcPr>
          <w:p w14:paraId="11FCE7D2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Mr.G.Gowrishankar</w:t>
            </w:r>
          </w:p>
        </w:tc>
        <w:tc>
          <w:tcPr>
            <w:tcW w:w="3240" w:type="dxa"/>
            <w:shd w:val="clear" w:color="auto" w:fill="auto"/>
          </w:tcPr>
          <w:p w14:paraId="2E561B0A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M.Pharm</w:t>
            </w:r>
          </w:p>
          <w:p w14:paraId="38580781" w14:textId="77777777" w:rsidR="00B917AD" w:rsidRDefault="00B917AD" w:rsidP="009C02E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6374969635</w:t>
            </w:r>
          </w:p>
        </w:tc>
      </w:tr>
      <w:tr w:rsidR="00C30D50" w:rsidRPr="00AF11A9" w14:paraId="73987EFF" w14:textId="77777777" w:rsidTr="00F57CC5">
        <w:tc>
          <w:tcPr>
            <w:tcW w:w="846" w:type="dxa"/>
            <w:shd w:val="clear" w:color="auto" w:fill="auto"/>
          </w:tcPr>
          <w:p w14:paraId="11A0C085" w14:textId="369C26A4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19" w:type="dxa"/>
            <w:shd w:val="clear" w:color="auto" w:fill="auto"/>
          </w:tcPr>
          <w:p w14:paraId="5F0662B1" w14:textId="146CC2A5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Member</w:t>
            </w:r>
          </w:p>
        </w:tc>
        <w:tc>
          <w:tcPr>
            <w:tcW w:w="2700" w:type="dxa"/>
            <w:shd w:val="clear" w:color="auto" w:fill="auto"/>
          </w:tcPr>
          <w:p w14:paraId="1304F8DE" w14:textId="3C4FA8A4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Mr.V.M.Raja</w:t>
            </w:r>
          </w:p>
        </w:tc>
        <w:tc>
          <w:tcPr>
            <w:tcW w:w="3240" w:type="dxa"/>
            <w:shd w:val="clear" w:color="auto" w:fill="auto"/>
          </w:tcPr>
          <w:p w14:paraId="0EBF01FC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M.Pharm</w:t>
            </w:r>
          </w:p>
          <w:p w14:paraId="40CC2AF3" w14:textId="1B12E2C0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9443324501</w:t>
            </w:r>
          </w:p>
        </w:tc>
      </w:tr>
      <w:tr w:rsidR="00C30D50" w:rsidRPr="00AF11A9" w14:paraId="4E3C1A78" w14:textId="77777777" w:rsidTr="00F57CC5">
        <w:tc>
          <w:tcPr>
            <w:tcW w:w="846" w:type="dxa"/>
            <w:shd w:val="clear" w:color="auto" w:fill="auto"/>
          </w:tcPr>
          <w:p w14:paraId="4FD162AF" w14:textId="6A8A1A76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19" w:type="dxa"/>
            <w:shd w:val="clear" w:color="auto" w:fill="auto"/>
          </w:tcPr>
          <w:p w14:paraId="2EC3BD99" w14:textId="7B03C3C0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Member</w:t>
            </w:r>
          </w:p>
        </w:tc>
        <w:tc>
          <w:tcPr>
            <w:tcW w:w="2700" w:type="dxa"/>
            <w:shd w:val="clear" w:color="auto" w:fill="auto"/>
          </w:tcPr>
          <w:p w14:paraId="264D713F" w14:textId="5A569B68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Ms.Narmatha</w:t>
            </w:r>
          </w:p>
        </w:tc>
        <w:tc>
          <w:tcPr>
            <w:tcW w:w="3240" w:type="dxa"/>
            <w:shd w:val="clear" w:color="auto" w:fill="auto"/>
          </w:tcPr>
          <w:p w14:paraId="50BBCD47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M.Pharm</w:t>
            </w:r>
          </w:p>
          <w:p w14:paraId="03FE4F7D" w14:textId="5A1682B9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7904574079</w:t>
            </w:r>
          </w:p>
        </w:tc>
      </w:tr>
      <w:tr w:rsidR="00C30D50" w:rsidRPr="00AF11A9" w14:paraId="17348073" w14:textId="77777777" w:rsidTr="00F57CC5">
        <w:tc>
          <w:tcPr>
            <w:tcW w:w="846" w:type="dxa"/>
            <w:shd w:val="clear" w:color="auto" w:fill="auto"/>
          </w:tcPr>
          <w:p w14:paraId="0C84A765" w14:textId="0034F63D" w:rsidR="00C30D50" w:rsidRPr="00B44033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19" w:type="dxa"/>
            <w:shd w:val="clear" w:color="auto" w:fill="auto"/>
          </w:tcPr>
          <w:p w14:paraId="58168F8D" w14:textId="7D5F7DD1" w:rsidR="00C30D50" w:rsidRPr="00B44033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033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Member</w:t>
            </w:r>
          </w:p>
        </w:tc>
        <w:tc>
          <w:tcPr>
            <w:tcW w:w="2700" w:type="dxa"/>
            <w:shd w:val="clear" w:color="auto" w:fill="auto"/>
          </w:tcPr>
          <w:p w14:paraId="748E0776" w14:textId="07A2773D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Ms.J.Nandhini</w:t>
            </w:r>
          </w:p>
        </w:tc>
        <w:tc>
          <w:tcPr>
            <w:tcW w:w="3240" w:type="dxa"/>
            <w:shd w:val="clear" w:color="auto" w:fill="auto"/>
          </w:tcPr>
          <w:p w14:paraId="54307685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M.Pharm</w:t>
            </w:r>
          </w:p>
          <w:p w14:paraId="07C121A6" w14:textId="365BEAB5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8015783811</w:t>
            </w:r>
          </w:p>
        </w:tc>
      </w:tr>
      <w:tr w:rsidR="00C30D50" w:rsidRPr="00AF11A9" w14:paraId="4837A02A" w14:textId="77777777" w:rsidTr="00F57CC5">
        <w:tc>
          <w:tcPr>
            <w:tcW w:w="846" w:type="dxa"/>
            <w:shd w:val="clear" w:color="auto" w:fill="auto"/>
          </w:tcPr>
          <w:p w14:paraId="2F2EA8FD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119" w:type="dxa"/>
            <w:shd w:val="clear" w:color="auto" w:fill="auto"/>
          </w:tcPr>
          <w:p w14:paraId="2C15B4BF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 Member</w:t>
            </w:r>
          </w:p>
        </w:tc>
        <w:tc>
          <w:tcPr>
            <w:tcW w:w="2700" w:type="dxa"/>
            <w:shd w:val="clear" w:color="auto" w:fill="auto"/>
          </w:tcPr>
          <w:p w14:paraId="57C3DE20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Mr.S.Yuvarani</w:t>
            </w:r>
          </w:p>
        </w:tc>
        <w:tc>
          <w:tcPr>
            <w:tcW w:w="3240" w:type="dxa"/>
            <w:shd w:val="clear" w:color="auto" w:fill="auto"/>
          </w:tcPr>
          <w:p w14:paraId="102D4A32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M.Pharm</w:t>
            </w:r>
          </w:p>
          <w:p w14:paraId="3484081A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9677465687</w:t>
            </w:r>
          </w:p>
        </w:tc>
      </w:tr>
      <w:tr w:rsidR="00C30D50" w:rsidRPr="00AF11A9" w14:paraId="47ADC997" w14:textId="77777777" w:rsidTr="00F57CC5">
        <w:tc>
          <w:tcPr>
            <w:tcW w:w="846" w:type="dxa"/>
            <w:shd w:val="clear" w:color="auto" w:fill="auto"/>
          </w:tcPr>
          <w:p w14:paraId="1908597B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119" w:type="dxa"/>
            <w:shd w:val="clear" w:color="auto" w:fill="auto"/>
          </w:tcPr>
          <w:p w14:paraId="705D7E93" w14:textId="4B05511B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532C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holar Member</w:t>
            </w:r>
          </w:p>
        </w:tc>
        <w:tc>
          <w:tcPr>
            <w:tcW w:w="2700" w:type="dxa"/>
            <w:shd w:val="clear" w:color="auto" w:fill="auto"/>
          </w:tcPr>
          <w:p w14:paraId="4DCDC4C3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Mr.N.Deepan</w:t>
            </w:r>
          </w:p>
        </w:tc>
        <w:tc>
          <w:tcPr>
            <w:tcW w:w="3240" w:type="dxa"/>
            <w:shd w:val="clear" w:color="auto" w:fill="auto"/>
          </w:tcPr>
          <w:p w14:paraId="6A025450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Ph.D.,</w:t>
            </w:r>
          </w:p>
          <w:p w14:paraId="76697B58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6379714760</w:t>
            </w:r>
          </w:p>
        </w:tc>
      </w:tr>
      <w:tr w:rsidR="00C30D50" w:rsidRPr="00AF11A9" w14:paraId="4AA44A5F" w14:textId="77777777" w:rsidTr="00F57CC5">
        <w:tc>
          <w:tcPr>
            <w:tcW w:w="846" w:type="dxa"/>
            <w:shd w:val="clear" w:color="auto" w:fill="auto"/>
          </w:tcPr>
          <w:p w14:paraId="711B91F9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119" w:type="dxa"/>
            <w:shd w:val="clear" w:color="auto" w:fill="auto"/>
          </w:tcPr>
          <w:p w14:paraId="49BC01C8" w14:textId="26054B88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4532CE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holar Member</w:t>
            </w:r>
          </w:p>
        </w:tc>
        <w:tc>
          <w:tcPr>
            <w:tcW w:w="2700" w:type="dxa"/>
            <w:shd w:val="clear" w:color="auto" w:fill="auto"/>
          </w:tcPr>
          <w:p w14:paraId="4C9D271A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Mr.Yabes Immanuvel</w:t>
            </w:r>
          </w:p>
        </w:tc>
        <w:tc>
          <w:tcPr>
            <w:tcW w:w="3240" w:type="dxa"/>
            <w:shd w:val="clear" w:color="auto" w:fill="auto"/>
          </w:tcPr>
          <w:p w14:paraId="43F1FB4B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Ph.D.,</w:t>
            </w:r>
          </w:p>
          <w:p w14:paraId="354246D6" w14:textId="77777777" w:rsidR="00C30D50" w:rsidRDefault="00C30D50" w:rsidP="00C30D5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9600130455</w:t>
            </w:r>
          </w:p>
        </w:tc>
      </w:tr>
    </w:tbl>
    <w:p w14:paraId="32E16509" w14:textId="77777777" w:rsidR="00B917AD" w:rsidRPr="00544EFE" w:rsidRDefault="00B917AD" w:rsidP="00FD5B95">
      <w:pPr>
        <w:jc w:val="both"/>
        <w:rPr>
          <w:rFonts w:ascii="Arial" w:hAnsi="Arial" w:cs="Arial"/>
          <w:sz w:val="24"/>
          <w:szCs w:val="24"/>
        </w:rPr>
      </w:pPr>
    </w:p>
    <w:p w14:paraId="46FB0976" w14:textId="77777777" w:rsidR="000612CA" w:rsidRPr="00544EFE" w:rsidRDefault="000612CA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27A6CDDC" w14:textId="77777777" w:rsidR="000612CA" w:rsidRPr="00544EFE" w:rsidRDefault="000612CA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5342A2B" w14:textId="3FB4361F" w:rsidR="000612CA" w:rsidRPr="00544EFE" w:rsidRDefault="000612CA" w:rsidP="00FD5B95">
      <w:pPr>
        <w:pStyle w:val="ListParagraph"/>
        <w:numPr>
          <w:ilvl w:val="0"/>
          <w:numId w:val="13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collect all the student</w:t>
      </w:r>
      <w:r w:rsidR="00861FBD" w:rsidRPr="00544EFE">
        <w:rPr>
          <w:rFonts w:ascii="Arial" w:hAnsi="Arial" w:cs="Arial"/>
          <w:sz w:val="24"/>
          <w:szCs w:val="24"/>
        </w:rPr>
        <w:t>s</w:t>
      </w:r>
      <w:r w:rsidRPr="00544EFE">
        <w:rPr>
          <w:rFonts w:ascii="Arial" w:hAnsi="Arial" w:cs="Arial"/>
          <w:sz w:val="24"/>
          <w:szCs w:val="24"/>
        </w:rPr>
        <w:t xml:space="preserve"> &amp; </w:t>
      </w:r>
      <w:r w:rsidR="00861FBD" w:rsidRPr="00544EFE">
        <w:rPr>
          <w:rFonts w:ascii="Arial" w:hAnsi="Arial" w:cs="Arial"/>
          <w:sz w:val="24"/>
          <w:szCs w:val="24"/>
        </w:rPr>
        <w:t xml:space="preserve">their </w:t>
      </w:r>
      <w:r w:rsidRPr="00544EFE">
        <w:rPr>
          <w:rFonts w:ascii="Arial" w:hAnsi="Arial" w:cs="Arial"/>
          <w:sz w:val="24"/>
          <w:szCs w:val="24"/>
        </w:rPr>
        <w:t xml:space="preserve">family details and </w:t>
      </w:r>
      <w:r w:rsidR="00861FBD" w:rsidRPr="00544EFE">
        <w:rPr>
          <w:rFonts w:ascii="Arial" w:hAnsi="Arial" w:cs="Arial"/>
          <w:sz w:val="24"/>
          <w:szCs w:val="24"/>
        </w:rPr>
        <w:t xml:space="preserve">providing the </w:t>
      </w:r>
      <w:r w:rsidRPr="00544EFE">
        <w:rPr>
          <w:rFonts w:ascii="Arial" w:hAnsi="Arial" w:cs="Arial"/>
          <w:sz w:val="24"/>
          <w:szCs w:val="24"/>
        </w:rPr>
        <w:t>counseling</w:t>
      </w:r>
      <w:r w:rsidR="00861FBD" w:rsidRPr="00544EFE">
        <w:rPr>
          <w:rFonts w:ascii="Arial" w:hAnsi="Arial" w:cs="Arial"/>
          <w:sz w:val="24"/>
          <w:szCs w:val="24"/>
        </w:rPr>
        <w:t xml:space="preserve"> whenever necessary </w:t>
      </w:r>
    </w:p>
    <w:p w14:paraId="7D4284C4" w14:textId="77777777" w:rsidR="000612CA" w:rsidRPr="00544EFE" w:rsidRDefault="000612CA" w:rsidP="00FD5B95">
      <w:pPr>
        <w:pStyle w:val="ListParagraph"/>
        <w:numPr>
          <w:ilvl w:val="0"/>
          <w:numId w:val="13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Proper counseling is given for slow learners and fast learners and their parents.</w:t>
      </w:r>
    </w:p>
    <w:p w14:paraId="7BEC488A" w14:textId="77777777" w:rsidR="000612CA" w:rsidRPr="00544EFE" w:rsidRDefault="000612CA" w:rsidP="00FD5B95">
      <w:pPr>
        <w:pStyle w:val="ListParagraph"/>
        <w:numPr>
          <w:ilvl w:val="0"/>
          <w:numId w:val="13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Maintenance of all records. </w:t>
      </w:r>
    </w:p>
    <w:p w14:paraId="32A7C15B" w14:textId="77777777" w:rsidR="000612CA" w:rsidRPr="00544EFE" w:rsidRDefault="000612CA" w:rsidP="00FD5B95">
      <w:pPr>
        <w:pStyle w:val="TableParagraph"/>
        <w:numPr>
          <w:ilvl w:val="0"/>
          <w:numId w:val="13"/>
        </w:numPr>
        <w:tabs>
          <w:tab w:val="left" w:pos="358"/>
        </w:tabs>
        <w:spacing w:before="58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Monitor, evaluate and report student progress in key learning</w:t>
      </w:r>
      <w:r w:rsidRPr="00544EFE">
        <w:rPr>
          <w:rFonts w:ascii="Arial" w:hAnsi="Arial" w:cs="Arial"/>
          <w:spacing w:val="-5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areas.</w:t>
      </w:r>
    </w:p>
    <w:p w14:paraId="68B19733" w14:textId="77777777" w:rsidR="000612CA" w:rsidRPr="00544EFE" w:rsidRDefault="000612CA" w:rsidP="00FD5B95">
      <w:pPr>
        <w:pStyle w:val="TableParagraph"/>
        <w:numPr>
          <w:ilvl w:val="0"/>
          <w:numId w:val="13"/>
        </w:numPr>
        <w:tabs>
          <w:tab w:val="left" w:pos="358"/>
        </w:tabs>
        <w:spacing w:before="35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Implement strategies to achieve targets related to student learning</w:t>
      </w:r>
      <w:r w:rsidRPr="00544EFE">
        <w:rPr>
          <w:rFonts w:ascii="Arial" w:hAnsi="Arial" w:cs="Arial"/>
          <w:spacing w:val="-13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outcomes.</w:t>
      </w:r>
    </w:p>
    <w:p w14:paraId="000262E3" w14:textId="77777777" w:rsidR="000612CA" w:rsidRPr="00544EFE" w:rsidRDefault="000612CA" w:rsidP="00FD5B95">
      <w:pPr>
        <w:pStyle w:val="TableParagraph"/>
        <w:numPr>
          <w:ilvl w:val="0"/>
          <w:numId w:val="13"/>
        </w:numPr>
        <w:tabs>
          <w:tab w:val="left" w:pos="358"/>
        </w:tabs>
        <w:spacing w:before="35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Maintain records of class attendance and recording student</w:t>
      </w:r>
      <w:r w:rsidRPr="00544EFE">
        <w:rPr>
          <w:rFonts w:ascii="Arial" w:hAnsi="Arial" w:cs="Arial"/>
          <w:spacing w:val="-7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progress.</w:t>
      </w:r>
    </w:p>
    <w:p w14:paraId="76984C65" w14:textId="77777777" w:rsidR="000612CA" w:rsidRPr="00544EFE" w:rsidRDefault="000612CA" w:rsidP="00FD5B95">
      <w:pPr>
        <w:pStyle w:val="TableParagraph"/>
        <w:numPr>
          <w:ilvl w:val="0"/>
          <w:numId w:val="13"/>
        </w:numPr>
        <w:tabs>
          <w:tab w:val="left" w:pos="358"/>
        </w:tabs>
        <w:spacing w:before="36" w:line="273" w:lineRule="auto"/>
        <w:ind w:left="851" w:right="54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Supervising a range of student activities including support and welfare programs and contributing to a range of co-curricular activities.</w:t>
      </w:r>
    </w:p>
    <w:p w14:paraId="4BB7A5CB" w14:textId="77777777" w:rsidR="000612CA" w:rsidRPr="00544EFE" w:rsidRDefault="000612CA" w:rsidP="00FD5B95">
      <w:pPr>
        <w:pStyle w:val="TableParagraph"/>
        <w:numPr>
          <w:ilvl w:val="0"/>
          <w:numId w:val="13"/>
        </w:numPr>
        <w:tabs>
          <w:tab w:val="left" w:pos="358"/>
        </w:tabs>
        <w:spacing w:before="2" w:line="273" w:lineRule="auto"/>
        <w:ind w:left="851" w:right="49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send sessional marks statement and attendance to the parents after completion of each</w:t>
      </w:r>
      <w:r w:rsidRPr="00544EFE">
        <w:rPr>
          <w:rFonts w:ascii="Arial" w:hAnsi="Arial" w:cs="Arial"/>
          <w:spacing w:val="1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sessional.</w:t>
      </w:r>
    </w:p>
    <w:p w14:paraId="5F60421F" w14:textId="26A5B09C" w:rsidR="000612CA" w:rsidRPr="00544EFE" w:rsidRDefault="000612CA" w:rsidP="00FD5B95">
      <w:pPr>
        <w:pStyle w:val="TableParagraph"/>
        <w:numPr>
          <w:ilvl w:val="0"/>
          <w:numId w:val="13"/>
        </w:numPr>
        <w:tabs>
          <w:tab w:val="left" w:pos="358"/>
        </w:tabs>
        <w:spacing w:before="2" w:line="273" w:lineRule="auto"/>
        <w:ind w:left="851" w:right="47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Maintain the student profile form which consists of </w:t>
      </w:r>
      <w:r w:rsidR="002045C3" w:rsidRPr="00544EFE">
        <w:rPr>
          <w:rFonts w:ascii="Arial" w:hAnsi="Arial" w:cs="Arial"/>
          <w:sz w:val="24"/>
          <w:szCs w:val="24"/>
        </w:rPr>
        <w:t>bio-data</w:t>
      </w:r>
      <w:r w:rsidRPr="00544EFE">
        <w:rPr>
          <w:rFonts w:ascii="Arial" w:hAnsi="Arial" w:cs="Arial"/>
          <w:sz w:val="24"/>
          <w:szCs w:val="24"/>
        </w:rPr>
        <w:t xml:space="preserve"> of students, their residential and permanent addresses, their academic</w:t>
      </w:r>
      <w:r w:rsidRPr="00544EFE">
        <w:rPr>
          <w:rFonts w:ascii="Arial" w:hAnsi="Arial" w:cs="Arial"/>
          <w:spacing w:val="-3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grades.</w:t>
      </w:r>
    </w:p>
    <w:p w14:paraId="0AD59640" w14:textId="77777777" w:rsidR="000612CA" w:rsidRPr="00544EFE" w:rsidRDefault="000612CA" w:rsidP="00FD5B95">
      <w:pPr>
        <w:pStyle w:val="ListParagraph"/>
        <w:numPr>
          <w:ilvl w:val="0"/>
          <w:numId w:val="13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Any problem related to the particular student is attended by the respective Batch teacher</w:t>
      </w:r>
      <w:r w:rsidRPr="00544EFE">
        <w:rPr>
          <w:rFonts w:ascii="Arial" w:hAnsi="Arial" w:cs="Arial"/>
          <w:spacing w:val="-5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which includes counseling the</w:t>
      </w:r>
      <w:r w:rsidRPr="00544EFE">
        <w:rPr>
          <w:rFonts w:ascii="Arial" w:hAnsi="Arial" w:cs="Arial"/>
          <w:spacing w:val="-2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students.</w:t>
      </w:r>
    </w:p>
    <w:p w14:paraId="3EF1D9CF" w14:textId="77777777" w:rsidR="002D54DF" w:rsidRPr="00544EFE" w:rsidRDefault="002D54DF" w:rsidP="00FD5B95">
      <w:pPr>
        <w:pStyle w:val="ListParagraph"/>
        <w:numPr>
          <w:ilvl w:val="0"/>
          <w:numId w:val="13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lastRenderedPageBreak/>
        <w:t>This cell aims at sensitizing the students and staff to work diligently to prevent sexual</w:t>
      </w:r>
      <w:r w:rsidR="007C2AB7" w:rsidRPr="00544EFE">
        <w:rPr>
          <w:rFonts w:ascii="Arial" w:hAnsi="Arial" w:cs="Arial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harassment in the college. Complaints of sexual harassment shall be lodged with the Committee</w:t>
      </w:r>
      <w:r w:rsidR="007C2AB7" w:rsidRPr="00544EFE">
        <w:rPr>
          <w:rFonts w:ascii="Arial" w:hAnsi="Arial" w:cs="Arial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and appropriate disciplinary action is initiated by the members in accordance to the rules and</w:t>
      </w:r>
      <w:r w:rsidR="007C2AB7" w:rsidRPr="00544EFE">
        <w:rPr>
          <w:rFonts w:ascii="Arial" w:hAnsi="Arial" w:cs="Arial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regulations of the college.</w:t>
      </w:r>
    </w:p>
    <w:p w14:paraId="5F3DBBC1" w14:textId="77777777" w:rsidR="002D54DF" w:rsidRPr="00544EFE" w:rsidRDefault="002D54DF" w:rsidP="00FD5B95">
      <w:pPr>
        <w:pStyle w:val="ListParagraph"/>
        <w:numPr>
          <w:ilvl w:val="0"/>
          <w:numId w:val="13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Suggestion Box will be fixed in </w:t>
      </w:r>
      <w:r w:rsidR="00B60BB7" w:rsidRPr="00544EFE">
        <w:rPr>
          <w:rFonts w:ascii="Arial" w:hAnsi="Arial" w:cs="Arial"/>
          <w:sz w:val="24"/>
          <w:szCs w:val="24"/>
        </w:rPr>
        <w:t>Corridors.</w:t>
      </w:r>
    </w:p>
    <w:p w14:paraId="5E58C7FC" w14:textId="30884465" w:rsidR="002D54DF" w:rsidRPr="00544EFE" w:rsidRDefault="002D54DF" w:rsidP="00FD5B95">
      <w:pPr>
        <w:pStyle w:val="ListParagraph"/>
        <w:numPr>
          <w:ilvl w:val="0"/>
          <w:numId w:val="13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Suggestions will be collected </w:t>
      </w:r>
      <w:r w:rsidR="0093243F" w:rsidRPr="00544EFE">
        <w:rPr>
          <w:rFonts w:ascii="Arial" w:hAnsi="Arial" w:cs="Arial"/>
          <w:sz w:val="24"/>
          <w:szCs w:val="24"/>
        </w:rPr>
        <w:t xml:space="preserve">at every </w:t>
      </w:r>
      <w:r w:rsidRPr="00544EFE">
        <w:rPr>
          <w:rFonts w:ascii="Arial" w:hAnsi="Arial" w:cs="Arial"/>
          <w:sz w:val="24"/>
          <w:szCs w:val="24"/>
        </w:rPr>
        <w:t>FRIDAY</w:t>
      </w:r>
      <w:r w:rsidR="0093243F" w:rsidRPr="00544EFE">
        <w:rPr>
          <w:rFonts w:ascii="Arial" w:hAnsi="Arial" w:cs="Arial"/>
          <w:sz w:val="24"/>
          <w:szCs w:val="24"/>
        </w:rPr>
        <w:t xml:space="preserve">. </w:t>
      </w:r>
    </w:p>
    <w:p w14:paraId="0EFCE578" w14:textId="77777777" w:rsidR="000612CA" w:rsidRPr="00544EFE" w:rsidRDefault="000612CA" w:rsidP="00FD5B95">
      <w:p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</w:p>
    <w:p w14:paraId="6382C483" w14:textId="15F3420F" w:rsidR="00DC0193" w:rsidRPr="00544EFE" w:rsidRDefault="001019D3" w:rsidP="00DC0193">
      <w:pPr>
        <w:shd w:val="clear" w:color="auto" w:fill="FFC00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2</w:t>
      </w:r>
      <w:r w:rsidR="007E26E8" w:rsidRPr="00544EFE">
        <w:rPr>
          <w:rFonts w:ascii="Arial" w:hAnsi="Arial" w:cs="Arial"/>
          <w:b/>
          <w:sz w:val="24"/>
          <w:szCs w:val="24"/>
        </w:rPr>
        <w:t>0</w:t>
      </w:r>
      <w:r w:rsidRPr="00544EFE">
        <w:rPr>
          <w:rFonts w:ascii="Arial" w:hAnsi="Arial" w:cs="Arial"/>
          <w:b/>
          <w:sz w:val="24"/>
          <w:szCs w:val="24"/>
        </w:rPr>
        <w:t xml:space="preserve">. MINORITY </w:t>
      </w:r>
      <w:r w:rsidR="00DF744C">
        <w:rPr>
          <w:rFonts w:ascii="Arial" w:hAnsi="Arial" w:cs="Arial"/>
          <w:b/>
          <w:sz w:val="24"/>
          <w:szCs w:val="24"/>
        </w:rPr>
        <w:t>COMMITTEE</w:t>
      </w:r>
      <w:r w:rsidR="00DC0193">
        <w:rPr>
          <w:rFonts w:ascii="Arial" w:hAnsi="Arial" w:cs="Arial"/>
          <w:b/>
          <w:sz w:val="24"/>
          <w:szCs w:val="24"/>
        </w:rPr>
        <w:t xml:space="preserve"> &amp; </w:t>
      </w:r>
      <w:r w:rsidR="00DC0193" w:rsidRPr="00544EFE">
        <w:rPr>
          <w:rFonts w:ascii="Arial" w:hAnsi="Arial" w:cs="Arial"/>
          <w:b/>
          <w:sz w:val="24"/>
          <w:szCs w:val="24"/>
        </w:rPr>
        <w:t xml:space="preserve">SOCIO ECONOMICALLY DISADVANTAGED GROUP CELL </w:t>
      </w:r>
    </w:p>
    <w:p w14:paraId="63A3E5A0" w14:textId="77777777" w:rsidR="006701DA" w:rsidRPr="00544EFE" w:rsidRDefault="006701DA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06DD9B4F" w14:textId="77777777" w:rsidR="008B2573" w:rsidRPr="00544EFE" w:rsidRDefault="008B2573" w:rsidP="00FD5B95">
      <w:pPr>
        <w:spacing w:after="0"/>
        <w:ind w:left="216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609"/>
        <w:gridCol w:w="2136"/>
        <w:gridCol w:w="2835"/>
        <w:gridCol w:w="3375"/>
      </w:tblGrid>
      <w:tr w:rsidR="00E67D02" w:rsidRPr="00544EFE" w14:paraId="0522BF7E" w14:textId="77777777" w:rsidTr="0017364C">
        <w:tc>
          <w:tcPr>
            <w:tcW w:w="609" w:type="dxa"/>
            <w:shd w:val="clear" w:color="auto" w:fill="auto"/>
          </w:tcPr>
          <w:p w14:paraId="7E9BE3E3" w14:textId="77777777" w:rsidR="006701DA" w:rsidRPr="00544EFE" w:rsidRDefault="006701D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3D827287" w14:textId="77777777" w:rsidR="006701DA" w:rsidRPr="00544EFE" w:rsidRDefault="006701D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36" w:type="dxa"/>
            <w:shd w:val="clear" w:color="auto" w:fill="auto"/>
          </w:tcPr>
          <w:p w14:paraId="507070A5" w14:textId="77777777" w:rsidR="006701DA" w:rsidRPr="00544EFE" w:rsidRDefault="006701D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835" w:type="dxa"/>
            <w:shd w:val="clear" w:color="auto" w:fill="auto"/>
          </w:tcPr>
          <w:p w14:paraId="049E4E59" w14:textId="77777777" w:rsidR="006701DA" w:rsidRPr="00544EFE" w:rsidRDefault="006701D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375" w:type="dxa"/>
            <w:shd w:val="clear" w:color="auto" w:fill="auto"/>
          </w:tcPr>
          <w:p w14:paraId="48306F18" w14:textId="77777777" w:rsidR="006701DA" w:rsidRPr="00544EFE" w:rsidRDefault="006701DA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E67D02" w:rsidRPr="00544EFE" w14:paraId="5578B2F8" w14:textId="77777777" w:rsidTr="0017364C">
        <w:tc>
          <w:tcPr>
            <w:tcW w:w="609" w:type="dxa"/>
            <w:shd w:val="clear" w:color="auto" w:fill="auto"/>
          </w:tcPr>
          <w:p w14:paraId="2118FB19" w14:textId="77777777" w:rsidR="006701DA" w:rsidRPr="00544EFE" w:rsidRDefault="00E03C60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5665BC02" w14:textId="77777777" w:rsidR="006701DA" w:rsidRPr="00544EFE" w:rsidRDefault="006701D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835" w:type="dxa"/>
            <w:shd w:val="clear" w:color="auto" w:fill="auto"/>
          </w:tcPr>
          <w:p w14:paraId="17EA6EF9" w14:textId="3039F073" w:rsidR="006701DA" w:rsidRPr="00544EFE" w:rsidRDefault="006701DA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 w:rsidR="0076731A">
              <w:rPr>
                <w:rFonts w:ascii="Arial" w:hAnsi="Arial" w:cs="Arial"/>
                <w:sz w:val="24"/>
                <w:szCs w:val="24"/>
              </w:rPr>
              <w:t>P.Sathe</w:t>
            </w:r>
            <w:r w:rsidR="00D55244">
              <w:rPr>
                <w:rFonts w:ascii="Arial" w:hAnsi="Arial" w:cs="Arial"/>
                <w:sz w:val="24"/>
                <w:szCs w:val="24"/>
              </w:rPr>
              <w:t>e</w:t>
            </w:r>
            <w:r w:rsidR="0076731A">
              <w:rPr>
                <w:rFonts w:ascii="Arial" w:hAnsi="Arial" w:cs="Arial"/>
                <w:sz w:val="24"/>
                <w:szCs w:val="24"/>
              </w:rPr>
              <w:t>sh</w:t>
            </w:r>
            <w:r w:rsidRPr="00544EFE">
              <w:rPr>
                <w:rFonts w:ascii="Arial" w:hAnsi="Arial" w:cs="Arial"/>
                <w:sz w:val="24"/>
                <w:szCs w:val="24"/>
              </w:rPr>
              <w:t>kumar</w:t>
            </w:r>
          </w:p>
        </w:tc>
        <w:tc>
          <w:tcPr>
            <w:tcW w:w="3375" w:type="dxa"/>
            <w:shd w:val="clear" w:color="auto" w:fill="auto"/>
          </w:tcPr>
          <w:p w14:paraId="17AFFC8F" w14:textId="1DE1DBA6" w:rsidR="006701DA" w:rsidRPr="00544EFE" w:rsidRDefault="00A0022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Associate </w:t>
            </w:r>
            <w:r w:rsidR="0076731A">
              <w:rPr>
                <w:rFonts w:ascii="Arial" w:hAnsi="Arial" w:cs="Arial"/>
                <w:sz w:val="24"/>
                <w:szCs w:val="24"/>
              </w:rPr>
              <w:t>Professor/ Pharmacognosy</w:t>
            </w:r>
          </w:p>
        </w:tc>
      </w:tr>
      <w:tr w:rsidR="00E67D02" w:rsidRPr="00544EFE" w14:paraId="0E9DDCAF" w14:textId="77777777" w:rsidTr="0017364C">
        <w:tc>
          <w:tcPr>
            <w:tcW w:w="609" w:type="dxa"/>
            <w:shd w:val="clear" w:color="auto" w:fill="auto"/>
          </w:tcPr>
          <w:p w14:paraId="7E1B4E6E" w14:textId="59C44784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36" w:type="dxa"/>
            <w:shd w:val="clear" w:color="auto" w:fill="auto"/>
          </w:tcPr>
          <w:p w14:paraId="789CBF21" w14:textId="2627C780" w:rsidR="00E67D02" w:rsidRPr="00544EFE" w:rsidRDefault="004426F1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E67D02"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35" w:type="dxa"/>
            <w:shd w:val="clear" w:color="auto" w:fill="auto"/>
          </w:tcPr>
          <w:p w14:paraId="305D47DB" w14:textId="2A3EBBBF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Dr.K.C.Arul Prakasam</w:t>
            </w:r>
          </w:p>
        </w:tc>
        <w:tc>
          <w:tcPr>
            <w:tcW w:w="3375" w:type="dxa"/>
            <w:shd w:val="clear" w:color="auto" w:fill="auto"/>
          </w:tcPr>
          <w:p w14:paraId="059A6192" w14:textId="43B5653B" w:rsidR="00E67D02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/ Pharmacy Practice</w:t>
            </w:r>
          </w:p>
        </w:tc>
      </w:tr>
      <w:tr w:rsidR="00E67D02" w:rsidRPr="00544EFE" w14:paraId="6C2E1359" w14:textId="77777777" w:rsidTr="0017364C">
        <w:tc>
          <w:tcPr>
            <w:tcW w:w="609" w:type="dxa"/>
            <w:shd w:val="clear" w:color="auto" w:fill="auto"/>
          </w:tcPr>
          <w:p w14:paraId="5A90CD44" w14:textId="20F94FEB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14:paraId="001F9528" w14:textId="7D870229" w:rsidR="00E67D02" w:rsidRPr="00544EFE" w:rsidRDefault="004426F1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E67D02"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35" w:type="dxa"/>
            <w:shd w:val="clear" w:color="auto" w:fill="auto"/>
          </w:tcPr>
          <w:p w14:paraId="56A9BEC6" w14:textId="7E070C9E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375" w:type="dxa"/>
            <w:shd w:val="clear" w:color="auto" w:fill="auto"/>
          </w:tcPr>
          <w:p w14:paraId="4908A851" w14:textId="6F7C1549" w:rsidR="00E67D02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Pharmacology</w:t>
            </w:r>
          </w:p>
        </w:tc>
      </w:tr>
      <w:tr w:rsidR="00E67D02" w:rsidRPr="00544EFE" w14:paraId="181BA5BC" w14:textId="77777777" w:rsidTr="0017364C">
        <w:tc>
          <w:tcPr>
            <w:tcW w:w="609" w:type="dxa"/>
            <w:shd w:val="clear" w:color="auto" w:fill="auto"/>
          </w:tcPr>
          <w:p w14:paraId="1276B6B4" w14:textId="50202FAD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14:paraId="6F4BCC5D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  <w:shd w:val="clear" w:color="auto" w:fill="auto"/>
          </w:tcPr>
          <w:p w14:paraId="49EBF5BC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Dr.C.J.Glady Gloria Grant</w:t>
            </w:r>
          </w:p>
        </w:tc>
        <w:tc>
          <w:tcPr>
            <w:tcW w:w="3375" w:type="dxa"/>
            <w:shd w:val="clear" w:color="auto" w:fill="auto"/>
          </w:tcPr>
          <w:p w14:paraId="7C3F0123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E67D02" w:rsidRPr="00544EFE" w14:paraId="3616D0E3" w14:textId="77777777" w:rsidTr="0017364C">
        <w:tc>
          <w:tcPr>
            <w:tcW w:w="609" w:type="dxa"/>
            <w:shd w:val="clear" w:color="auto" w:fill="auto"/>
          </w:tcPr>
          <w:p w14:paraId="3B97F669" w14:textId="784B1314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4FD4E2C0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  <w:shd w:val="clear" w:color="auto" w:fill="auto"/>
          </w:tcPr>
          <w:p w14:paraId="350BB9F7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Mr.A.Sheik Alisha</w:t>
            </w:r>
          </w:p>
        </w:tc>
        <w:tc>
          <w:tcPr>
            <w:tcW w:w="3375" w:type="dxa"/>
            <w:shd w:val="clear" w:color="auto" w:fill="auto"/>
          </w:tcPr>
          <w:p w14:paraId="1DEA06E2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E67D02" w:rsidRPr="00544EFE" w14:paraId="47C35EC3" w14:textId="77777777" w:rsidTr="0017364C">
        <w:tc>
          <w:tcPr>
            <w:tcW w:w="609" w:type="dxa"/>
            <w:shd w:val="clear" w:color="auto" w:fill="auto"/>
          </w:tcPr>
          <w:p w14:paraId="0B9A6217" w14:textId="5B6E2A9A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36" w:type="dxa"/>
            <w:shd w:val="clear" w:color="auto" w:fill="auto"/>
          </w:tcPr>
          <w:p w14:paraId="3CB1D017" w14:textId="22BFD85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  <w:shd w:val="clear" w:color="auto" w:fill="auto"/>
          </w:tcPr>
          <w:p w14:paraId="0C88E3FE" w14:textId="267D19BC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</w:t>
            </w:r>
            <w:r>
              <w:rPr>
                <w:rFonts w:ascii="Arial" w:hAnsi="Arial" w:cs="Arial"/>
                <w:sz w:val="24"/>
                <w:szCs w:val="24"/>
              </w:rPr>
              <w:t>A.Lalitha</w:t>
            </w:r>
          </w:p>
        </w:tc>
        <w:tc>
          <w:tcPr>
            <w:tcW w:w="3375" w:type="dxa"/>
            <w:shd w:val="clear" w:color="auto" w:fill="auto"/>
          </w:tcPr>
          <w:p w14:paraId="7A9F2E62" w14:textId="5CB4E894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</w:t>
            </w:r>
            <w:r>
              <w:rPr>
                <w:rFonts w:ascii="Arial" w:hAnsi="Arial" w:cs="Arial"/>
                <w:sz w:val="24"/>
                <w:szCs w:val="24"/>
              </w:rPr>
              <w:t>eutics</w:t>
            </w:r>
          </w:p>
        </w:tc>
      </w:tr>
      <w:tr w:rsidR="00E67D02" w:rsidRPr="00544EFE" w14:paraId="78BAD44E" w14:textId="77777777" w:rsidTr="0017364C">
        <w:tc>
          <w:tcPr>
            <w:tcW w:w="609" w:type="dxa"/>
            <w:shd w:val="clear" w:color="auto" w:fill="auto"/>
          </w:tcPr>
          <w:p w14:paraId="53FDCD1B" w14:textId="4006CDC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36" w:type="dxa"/>
            <w:shd w:val="clear" w:color="auto" w:fill="auto"/>
          </w:tcPr>
          <w:p w14:paraId="4AB2761A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  <w:shd w:val="clear" w:color="auto" w:fill="auto"/>
          </w:tcPr>
          <w:p w14:paraId="3B698F80" w14:textId="178E2CC9" w:rsidR="00E67D02" w:rsidRPr="00544EFE" w:rsidRDefault="00E67D02" w:rsidP="00E67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</w:t>
            </w:r>
            <w:r w:rsidR="00D55244">
              <w:rPr>
                <w:rFonts w:ascii="Arial" w:hAnsi="Arial" w:cs="Arial"/>
                <w:sz w:val="24"/>
                <w:szCs w:val="24"/>
              </w:rPr>
              <w:t>r</w:t>
            </w:r>
            <w:r w:rsidRPr="00544EFE">
              <w:rPr>
                <w:rFonts w:ascii="Arial" w:hAnsi="Arial" w:cs="Arial"/>
                <w:sz w:val="24"/>
                <w:szCs w:val="24"/>
              </w:rPr>
              <w:t>s.</w:t>
            </w:r>
            <w:r>
              <w:rPr>
                <w:rFonts w:ascii="Arial" w:hAnsi="Arial" w:cs="Arial"/>
                <w:sz w:val="24"/>
                <w:szCs w:val="24"/>
              </w:rPr>
              <w:t>S.Kothai</w:t>
            </w:r>
          </w:p>
        </w:tc>
        <w:tc>
          <w:tcPr>
            <w:tcW w:w="3375" w:type="dxa"/>
            <w:shd w:val="clear" w:color="auto" w:fill="auto"/>
          </w:tcPr>
          <w:p w14:paraId="5BB2E2FC" w14:textId="0432FF81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</w:t>
            </w:r>
            <w:r>
              <w:rPr>
                <w:rFonts w:ascii="Arial" w:hAnsi="Arial" w:cs="Arial"/>
                <w:sz w:val="24"/>
                <w:szCs w:val="24"/>
              </w:rPr>
              <w:t>eutics</w:t>
            </w:r>
          </w:p>
        </w:tc>
      </w:tr>
      <w:tr w:rsidR="00E67D02" w:rsidRPr="00544EFE" w14:paraId="7115BEB4" w14:textId="77777777" w:rsidTr="0017364C">
        <w:tc>
          <w:tcPr>
            <w:tcW w:w="609" w:type="dxa"/>
            <w:shd w:val="clear" w:color="auto" w:fill="auto"/>
          </w:tcPr>
          <w:p w14:paraId="6152870F" w14:textId="5B763AA9" w:rsidR="00E67D02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36" w:type="dxa"/>
            <w:shd w:val="clear" w:color="auto" w:fill="auto"/>
          </w:tcPr>
          <w:p w14:paraId="361440FD" w14:textId="3F6AE132" w:rsidR="00E67D02" w:rsidRPr="00544EFE" w:rsidRDefault="004426F1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E67D02"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35" w:type="dxa"/>
            <w:shd w:val="clear" w:color="auto" w:fill="auto"/>
          </w:tcPr>
          <w:p w14:paraId="420DEB06" w14:textId="587FBAD5" w:rsidR="00E67D02" w:rsidRPr="00544EFE" w:rsidRDefault="00E67D02" w:rsidP="00E67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Dr.K.Jaganathan</w:t>
            </w:r>
          </w:p>
        </w:tc>
        <w:tc>
          <w:tcPr>
            <w:tcW w:w="3375" w:type="dxa"/>
            <w:shd w:val="clear" w:color="auto" w:fill="auto"/>
          </w:tcPr>
          <w:p w14:paraId="2AFE191A" w14:textId="372F677A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Pharmaceutics</w:t>
            </w:r>
          </w:p>
        </w:tc>
      </w:tr>
      <w:tr w:rsidR="00E67D02" w:rsidRPr="00544EFE" w14:paraId="3C617814" w14:textId="77777777" w:rsidTr="0017364C">
        <w:tc>
          <w:tcPr>
            <w:tcW w:w="609" w:type="dxa"/>
            <w:shd w:val="clear" w:color="auto" w:fill="auto"/>
          </w:tcPr>
          <w:p w14:paraId="6EA11A40" w14:textId="6A59C594" w:rsidR="00E67D02" w:rsidRDefault="004532CE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36" w:type="dxa"/>
            <w:shd w:val="clear" w:color="auto" w:fill="auto"/>
          </w:tcPr>
          <w:p w14:paraId="3578F2FA" w14:textId="07D0A151" w:rsidR="00E67D02" w:rsidRPr="00544EFE" w:rsidRDefault="004426F1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E67D02"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35" w:type="dxa"/>
            <w:shd w:val="clear" w:color="auto" w:fill="auto"/>
          </w:tcPr>
          <w:p w14:paraId="7C0E1FAF" w14:textId="39CA2BB1" w:rsidR="00E67D02" w:rsidRPr="00544EFE" w:rsidRDefault="00E67D02" w:rsidP="00E67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Mrs.P.Gayath</w:t>
            </w:r>
            <w:r w:rsidR="00D55244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ri</w:t>
            </w:r>
          </w:p>
        </w:tc>
        <w:tc>
          <w:tcPr>
            <w:tcW w:w="3375" w:type="dxa"/>
            <w:shd w:val="clear" w:color="auto" w:fill="auto"/>
          </w:tcPr>
          <w:p w14:paraId="44E265A0" w14:textId="559EA8C5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</w:t>
            </w:r>
            <w:r>
              <w:rPr>
                <w:rFonts w:ascii="Arial" w:hAnsi="Arial" w:cs="Arial"/>
                <w:sz w:val="24"/>
                <w:szCs w:val="24"/>
              </w:rPr>
              <w:t>maceutical Analysis</w:t>
            </w:r>
          </w:p>
        </w:tc>
      </w:tr>
      <w:tr w:rsidR="00E67D02" w:rsidRPr="00544EFE" w14:paraId="0149A03A" w14:textId="77777777" w:rsidTr="0017364C">
        <w:tc>
          <w:tcPr>
            <w:tcW w:w="609" w:type="dxa"/>
            <w:shd w:val="clear" w:color="auto" w:fill="auto"/>
          </w:tcPr>
          <w:p w14:paraId="264D13AF" w14:textId="6DDC8C92" w:rsidR="00E67D02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  <w:r w:rsidR="004532C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36" w:type="dxa"/>
            <w:shd w:val="clear" w:color="auto" w:fill="auto"/>
          </w:tcPr>
          <w:p w14:paraId="75F8E8E1" w14:textId="69C94EA8" w:rsidR="00E67D02" w:rsidRPr="00544EFE" w:rsidRDefault="004426F1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E67D02"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35" w:type="dxa"/>
            <w:shd w:val="clear" w:color="auto" w:fill="auto"/>
          </w:tcPr>
          <w:p w14:paraId="690AE471" w14:textId="3418444B" w:rsidR="00E67D02" w:rsidRPr="00544EFE" w:rsidRDefault="00E67D02" w:rsidP="00E67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Mrs.K.Kokila</w:t>
            </w:r>
          </w:p>
        </w:tc>
        <w:tc>
          <w:tcPr>
            <w:tcW w:w="3375" w:type="dxa"/>
            <w:shd w:val="clear" w:color="auto" w:fill="auto"/>
          </w:tcPr>
          <w:p w14:paraId="61EAA1AF" w14:textId="2200BE59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</w:t>
            </w:r>
            <w:r>
              <w:rPr>
                <w:rFonts w:ascii="Arial" w:hAnsi="Arial" w:cs="Arial"/>
                <w:sz w:val="24"/>
                <w:szCs w:val="24"/>
              </w:rPr>
              <w:t>macology</w:t>
            </w:r>
          </w:p>
        </w:tc>
      </w:tr>
      <w:tr w:rsidR="00E67D02" w:rsidRPr="00544EFE" w14:paraId="335F688C" w14:textId="77777777" w:rsidTr="0017364C">
        <w:tc>
          <w:tcPr>
            <w:tcW w:w="609" w:type="dxa"/>
            <w:shd w:val="clear" w:color="auto" w:fill="auto"/>
          </w:tcPr>
          <w:p w14:paraId="326FB0B8" w14:textId="2B10037B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  <w:r w:rsidR="004532C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36" w:type="dxa"/>
            <w:shd w:val="clear" w:color="auto" w:fill="auto"/>
          </w:tcPr>
          <w:p w14:paraId="01DB4A68" w14:textId="6ADB76A2" w:rsidR="00E67D02" w:rsidRPr="00544EFE" w:rsidRDefault="004426F1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Internal </w:t>
            </w:r>
            <w:r w:rsidR="00E67D02"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35" w:type="dxa"/>
            <w:shd w:val="clear" w:color="auto" w:fill="auto"/>
          </w:tcPr>
          <w:p w14:paraId="54C216CD" w14:textId="718F2322" w:rsidR="00E67D02" w:rsidRPr="00544EFE" w:rsidRDefault="00E67D02" w:rsidP="00E67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544EFE">
              <w:rPr>
                <w:rFonts w:ascii="Arial" w:hAnsi="Arial" w:cs="Arial"/>
                <w:sz w:val="24"/>
                <w:szCs w:val="24"/>
              </w:rPr>
              <w:t>r.</w:t>
            </w:r>
            <w:r>
              <w:rPr>
                <w:rFonts w:ascii="Arial" w:hAnsi="Arial" w:cs="Arial"/>
                <w:sz w:val="24"/>
                <w:szCs w:val="24"/>
              </w:rPr>
              <w:t>V.Sriinvas</w:t>
            </w:r>
          </w:p>
        </w:tc>
        <w:tc>
          <w:tcPr>
            <w:tcW w:w="3375" w:type="dxa"/>
            <w:shd w:val="clear" w:color="auto" w:fill="auto"/>
          </w:tcPr>
          <w:p w14:paraId="34F197F5" w14:textId="12DD5394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</w:t>
            </w:r>
            <w:r>
              <w:rPr>
                <w:rFonts w:ascii="Arial" w:hAnsi="Arial" w:cs="Arial"/>
                <w:sz w:val="24"/>
                <w:szCs w:val="24"/>
              </w:rPr>
              <w:t>ology</w:t>
            </w:r>
          </w:p>
        </w:tc>
      </w:tr>
      <w:tr w:rsidR="00E67D02" w:rsidRPr="00544EFE" w14:paraId="6C2EB46A" w14:textId="77777777" w:rsidTr="0017364C">
        <w:tc>
          <w:tcPr>
            <w:tcW w:w="609" w:type="dxa"/>
            <w:shd w:val="clear" w:color="auto" w:fill="auto"/>
          </w:tcPr>
          <w:p w14:paraId="123F0678" w14:textId="6307F2B7" w:rsidR="00E67D02" w:rsidRPr="00544EFE" w:rsidRDefault="004532CE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136" w:type="dxa"/>
            <w:shd w:val="clear" w:color="auto" w:fill="auto"/>
          </w:tcPr>
          <w:p w14:paraId="16E7D402" w14:textId="4EC8D375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  <w:shd w:val="clear" w:color="auto" w:fill="auto"/>
          </w:tcPr>
          <w:p w14:paraId="56BCFCDC" w14:textId="096521B3" w:rsidR="00E67D02" w:rsidRPr="00544EFE" w:rsidRDefault="00E67D02" w:rsidP="00E67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Mr.A.Sakthivel</w:t>
            </w:r>
          </w:p>
        </w:tc>
        <w:tc>
          <w:tcPr>
            <w:tcW w:w="3375" w:type="dxa"/>
            <w:shd w:val="clear" w:color="auto" w:fill="auto"/>
          </w:tcPr>
          <w:p w14:paraId="2B3D5D3D" w14:textId="07CA7C9D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Office Assistant</w:t>
            </w:r>
          </w:p>
        </w:tc>
      </w:tr>
      <w:tr w:rsidR="00E67D02" w:rsidRPr="00544EFE" w14:paraId="36FFB71A" w14:textId="77777777" w:rsidTr="0017364C">
        <w:tc>
          <w:tcPr>
            <w:tcW w:w="609" w:type="dxa"/>
            <w:shd w:val="clear" w:color="auto" w:fill="auto"/>
          </w:tcPr>
          <w:p w14:paraId="01672051" w14:textId="24133CC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532C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36" w:type="dxa"/>
            <w:shd w:val="clear" w:color="auto" w:fill="auto"/>
          </w:tcPr>
          <w:p w14:paraId="6C4F8489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  <w:shd w:val="clear" w:color="auto" w:fill="auto"/>
          </w:tcPr>
          <w:p w14:paraId="419C760E" w14:textId="77777777" w:rsidR="00E67D02" w:rsidRPr="00544EFE" w:rsidRDefault="00E67D02" w:rsidP="00E67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Mrs.M.Kasthuri</w:t>
            </w:r>
          </w:p>
        </w:tc>
        <w:tc>
          <w:tcPr>
            <w:tcW w:w="3375" w:type="dxa"/>
            <w:shd w:val="clear" w:color="auto" w:fill="auto"/>
          </w:tcPr>
          <w:p w14:paraId="2A69C6E3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Lab Assistant / Pharmacy Practice</w:t>
            </w:r>
          </w:p>
        </w:tc>
      </w:tr>
      <w:tr w:rsidR="00E67D02" w:rsidRPr="00544EFE" w14:paraId="44304A90" w14:textId="77777777" w:rsidTr="0017364C">
        <w:tc>
          <w:tcPr>
            <w:tcW w:w="609" w:type="dxa"/>
            <w:shd w:val="clear" w:color="auto" w:fill="auto"/>
          </w:tcPr>
          <w:p w14:paraId="0B20229C" w14:textId="14F4566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  <w:r w:rsidR="004532C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36" w:type="dxa"/>
            <w:shd w:val="clear" w:color="auto" w:fill="auto"/>
          </w:tcPr>
          <w:p w14:paraId="6ADC7D0E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  <w:shd w:val="clear" w:color="auto" w:fill="auto"/>
          </w:tcPr>
          <w:p w14:paraId="27B67FBE" w14:textId="77777777" w:rsidR="00E67D02" w:rsidRPr="00544EFE" w:rsidRDefault="00E67D02" w:rsidP="00E67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Mrs.K.Jayanthi</w:t>
            </w:r>
          </w:p>
        </w:tc>
        <w:tc>
          <w:tcPr>
            <w:tcW w:w="3375" w:type="dxa"/>
            <w:shd w:val="clear" w:color="auto" w:fill="auto"/>
          </w:tcPr>
          <w:p w14:paraId="1F4F6707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Lab Assistant / Pharmaceutical Chemistry</w:t>
            </w:r>
          </w:p>
        </w:tc>
      </w:tr>
      <w:tr w:rsidR="00E67D02" w:rsidRPr="00544EFE" w14:paraId="70205C1D" w14:textId="77777777" w:rsidTr="0017364C">
        <w:tc>
          <w:tcPr>
            <w:tcW w:w="609" w:type="dxa"/>
            <w:shd w:val="clear" w:color="auto" w:fill="auto"/>
          </w:tcPr>
          <w:p w14:paraId="0BA95A0C" w14:textId="25A04225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  <w:r w:rsidR="004532C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36" w:type="dxa"/>
            <w:shd w:val="clear" w:color="auto" w:fill="auto"/>
          </w:tcPr>
          <w:p w14:paraId="7AF028C4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  <w:shd w:val="clear" w:color="auto" w:fill="auto"/>
          </w:tcPr>
          <w:p w14:paraId="6A58E00F" w14:textId="77777777" w:rsidR="00E67D02" w:rsidRPr="00544EFE" w:rsidRDefault="00E67D02" w:rsidP="00E67D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Mrs.K.Ambika</w:t>
            </w:r>
          </w:p>
        </w:tc>
        <w:tc>
          <w:tcPr>
            <w:tcW w:w="3375" w:type="dxa"/>
            <w:shd w:val="clear" w:color="auto" w:fill="auto"/>
          </w:tcPr>
          <w:p w14:paraId="6E989F33" w14:textId="77777777" w:rsidR="00E67D02" w:rsidRPr="00544EFE" w:rsidRDefault="00E67D02" w:rsidP="00E67D0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Lab Assistant / Pharmaceutics</w:t>
            </w:r>
          </w:p>
        </w:tc>
      </w:tr>
    </w:tbl>
    <w:p w14:paraId="247AB6A7" w14:textId="1EC8D718" w:rsidR="006701DA" w:rsidRDefault="006701DA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1BC8AAB2" w14:textId="77777777" w:rsidR="00171CD2" w:rsidRPr="00544EFE" w:rsidRDefault="00171CD2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lastRenderedPageBreak/>
        <w:t>Responsibilities:</w:t>
      </w:r>
    </w:p>
    <w:p w14:paraId="7C493F0F" w14:textId="77777777" w:rsidR="00275D15" w:rsidRPr="00544EFE" w:rsidRDefault="00275D15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1051ED5" w14:textId="77777777" w:rsidR="00171CD2" w:rsidRPr="00544EFE" w:rsidRDefault="00171CD2" w:rsidP="00FD5B95">
      <w:pPr>
        <w:pStyle w:val="ListParagraph"/>
        <w:numPr>
          <w:ilvl w:val="0"/>
          <w:numId w:val="14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conduct meeting yearly twice.</w:t>
      </w:r>
    </w:p>
    <w:p w14:paraId="5C7C98EF" w14:textId="76A525BA" w:rsidR="00171CD2" w:rsidRPr="00544EFE" w:rsidRDefault="00171CD2" w:rsidP="00FD5B95">
      <w:pPr>
        <w:pStyle w:val="ListParagraph"/>
        <w:numPr>
          <w:ilvl w:val="0"/>
          <w:numId w:val="14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discuss the issues and Scholarships</w:t>
      </w:r>
      <w:r w:rsidR="0093243F" w:rsidRPr="00544EFE">
        <w:rPr>
          <w:rFonts w:ascii="Arial" w:hAnsi="Arial" w:cs="Arial"/>
          <w:sz w:val="24"/>
          <w:szCs w:val="24"/>
        </w:rPr>
        <w:t xml:space="preserve"> regarding </w:t>
      </w:r>
    </w:p>
    <w:p w14:paraId="43F9EAD9" w14:textId="77777777" w:rsidR="000D3B06" w:rsidRDefault="00171CD2" w:rsidP="00616EEE">
      <w:pPr>
        <w:pStyle w:val="ListParagraph"/>
        <w:numPr>
          <w:ilvl w:val="0"/>
          <w:numId w:val="14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To maintain the record of the minority students &amp; Parents. </w:t>
      </w:r>
    </w:p>
    <w:p w14:paraId="4FBFC8BE" w14:textId="77777777" w:rsidR="000D3B06" w:rsidRDefault="000D3B06" w:rsidP="000D3B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B25962" w14:textId="305BE07C" w:rsidR="00171CD2" w:rsidRPr="000D3B06" w:rsidRDefault="007E26E8" w:rsidP="000D3B06">
      <w:pPr>
        <w:spacing w:after="0"/>
        <w:jc w:val="both"/>
        <w:rPr>
          <w:rFonts w:ascii="Arial" w:hAnsi="Arial" w:cs="Arial"/>
          <w:sz w:val="24"/>
          <w:szCs w:val="24"/>
        </w:rPr>
      </w:pPr>
      <w:r w:rsidRPr="000D3B06">
        <w:rPr>
          <w:rFonts w:ascii="Arial" w:hAnsi="Arial" w:cs="Arial"/>
          <w:sz w:val="24"/>
          <w:szCs w:val="24"/>
        </w:rPr>
        <w:br/>
      </w:r>
    </w:p>
    <w:p w14:paraId="211BD2AE" w14:textId="77777777" w:rsidR="00732F2F" w:rsidRPr="00544EFE" w:rsidRDefault="00F43230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2</w:t>
      </w:r>
      <w:r w:rsidR="007E26E8" w:rsidRPr="00544EFE">
        <w:rPr>
          <w:rFonts w:ascii="Arial" w:hAnsi="Arial" w:cs="Arial"/>
          <w:b/>
          <w:sz w:val="24"/>
          <w:szCs w:val="24"/>
        </w:rPr>
        <w:t>1</w:t>
      </w:r>
      <w:r w:rsidRPr="00544EFE">
        <w:rPr>
          <w:rFonts w:ascii="Arial" w:hAnsi="Arial" w:cs="Arial"/>
          <w:b/>
          <w:sz w:val="24"/>
          <w:szCs w:val="24"/>
        </w:rPr>
        <w:t>.</w:t>
      </w:r>
      <w:r w:rsidR="0036329F" w:rsidRPr="00544EFE">
        <w:rPr>
          <w:rFonts w:ascii="Arial" w:hAnsi="Arial" w:cs="Arial"/>
          <w:sz w:val="24"/>
          <w:szCs w:val="24"/>
        </w:rPr>
        <w:t xml:space="preserve"> </w:t>
      </w:r>
      <w:r w:rsidR="003E68F7" w:rsidRPr="00544EFE">
        <w:rPr>
          <w:rFonts w:ascii="Arial" w:hAnsi="Arial" w:cs="Arial"/>
          <w:sz w:val="24"/>
          <w:szCs w:val="24"/>
        </w:rPr>
        <w:t xml:space="preserve">  </w:t>
      </w:r>
      <w:r w:rsidR="00254585" w:rsidRPr="00544EFE">
        <w:rPr>
          <w:rFonts w:ascii="Arial" w:hAnsi="Arial" w:cs="Arial"/>
          <w:b/>
          <w:sz w:val="24"/>
          <w:szCs w:val="24"/>
        </w:rPr>
        <w:t xml:space="preserve">Academic </w:t>
      </w:r>
      <w:r w:rsidR="00CE4024" w:rsidRPr="00544EFE">
        <w:rPr>
          <w:rFonts w:ascii="Arial" w:hAnsi="Arial" w:cs="Arial"/>
          <w:b/>
          <w:sz w:val="24"/>
          <w:szCs w:val="24"/>
        </w:rPr>
        <w:t>Calendar</w:t>
      </w:r>
      <w:r w:rsidR="00254585" w:rsidRPr="00544EFE">
        <w:rPr>
          <w:rFonts w:ascii="Arial" w:hAnsi="Arial" w:cs="Arial"/>
          <w:b/>
          <w:sz w:val="24"/>
          <w:szCs w:val="24"/>
        </w:rPr>
        <w:t xml:space="preserve"> &amp; </w:t>
      </w:r>
      <w:r w:rsidR="0036329F" w:rsidRPr="00544EFE">
        <w:rPr>
          <w:rFonts w:ascii="Arial" w:hAnsi="Arial" w:cs="Arial"/>
          <w:b/>
          <w:sz w:val="24"/>
          <w:szCs w:val="24"/>
        </w:rPr>
        <w:t>Time Table</w:t>
      </w:r>
    </w:p>
    <w:p w14:paraId="436E1B07" w14:textId="77777777" w:rsidR="00A97712" w:rsidRPr="00544EFE" w:rsidRDefault="00A97712" w:rsidP="00FD5B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20FAFC2" w14:textId="77777777" w:rsidR="00A10C5D" w:rsidRPr="00544EFE" w:rsidRDefault="00A10C5D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5ED6ABF9" w14:textId="77777777" w:rsidR="00A97712" w:rsidRPr="00544EFE" w:rsidRDefault="00A97712" w:rsidP="00FD5B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2278"/>
        <w:gridCol w:w="2977"/>
        <w:gridCol w:w="3091"/>
      </w:tblGrid>
      <w:tr w:rsidR="00A97712" w:rsidRPr="00544EFE" w14:paraId="30E0F091" w14:textId="77777777" w:rsidTr="0017364C">
        <w:tc>
          <w:tcPr>
            <w:tcW w:w="694" w:type="dxa"/>
            <w:shd w:val="clear" w:color="auto" w:fill="auto"/>
          </w:tcPr>
          <w:p w14:paraId="6C904B18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769DB72D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278" w:type="dxa"/>
            <w:shd w:val="clear" w:color="auto" w:fill="auto"/>
          </w:tcPr>
          <w:p w14:paraId="1B892313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977" w:type="dxa"/>
            <w:shd w:val="clear" w:color="auto" w:fill="auto"/>
          </w:tcPr>
          <w:p w14:paraId="77134EC4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091" w:type="dxa"/>
            <w:shd w:val="clear" w:color="auto" w:fill="auto"/>
          </w:tcPr>
          <w:p w14:paraId="3AC19E41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FE4EF2" w:rsidRPr="00544EFE" w14:paraId="6BEAD57C" w14:textId="77777777" w:rsidTr="0017364C">
        <w:tc>
          <w:tcPr>
            <w:tcW w:w="694" w:type="dxa"/>
            <w:shd w:val="clear" w:color="auto" w:fill="auto"/>
          </w:tcPr>
          <w:p w14:paraId="4079B30F" w14:textId="77777777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8" w:type="dxa"/>
            <w:shd w:val="clear" w:color="auto" w:fill="auto"/>
          </w:tcPr>
          <w:p w14:paraId="17D70BC3" w14:textId="77777777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977" w:type="dxa"/>
            <w:shd w:val="clear" w:color="auto" w:fill="auto"/>
          </w:tcPr>
          <w:p w14:paraId="2FEAEBFE" w14:textId="341AA6EC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Dr.K.C. Arul Prakasam</w:t>
            </w:r>
          </w:p>
        </w:tc>
        <w:tc>
          <w:tcPr>
            <w:tcW w:w="3091" w:type="dxa"/>
            <w:shd w:val="clear" w:color="auto" w:fill="auto"/>
          </w:tcPr>
          <w:p w14:paraId="626C32EF" w14:textId="26F26C15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A002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/ Pharmacy Practice</w:t>
            </w:r>
          </w:p>
        </w:tc>
      </w:tr>
      <w:tr w:rsidR="00FE4EF2" w:rsidRPr="00544EFE" w14:paraId="0F2CDE90" w14:textId="77777777" w:rsidTr="0017364C">
        <w:tc>
          <w:tcPr>
            <w:tcW w:w="694" w:type="dxa"/>
            <w:shd w:val="clear" w:color="auto" w:fill="auto"/>
          </w:tcPr>
          <w:p w14:paraId="2B0CEE02" w14:textId="77777777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8" w:type="dxa"/>
            <w:shd w:val="clear" w:color="auto" w:fill="auto"/>
          </w:tcPr>
          <w:p w14:paraId="2A139539" w14:textId="77777777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4C508505" w14:textId="12093890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091" w:type="dxa"/>
            <w:shd w:val="clear" w:color="auto" w:fill="auto"/>
          </w:tcPr>
          <w:p w14:paraId="480BFE70" w14:textId="06CBA0B1" w:rsidR="00FE4EF2" w:rsidRPr="00544EFE" w:rsidRDefault="00FE4EF2" w:rsidP="00FE4E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 &amp; Head / Pharmacology</w:t>
            </w:r>
          </w:p>
        </w:tc>
      </w:tr>
      <w:tr w:rsidR="00FE4EF2" w:rsidRPr="00544EFE" w14:paraId="1A539B95" w14:textId="77777777" w:rsidTr="0017364C">
        <w:tc>
          <w:tcPr>
            <w:tcW w:w="694" w:type="dxa"/>
            <w:shd w:val="clear" w:color="auto" w:fill="auto"/>
          </w:tcPr>
          <w:p w14:paraId="476305EA" w14:textId="77777777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8" w:type="dxa"/>
            <w:shd w:val="clear" w:color="auto" w:fill="auto"/>
          </w:tcPr>
          <w:p w14:paraId="3CE6C66A" w14:textId="77777777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7C569344" w14:textId="4CE05881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Dr.P.Satheesh Kumar</w:t>
            </w:r>
          </w:p>
        </w:tc>
        <w:tc>
          <w:tcPr>
            <w:tcW w:w="3091" w:type="dxa"/>
            <w:shd w:val="clear" w:color="auto" w:fill="auto"/>
          </w:tcPr>
          <w:p w14:paraId="205C91D7" w14:textId="55B01B2A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Pharmacognosy</w:t>
            </w:r>
          </w:p>
        </w:tc>
      </w:tr>
      <w:tr w:rsidR="00335EEB" w:rsidRPr="00544EFE" w14:paraId="5233A050" w14:textId="77777777" w:rsidTr="0017364C">
        <w:tc>
          <w:tcPr>
            <w:tcW w:w="694" w:type="dxa"/>
            <w:shd w:val="clear" w:color="auto" w:fill="auto"/>
          </w:tcPr>
          <w:p w14:paraId="5E8DEA67" w14:textId="7A7C6E0F" w:rsidR="00335EEB" w:rsidRPr="00544EFE" w:rsidRDefault="00335EEB" w:rsidP="00335EE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8" w:type="dxa"/>
            <w:shd w:val="clear" w:color="auto" w:fill="auto"/>
          </w:tcPr>
          <w:p w14:paraId="05666197" w14:textId="699F37EC" w:rsidR="00335EEB" w:rsidRPr="00544EFE" w:rsidRDefault="00335EEB" w:rsidP="00335EE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43BA8E1C" w14:textId="17346FDB" w:rsidR="00335EEB" w:rsidRPr="00544EFE" w:rsidRDefault="00335EEB" w:rsidP="00335EE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Dr.P.Kalaiselvi</w:t>
            </w:r>
          </w:p>
        </w:tc>
        <w:tc>
          <w:tcPr>
            <w:tcW w:w="3091" w:type="dxa"/>
            <w:shd w:val="clear" w:color="auto" w:fill="auto"/>
          </w:tcPr>
          <w:p w14:paraId="66EAA11C" w14:textId="51B3D197" w:rsidR="00335EEB" w:rsidRPr="00544EFE" w:rsidRDefault="00335EEB" w:rsidP="00335EEB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Department of Pharmaceutical Analysis</w:t>
            </w:r>
          </w:p>
        </w:tc>
      </w:tr>
    </w:tbl>
    <w:p w14:paraId="1F1B1B98" w14:textId="77777777" w:rsidR="00A97712" w:rsidRPr="00544EFE" w:rsidRDefault="00A97712" w:rsidP="00FD5B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DFE69FC" w14:textId="77777777" w:rsidR="007753D0" w:rsidRPr="00544EFE" w:rsidRDefault="007753D0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5434EB98" w14:textId="77777777" w:rsidR="007753D0" w:rsidRPr="00544EFE" w:rsidRDefault="007753D0" w:rsidP="00FD5B9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0D3F1A96" w14:textId="77777777" w:rsidR="007753D0" w:rsidRPr="00544EFE" w:rsidRDefault="007753D0" w:rsidP="00FD5B95">
      <w:pPr>
        <w:pStyle w:val="ListParagraph"/>
        <w:numPr>
          <w:ilvl w:val="0"/>
          <w:numId w:val="15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Prepare the time table</w:t>
      </w:r>
      <w:r w:rsidR="000420BA" w:rsidRPr="00544EFE">
        <w:rPr>
          <w:rFonts w:ascii="Arial" w:hAnsi="Arial" w:cs="Arial"/>
          <w:sz w:val="24"/>
          <w:szCs w:val="24"/>
        </w:rPr>
        <w:t xml:space="preserve"> and academic calendar</w:t>
      </w:r>
    </w:p>
    <w:p w14:paraId="48EBA357" w14:textId="77777777" w:rsidR="007753D0" w:rsidRPr="00544EFE" w:rsidRDefault="007753D0" w:rsidP="00FD5B95">
      <w:pPr>
        <w:pStyle w:val="ListParagraph"/>
        <w:numPr>
          <w:ilvl w:val="0"/>
          <w:numId w:val="15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Assigning the lecture halls and laboratories</w:t>
      </w:r>
    </w:p>
    <w:p w14:paraId="12E618F3" w14:textId="77777777" w:rsidR="007753D0" w:rsidRPr="00544EFE" w:rsidRDefault="000420BA" w:rsidP="00FD5B95">
      <w:pPr>
        <w:pStyle w:val="ListParagraph"/>
        <w:numPr>
          <w:ilvl w:val="0"/>
          <w:numId w:val="15"/>
        </w:numPr>
        <w:spacing w:after="0"/>
        <w:ind w:left="851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And</w:t>
      </w:r>
      <w:r w:rsidR="007753D0" w:rsidRPr="00544EFE">
        <w:rPr>
          <w:rFonts w:ascii="Arial" w:hAnsi="Arial" w:cs="Arial"/>
          <w:sz w:val="24"/>
          <w:szCs w:val="24"/>
        </w:rPr>
        <w:t xml:space="preserve"> other related matters.</w:t>
      </w:r>
    </w:p>
    <w:p w14:paraId="2057DBAD" w14:textId="77777777" w:rsidR="00DF5240" w:rsidRPr="00544EFE" w:rsidRDefault="00DF5240" w:rsidP="00FD5B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ab/>
      </w:r>
      <w:r w:rsidRPr="00544EFE">
        <w:rPr>
          <w:rFonts w:ascii="Arial" w:hAnsi="Arial" w:cs="Arial"/>
          <w:b/>
          <w:sz w:val="24"/>
          <w:szCs w:val="24"/>
        </w:rPr>
        <w:tab/>
      </w:r>
      <w:r w:rsidRPr="00544EFE">
        <w:rPr>
          <w:rFonts w:ascii="Arial" w:hAnsi="Arial" w:cs="Arial"/>
          <w:b/>
          <w:sz w:val="24"/>
          <w:szCs w:val="24"/>
        </w:rPr>
        <w:tab/>
      </w:r>
      <w:r w:rsidRPr="00544EFE">
        <w:rPr>
          <w:rFonts w:ascii="Arial" w:hAnsi="Arial" w:cs="Arial"/>
          <w:b/>
          <w:sz w:val="24"/>
          <w:szCs w:val="24"/>
        </w:rPr>
        <w:tab/>
      </w:r>
      <w:r w:rsidRPr="00544EFE">
        <w:rPr>
          <w:rFonts w:ascii="Arial" w:hAnsi="Arial" w:cs="Arial"/>
          <w:b/>
          <w:sz w:val="24"/>
          <w:szCs w:val="24"/>
        </w:rPr>
        <w:tab/>
      </w:r>
    </w:p>
    <w:p w14:paraId="65933491" w14:textId="77777777" w:rsidR="00CE4024" w:rsidRPr="00544EFE" w:rsidRDefault="00CE4024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2</w:t>
      </w:r>
      <w:r w:rsidR="007E26E8" w:rsidRPr="00544EFE">
        <w:rPr>
          <w:rFonts w:ascii="Arial" w:hAnsi="Arial" w:cs="Arial"/>
          <w:b/>
          <w:sz w:val="24"/>
          <w:szCs w:val="24"/>
        </w:rPr>
        <w:t>2</w:t>
      </w:r>
      <w:r w:rsidRPr="00544EFE">
        <w:rPr>
          <w:rFonts w:ascii="Arial" w:hAnsi="Arial" w:cs="Arial"/>
          <w:b/>
          <w:sz w:val="24"/>
          <w:szCs w:val="24"/>
        </w:rPr>
        <w:t xml:space="preserve">. </w:t>
      </w:r>
      <w:r w:rsidR="00DA7EAB" w:rsidRPr="00544EFE">
        <w:rPr>
          <w:rFonts w:ascii="Arial" w:hAnsi="Arial" w:cs="Arial"/>
          <w:b/>
          <w:sz w:val="24"/>
          <w:szCs w:val="24"/>
        </w:rPr>
        <w:t xml:space="preserve"> </w:t>
      </w:r>
      <w:r w:rsidRPr="00544EFE">
        <w:rPr>
          <w:rFonts w:ascii="Arial" w:hAnsi="Arial" w:cs="Arial"/>
          <w:b/>
          <w:sz w:val="24"/>
          <w:szCs w:val="24"/>
        </w:rPr>
        <w:t>SESSIONAL BOARD</w:t>
      </w:r>
    </w:p>
    <w:p w14:paraId="5B548BC5" w14:textId="77777777" w:rsidR="00A97712" w:rsidRPr="00544EFE" w:rsidRDefault="00A97712" w:rsidP="00FD5B9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582F063" w14:textId="77777777" w:rsidR="00A10C5D" w:rsidRPr="00544EFE" w:rsidRDefault="00A10C5D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1B4CEE6B" w14:textId="77777777" w:rsidR="00763C1E" w:rsidRPr="00544EFE" w:rsidRDefault="00763C1E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2421"/>
        <w:gridCol w:w="2835"/>
        <w:gridCol w:w="3091"/>
      </w:tblGrid>
      <w:tr w:rsidR="00123691" w:rsidRPr="00544EFE" w14:paraId="7B00A17B" w14:textId="77777777" w:rsidTr="000D4CC6">
        <w:tc>
          <w:tcPr>
            <w:tcW w:w="693" w:type="dxa"/>
            <w:shd w:val="clear" w:color="auto" w:fill="707070" w:themeFill="accent3" w:themeFillShade="BF"/>
          </w:tcPr>
          <w:p w14:paraId="71633A49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06C0044D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21" w:type="dxa"/>
            <w:shd w:val="clear" w:color="auto" w:fill="707070" w:themeFill="accent3" w:themeFillShade="BF"/>
          </w:tcPr>
          <w:p w14:paraId="0F71A22B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835" w:type="dxa"/>
            <w:shd w:val="clear" w:color="auto" w:fill="707070" w:themeFill="accent3" w:themeFillShade="BF"/>
          </w:tcPr>
          <w:p w14:paraId="1566F4D6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091" w:type="dxa"/>
            <w:shd w:val="clear" w:color="auto" w:fill="707070" w:themeFill="accent3" w:themeFillShade="BF"/>
          </w:tcPr>
          <w:p w14:paraId="29CB6579" w14:textId="77777777" w:rsidR="00A97712" w:rsidRPr="00544EFE" w:rsidRDefault="00A97712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123691" w:rsidRPr="00544EFE" w14:paraId="0A999D44" w14:textId="77777777" w:rsidTr="000D4CC6">
        <w:tc>
          <w:tcPr>
            <w:tcW w:w="693" w:type="dxa"/>
          </w:tcPr>
          <w:p w14:paraId="77B87BA6" w14:textId="7F8D4248" w:rsidR="00217B44" w:rsidRPr="00544EFE" w:rsidRDefault="00217B44" w:rsidP="0021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14:paraId="7B6C993F" w14:textId="3E75FFC1" w:rsidR="00217B44" w:rsidRPr="00544EFE" w:rsidRDefault="00217B44" w:rsidP="0021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</w:tcPr>
          <w:p w14:paraId="103FEF2A" w14:textId="4FE1522C" w:rsidR="00217B44" w:rsidRPr="00544EFE" w:rsidRDefault="00217B44" w:rsidP="0021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 V.Suresh kannan</w:t>
            </w:r>
          </w:p>
        </w:tc>
        <w:tc>
          <w:tcPr>
            <w:tcW w:w="3091" w:type="dxa"/>
          </w:tcPr>
          <w:p w14:paraId="7FC6D9AC" w14:textId="495E8761" w:rsidR="00217B44" w:rsidRPr="00544EFE" w:rsidRDefault="00217B44" w:rsidP="0021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A00226">
              <w:rPr>
                <w:rFonts w:ascii="Arial" w:hAnsi="Arial" w:cs="Arial"/>
                <w:sz w:val="24"/>
                <w:szCs w:val="24"/>
              </w:rPr>
              <w:t xml:space="preserve">ociate 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 Professor / </w:t>
            </w:r>
            <w:r w:rsidR="00A00226">
              <w:rPr>
                <w:rFonts w:ascii="Arial" w:hAnsi="Arial" w:cs="Arial"/>
                <w:sz w:val="24"/>
                <w:szCs w:val="24"/>
              </w:rPr>
              <w:t xml:space="preserve">Pharmaceutical 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Chemistry </w:t>
            </w:r>
          </w:p>
        </w:tc>
      </w:tr>
      <w:tr w:rsidR="00123691" w:rsidRPr="00544EFE" w14:paraId="68971E4B" w14:textId="77777777" w:rsidTr="000D4CC6">
        <w:tc>
          <w:tcPr>
            <w:tcW w:w="693" w:type="dxa"/>
          </w:tcPr>
          <w:p w14:paraId="13F7292F" w14:textId="26A60308" w:rsidR="00217B44" w:rsidRPr="00544EFE" w:rsidRDefault="00217B44" w:rsidP="0021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14:paraId="0BF3ACC5" w14:textId="7D9B2725" w:rsidR="00217B44" w:rsidRPr="00544EFE" w:rsidRDefault="00217B44" w:rsidP="0021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835" w:type="dxa"/>
          </w:tcPr>
          <w:p w14:paraId="1E37B9FD" w14:textId="4439BA2A" w:rsidR="00217B44" w:rsidRPr="00544EFE" w:rsidRDefault="00217B44" w:rsidP="0021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 K.Sumathi</w:t>
            </w:r>
          </w:p>
        </w:tc>
        <w:tc>
          <w:tcPr>
            <w:tcW w:w="3091" w:type="dxa"/>
          </w:tcPr>
          <w:p w14:paraId="5AE6F022" w14:textId="75A7C3AF" w:rsidR="00217B44" w:rsidRPr="00544EFE" w:rsidRDefault="00217B44" w:rsidP="00217B44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Associate Professor / Chemistry </w:t>
            </w:r>
          </w:p>
        </w:tc>
      </w:tr>
      <w:tr w:rsidR="00123691" w:rsidRPr="00544EFE" w14:paraId="0D8B37F6" w14:textId="77777777" w:rsidTr="000D4CC6">
        <w:tc>
          <w:tcPr>
            <w:tcW w:w="693" w:type="dxa"/>
          </w:tcPr>
          <w:p w14:paraId="0247222D" w14:textId="73818621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14:paraId="7DF6C646" w14:textId="4B038E5B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</w:tcPr>
          <w:p w14:paraId="7F2178E5" w14:textId="072E9E3C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44E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G.Muthukumaran</w:t>
            </w:r>
          </w:p>
        </w:tc>
        <w:tc>
          <w:tcPr>
            <w:tcW w:w="3091" w:type="dxa"/>
          </w:tcPr>
          <w:p w14:paraId="4227D7B6" w14:textId="5F627755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z w:val="24"/>
                <w:szCs w:val="24"/>
              </w:rPr>
              <w:t>ociate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</w:t>
            </w:r>
            <w:r>
              <w:rPr>
                <w:rFonts w:ascii="Arial" w:hAnsi="Arial" w:cs="Arial"/>
                <w:sz w:val="24"/>
                <w:szCs w:val="24"/>
              </w:rPr>
              <w:t>ology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23691" w:rsidRPr="00544EFE" w14:paraId="30F81F52" w14:textId="77777777" w:rsidTr="000D4CC6">
        <w:tc>
          <w:tcPr>
            <w:tcW w:w="693" w:type="dxa"/>
          </w:tcPr>
          <w:p w14:paraId="63DFB99C" w14:textId="1E91D524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421" w:type="dxa"/>
          </w:tcPr>
          <w:p w14:paraId="18E09248" w14:textId="0D1CF108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</w:tcPr>
          <w:p w14:paraId="7A588A40" w14:textId="25792583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544EFE">
              <w:rPr>
                <w:rFonts w:ascii="Arial" w:hAnsi="Arial" w:cs="Arial"/>
                <w:sz w:val="24"/>
                <w:szCs w:val="24"/>
              </w:rPr>
              <w:t>s.</w:t>
            </w:r>
            <w:r>
              <w:rPr>
                <w:rFonts w:ascii="Arial" w:hAnsi="Arial" w:cs="Arial"/>
                <w:sz w:val="24"/>
                <w:szCs w:val="24"/>
              </w:rPr>
              <w:t>S.Kavibharathi</w:t>
            </w:r>
          </w:p>
        </w:tc>
        <w:tc>
          <w:tcPr>
            <w:tcW w:w="3091" w:type="dxa"/>
          </w:tcPr>
          <w:p w14:paraId="31BCBF00" w14:textId="4493FE49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A00226"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Pharmaceutics </w:t>
            </w:r>
          </w:p>
        </w:tc>
      </w:tr>
      <w:tr w:rsidR="00123691" w:rsidRPr="00544EFE" w14:paraId="36B00829" w14:textId="77777777" w:rsidTr="000C194C">
        <w:tc>
          <w:tcPr>
            <w:tcW w:w="693" w:type="dxa"/>
            <w:shd w:val="clear" w:color="auto" w:fill="auto"/>
          </w:tcPr>
          <w:p w14:paraId="7EA92836" w14:textId="36004E84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21" w:type="dxa"/>
            <w:shd w:val="clear" w:color="auto" w:fill="auto"/>
          </w:tcPr>
          <w:p w14:paraId="3A7891A9" w14:textId="77777777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835" w:type="dxa"/>
            <w:shd w:val="clear" w:color="auto" w:fill="auto"/>
          </w:tcPr>
          <w:p w14:paraId="3E78C58E" w14:textId="2FF6396F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Ms.A.Lalitha</w:t>
            </w:r>
          </w:p>
        </w:tc>
        <w:tc>
          <w:tcPr>
            <w:tcW w:w="3091" w:type="dxa"/>
            <w:shd w:val="clear" w:color="auto" w:fill="auto"/>
          </w:tcPr>
          <w:p w14:paraId="3A3FA52A" w14:textId="6D8D4407" w:rsidR="00123691" w:rsidRPr="00544EFE" w:rsidRDefault="00123691" w:rsidP="00123691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Pharmaceutics </w:t>
            </w:r>
          </w:p>
        </w:tc>
      </w:tr>
    </w:tbl>
    <w:p w14:paraId="1511BE05" w14:textId="77777777" w:rsidR="002C5E7D" w:rsidRPr="00544EFE" w:rsidRDefault="00A97712" w:rsidP="00FD5B95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ab/>
      </w:r>
    </w:p>
    <w:p w14:paraId="64B375EB" w14:textId="77777777" w:rsidR="00A97712" w:rsidRPr="00544EFE" w:rsidRDefault="00A97712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BFA9BD" w14:textId="77777777" w:rsidR="007753D0" w:rsidRPr="00544EFE" w:rsidRDefault="007753D0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7ADF8AAD" w14:textId="77777777" w:rsidR="007753D0" w:rsidRPr="00544EFE" w:rsidRDefault="007753D0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41A666" w14:textId="38A558F1" w:rsidR="007753D0" w:rsidRPr="00544EFE" w:rsidRDefault="007753D0" w:rsidP="00FD5B95">
      <w:pPr>
        <w:pStyle w:val="ListParagraph"/>
        <w:numPr>
          <w:ilvl w:val="0"/>
          <w:numId w:val="16"/>
        </w:numPr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Preparation of schedule for the conduct of internal examinations in the beginning of academic session</w:t>
      </w:r>
    </w:p>
    <w:p w14:paraId="26997099" w14:textId="62D582C9" w:rsidR="007753D0" w:rsidRPr="00544EFE" w:rsidRDefault="007753D0" w:rsidP="00FD5B95">
      <w:pPr>
        <w:pStyle w:val="ListParagraph"/>
        <w:numPr>
          <w:ilvl w:val="0"/>
          <w:numId w:val="16"/>
        </w:numPr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Sending circular, collection of question paper hard and soft copy after endorsement from the HOD’s. And allotment of</w:t>
      </w:r>
      <w:r w:rsidR="0093243F" w:rsidRPr="00544EFE">
        <w:rPr>
          <w:rFonts w:ascii="Arial" w:hAnsi="Arial" w:cs="Arial"/>
          <w:sz w:val="24"/>
          <w:szCs w:val="24"/>
        </w:rPr>
        <w:t xml:space="preserve"> investigation for</w:t>
      </w:r>
      <w:r w:rsidRPr="00544EFE">
        <w:rPr>
          <w:rFonts w:ascii="Arial" w:hAnsi="Arial" w:cs="Arial"/>
          <w:sz w:val="24"/>
          <w:szCs w:val="24"/>
        </w:rPr>
        <w:t xml:space="preserve"> duties for </w:t>
      </w:r>
      <w:r w:rsidR="0093243F" w:rsidRPr="00544EFE">
        <w:rPr>
          <w:rFonts w:ascii="Arial" w:hAnsi="Arial" w:cs="Arial"/>
          <w:sz w:val="24"/>
          <w:szCs w:val="24"/>
        </w:rPr>
        <w:t>faculty.</w:t>
      </w:r>
    </w:p>
    <w:p w14:paraId="67815361" w14:textId="77777777" w:rsidR="007753D0" w:rsidRPr="00544EFE" w:rsidRDefault="007753D0" w:rsidP="00FD5B95">
      <w:pPr>
        <w:pStyle w:val="ListParagraph"/>
        <w:numPr>
          <w:ilvl w:val="0"/>
          <w:numId w:val="16"/>
        </w:numPr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Conduct of sessional exam in proper manner and distribution and collection of answer papers.</w:t>
      </w:r>
    </w:p>
    <w:p w14:paraId="32ED1743" w14:textId="40D1BD39" w:rsidR="007753D0" w:rsidRPr="00544EFE" w:rsidRDefault="007753D0" w:rsidP="0093243F">
      <w:pPr>
        <w:pStyle w:val="ListParagraph"/>
        <w:numPr>
          <w:ilvl w:val="0"/>
          <w:numId w:val="16"/>
        </w:numPr>
        <w:spacing w:after="0"/>
        <w:ind w:left="993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Submitting the sessional reports to the Chairmen of the board</w:t>
      </w:r>
      <w:r w:rsidR="0093243F" w:rsidRPr="00544EFE">
        <w:rPr>
          <w:rFonts w:ascii="Arial" w:hAnsi="Arial" w:cs="Arial"/>
          <w:sz w:val="24"/>
          <w:szCs w:val="24"/>
        </w:rPr>
        <w:t xml:space="preserve">, </w:t>
      </w:r>
      <w:r w:rsidRPr="00544EFE">
        <w:rPr>
          <w:rFonts w:ascii="Arial" w:hAnsi="Arial" w:cs="Arial"/>
          <w:sz w:val="24"/>
          <w:szCs w:val="24"/>
        </w:rPr>
        <w:t>to maintain the Registers and documents.</w:t>
      </w:r>
    </w:p>
    <w:p w14:paraId="075E9963" w14:textId="77777777" w:rsidR="00E928CB" w:rsidRPr="00544EFE" w:rsidRDefault="00E928CB" w:rsidP="00FD5B95">
      <w:pPr>
        <w:pStyle w:val="TableParagraph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32F1DFD" w14:textId="77777777" w:rsidR="00120E94" w:rsidRPr="00544EFE" w:rsidRDefault="007E26E8" w:rsidP="00FD5B95">
      <w:pPr>
        <w:pStyle w:val="TableParagraph"/>
        <w:shd w:val="clear" w:color="auto" w:fill="FFC000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23.</w:t>
      </w:r>
      <w:r w:rsidR="0098125F" w:rsidRPr="00544EFE">
        <w:rPr>
          <w:rFonts w:ascii="Arial" w:hAnsi="Arial" w:cs="Arial"/>
          <w:b/>
          <w:sz w:val="24"/>
          <w:szCs w:val="24"/>
        </w:rPr>
        <w:t xml:space="preserve">  </w:t>
      </w:r>
      <w:r w:rsidR="00120E94" w:rsidRPr="00544EFE">
        <w:rPr>
          <w:rFonts w:ascii="Arial" w:hAnsi="Arial" w:cs="Arial"/>
          <w:b/>
          <w:sz w:val="24"/>
          <w:szCs w:val="24"/>
        </w:rPr>
        <w:t>HIGHER EDUCATION, COMPETITIVE EXAMINATIONS</w:t>
      </w:r>
    </w:p>
    <w:p w14:paraId="519E677F" w14:textId="77777777" w:rsidR="000B659E" w:rsidRPr="00544EFE" w:rsidRDefault="000B659E" w:rsidP="00FD5B95">
      <w:pPr>
        <w:pStyle w:val="TableParagraph"/>
        <w:spacing w:line="276" w:lineRule="auto"/>
        <w:ind w:left="108"/>
        <w:jc w:val="both"/>
        <w:rPr>
          <w:rFonts w:ascii="Arial" w:hAnsi="Arial" w:cs="Arial"/>
          <w:b/>
          <w:sz w:val="24"/>
          <w:szCs w:val="24"/>
        </w:rPr>
      </w:pPr>
    </w:p>
    <w:p w14:paraId="44F56541" w14:textId="77777777" w:rsidR="00A10C5D" w:rsidRPr="00544EFE" w:rsidRDefault="00A10C5D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153A3A98" w14:textId="77777777" w:rsidR="000B659E" w:rsidRPr="00544EFE" w:rsidRDefault="000B659E" w:rsidP="00FD5B95">
      <w:pPr>
        <w:pStyle w:val="TableParagraph"/>
        <w:spacing w:line="276" w:lineRule="auto"/>
        <w:ind w:left="108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1857"/>
        <w:gridCol w:w="3012"/>
        <w:gridCol w:w="3477"/>
      </w:tblGrid>
      <w:tr w:rsidR="000B659E" w:rsidRPr="00544EFE" w14:paraId="3BA77F00" w14:textId="77777777" w:rsidTr="00FF4F7E">
        <w:tc>
          <w:tcPr>
            <w:tcW w:w="694" w:type="dxa"/>
            <w:shd w:val="clear" w:color="auto" w:fill="auto"/>
          </w:tcPr>
          <w:p w14:paraId="75E693BC" w14:textId="77777777" w:rsidR="000B659E" w:rsidRPr="00544EFE" w:rsidRDefault="000B659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29BE8E2E" w14:textId="77777777" w:rsidR="000B659E" w:rsidRPr="00544EFE" w:rsidRDefault="000B659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0E61505B" w14:textId="77777777" w:rsidR="000B659E" w:rsidRPr="00544EFE" w:rsidRDefault="000B659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012" w:type="dxa"/>
            <w:shd w:val="clear" w:color="auto" w:fill="auto"/>
          </w:tcPr>
          <w:p w14:paraId="46547E23" w14:textId="77777777" w:rsidR="000B659E" w:rsidRPr="00544EFE" w:rsidRDefault="000B659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77" w:type="dxa"/>
            <w:shd w:val="clear" w:color="auto" w:fill="auto"/>
          </w:tcPr>
          <w:p w14:paraId="3277DEB4" w14:textId="77777777" w:rsidR="000B659E" w:rsidRPr="00544EFE" w:rsidRDefault="000B659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FE4EF2" w:rsidRPr="00544EFE" w14:paraId="3C4AA46C" w14:textId="77777777" w:rsidTr="00FF4F7E">
        <w:tc>
          <w:tcPr>
            <w:tcW w:w="694" w:type="dxa"/>
            <w:shd w:val="clear" w:color="auto" w:fill="auto"/>
          </w:tcPr>
          <w:p w14:paraId="23BFF426" w14:textId="77777777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160624C8" w14:textId="77777777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3012" w:type="dxa"/>
            <w:shd w:val="clear" w:color="auto" w:fill="auto"/>
          </w:tcPr>
          <w:p w14:paraId="04BDD15F" w14:textId="024ED516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 w:rsidR="00394E5E" w:rsidRPr="00544EFE">
              <w:rPr>
                <w:rFonts w:ascii="Arial" w:hAnsi="Arial" w:cs="Arial"/>
                <w:sz w:val="24"/>
                <w:szCs w:val="24"/>
              </w:rPr>
              <w:t>T.Venkatachalam</w:t>
            </w:r>
          </w:p>
        </w:tc>
        <w:tc>
          <w:tcPr>
            <w:tcW w:w="3477" w:type="dxa"/>
            <w:shd w:val="clear" w:color="auto" w:fill="auto"/>
          </w:tcPr>
          <w:p w14:paraId="0115CC48" w14:textId="7E5E1E94" w:rsidR="00FE4EF2" w:rsidRPr="00544EFE" w:rsidRDefault="00FE4EF2" w:rsidP="00FE4EF2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D917A4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3E84">
              <w:rPr>
                <w:rFonts w:ascii="Arial" w:hAnsi="Arial" w:cs="Arial"/>
                <w:sz w:val="24"/>
                <w:szCs w:val="24"/>
              </w:rPr>
              <w:t>/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Pharmaceutic</w:t>
            </w:r>
            <w:r w:rsidR="00394E5E" w:rsidRPr="00544EFE">
              <w:rPr>
                <w:rFonts w:ascii="Arial" w:hAnsi="Arial" w:cs="Arial"/>
                <w:sz w:val="24"/>
                <w:szCs w:val="24"/>
              </w:rPr>
              <w:t>al Chemistry</w:t>
            </w:r>
          </w:p>
        </w:tc>
      </w:tr>
      <w:tr w:rsidR="00B647A7" w:rsidRPr="00544EFE" w14:paraId="1F4C376B" w14:textId="77777777" w:rsidTr="00FF4F7E">
        <w:tc>
          <w:tcPr>
            <w:tcW w:w="694" w:type="dxa"/>
            <w:shd w:val="clear" w:color="auto" w:fill="auto"/>
          </w:tcPr>
          <w:p w14:paraId="53125B82" w14:textId="4CEE254B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024D5B61" w14:textId="7921B635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Co-ordinator</w:t>
            </w:r>
          </w:p>
        </w:tc>
        <w:tc>
          <w:tcPr>
            <w:tcW w:w="3012" w:type="dxa"/>
            <w:shd w:val="clear" w:color="auto" w:fill="auto"/>
          </w:tcPr>
          <w:p w14:paraId="6CB740D9" w14:textId="122249DE" w:rsidR="00B647A7" w:rsidRPr="00544EFE" w:rsidRDefault="00394E5E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</w:t>
            </w:r>
            <w:r w:rsidR="00B647A7" w:rsidRPr="00544EFE">
              <w:rPr>
                <w:rFonts w:ascii="Arial" w:hAnsi="Arial" w:cs="Arial"/>
                <w:sz w:val="24"/>
                <w:szCs w:val="24"/>
              </w:rPr>
              <w:t>r.</w:t>
            </w:r>
            <w:r w:rsidRPr="00544EFE">
              <w:rPr>
                <w:rFonts w:ascii="Arial" w:hAnsi="Arial" w:cs="Arial"/>
                <w:sz w:val="24"/>
                <w:szCs w:val="24"/>
              </w:rPr>
              <w:t>N.Deepan</w:t>
            </w:r>
          </w:p>
        </w:tc>
        <w:tc>
          <w:tcPr>
            <w:tcW w:w="3477" w:type="dxa"/>
            <w:shd w:val="clear" w:color="auto" w:fill="auto"/>
          </w:tcPr>
          <w:p w14:paraId="4D3FAFE8" w14:textId="230928B0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 w:rsidR="00394E5E" w:rsidRPr="00544EFE"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Department of Pharmacology</w:t>
            </w:r>
          </w:p>
        </w:tc>
      </w:tr>
      <w:tr w:rsidR="00B647A7" w:rsidRPr="00544EFE" w14:paraId="377CB988" w14:textId="77777777" w:rsidTr="00FF4F7E">
        <w:tc>
          <w:tcPr>
            <w:tcW w:w="694" w:type="dxa"/>
            <w:shd w:val="clear" w:color="auto" w:fill="auto"/>
          </w:tcPr>
          <w:p w14:paraId="16929AE8" w14:textId="6EEB4284" w:rsidR="00B647A7" w:rsidRPr="00544EFE" w:rsidRDefault="009237F1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114D62CB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60D3B52D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477" w:type="dxa"/>
            <w:shd w:val="clear" w:color="auto" w:fill="auto"/>
          </w:tcPr>
          <w:p w14:paraId="34DA585D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Department of Pharmacognosy</w:t>
            </w:r>
          </w:p>
        </w:tc>
      </w:tr>
      <w:tr w:rsidR="00B647A7" w:rsidRPr="00544EFE" w14:paraId="09A87C3D" w14:textId="77777777" w:rsidTr="00FF4F7E">
        <w:tc>
          <w:tcPr>
            <w:tcW w:w="694" w:type="dxa"/>
            <w:shd w:val="clear" w:color="auto" w:fill="auto"/>
          </w:tcPr>
          <w:p w14:paraId="46E676C4" w14:textId="56927C12" w:rsidR="00B647A7" w:rsidRPr="00544EFE" w:rsidRDefault="009237F1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1267074F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15902DD4" w14:textId="00C402A5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 w:rsidR="00394E5E" w:rsidRPr="00544EFE">
              <w:rPr>
                <w:rFonts w:ascii="Arial" w:hAnsi="Arial" w:cs="Arial"/>
                <w:sz w:val="24"/>
                <w:szCs w:val="24"/>
              </w:rPr>
              <w:t>K.Jaganathan</w:t>
            </w:r>
          </w:p>
        </w:tc>
        <w:tc>
          <w:tcPr>
            <w:tcW w:w="3477" w:type="dxa"/>
            <w:shd w:val="clear" w:color="auto" w:fill="auto"/>
          </w:tcPr>
          <w:p w14:paraId="573AE678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Department of Pharmaceutics</w:t>
            </w:r>
          </w:p>
        </w:tc>
      </w:tr>
      <w:tr w:rsidR="00B647A7" w:rsidRPr="00544EFE" w14:paraId="57F008CC" w14:textId="77777777" w:rsidTr="00FF4F7E">
        <w:tc>
          <w:tcPr>
            <w:tcW w:w="694" w:type="dxa"/>
            <w:shd w:val="clear" w:color="auto" w:fill="auto"/>
          </w:tcPr>
          <w:p w14:paraId="1FB2E031" w14:textId="617D2E62" w:rsidR="00B647A7" w:rsidRPr="00544EFE" w:rsidRDefault="009237F1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2C4F7BD6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004E97E3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Mr.R.Vijay Amirtharaj</w:t>
            </w:r>
          </w:p>
        </w:tc>
        <w:tc>
          <w:tcPr>
            <w:tcW w:w="3477" w:type="dxa"/>
            <w:shd w:val="clear" w:color="auto" w:fill="auto"/>
          </w:tcPr>
          <w:p w14:paraId="62259C74" w14:textId="78DB5CED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BE47C9"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/ Department of Pharmaceutical Analysis</w:t>
            </w:r>
          </w:p>
        </w:tc>
      </w:tr>
      <w:tr w:rsidR="00B647A7" w:rsidRPr="00544EFE" w14:paraId="34040C3F" w14:textId="77777777" w:rsidTr="00FF4F7E">
        <w:tc>
          <w:tcPr>
            <w:tcW w:w="694" w:type="dxa"/>
            <w:shd w:val="clear" w:color="auto" w:fill="auto"/>
          </w:tcPr>
          <w:p w14:paraId="2E8E6F99" w14:textId="5403F497" w:rsidR="00B647A7" w:rsidRPr="00544EFE" w:rsidRDefault="009237F1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14:paraId="295C133B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4C5A7F52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477" w:type="dxa"/>
            <w:shd w:val="clear" w:color="auto" w:fill="auto"/>
          </w:tcPr>
          <w:p w14:paraId="46D3522B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Department of Pharmacology</w:t>
            </w:r>
          </w:p>
        </w:tc>
      </w:tr>
      <w:tr w:rsidR="00B647A7" w:rsidRPr="00544EFE" w14:paraId="47F855C1" w14:textId="77777777" w:rsidTr="00FF4F7E">
        <w:tc>
          <w:tcPr>
            <w:tcW w:w="694" w:type="dxa"/>
            <w:shd w:val="clear" w:color="auto" w:fill="auto"/>
          </w:tcPr>
          <w:p w14:paraId="1A569173" w14:textId="2BCF6888" w:rsidR="00B647A7" w:rsidRPr="00544EFE" w:rsidRDefault="009237F1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14:paraId="0616A3F9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2D9D4DF7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Dr.K.C.Arul Prakasam</w:t>
            </w:r>
          </w:p>
        </w:tc>
        <w:tc>
          <w:tcPr>
            <w:tcW w:w="3477" w:type="dxa"/>
            <w:shd w:val="clear" w:color="auto" w:fill="auto"/>
          </w:tcPr>
          <w:p w14:paraId="06C4D3A7" w14:textId="2523C06B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/ Department of Pharmacy Practice</w:t>
            </w:r>
          </w:p>
        </w:tc>
      </w:tr>
      <w:tr w:rsidR="00B647A7" w:rsidRPr="00544EFE" w14:paraId="00346915" w14:textId="77777777" w:rsidTr="00FF4F7E">
        <w:tc>
          <w:tcPr>
            <w:tcW w:w="694" w:type="dxa"/>
            <w:shd w:val="clear" w:color="auto" w:fill="auto"/>
          </w:tcPr>
          <w:p w14:paraId="61E97D61" w14:textId="01ED40AD" w:rsidR="00B647A7" w:rsidRPr="00544EFE" w:rsidRDefault="009237F1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14:paraId="557BE421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0CEBA36D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Dr.A.Chitra</w:t>
            </w:r>
          </w:p>
        </w:tc>
        <w:tc>
          <w:tcPr>
            <w:tcW w:w="3477" w:type="dxa"/>
            <w:shd w:val="clear" w:color="auto" w:fill="auto"/>
          </w:tcPr>
          <w:p w14:paraId="46E9537B" w14:textId="77777777" w:rsidR="00B647A7" w:rsidRPr="00544EFE" w:rsidRDefault="00B647A7" w:rsidP="00B647A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Pharmaceutical Chemistry</w:t>
            </w:r>
          </w:p>
        </w:tc>
      </w:tr>
      <w:tr w:rsidR="00FF5CEA" w:rsidRPr="00544EFE" w14:paraId="3BA2584E" w14:textId="77777777" w:rsidTr="00FF4F7E">
        <w:tc>
          <w:tcPr>
            <w:tcW w:w="694" w:type="dxa"/>
            <w:shd w:val="clear" w:color="auto" w:fill="auto"/>
          </w:tcPr>
          <w:p w14:paraId="470F0A0C" w14:textId="7B4FA5DC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  <w:shd w:val="clear" w:color="auto" w:fill="auto"/>
          </w:tcPr>
          <w:p w14:paraId="27014C79" w14:textId="7A73863E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77DF76D3" w14:textId="378E3BB1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Mrs.S.Sangeetha</w:t>
            </w:r>
          </w:p>
        </w:tc>
        <w:tc>
          <w:tcPr>
            <w:tcW w:w="3477" w:type="dxa"/>
            <w:shd w:val="clear" w:color="auto" w:fill="auto"/>
          </w:tcPr>
          <w:p w14:paraId="52DE77AF" w14:textId="6694D62E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FF5CEA" w:rsidRPr="00544EFE" w14:paraId="0464874C" w14:textId="77777777" w:rsidTr="00FF4F7E">
        <w:tc>
          <w:tcPr>
            <w:tcW w:w="694" w:type="dxa"/>
            <w:shd w:val="clear" w:color="auto" w:fill="auto"/>
          </w:tcPr>
          <w:p w14:paraId="577D3C9B" w14:textId="0F8C044E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57" w:type="dxa"/>
            <w:shd w:val="clear" w:color="auto" w:fill="auto"/>
          </w:tcPr>
          <w:p w14:paraId="7A8AF606" w14:textId="2BF69DB6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400D3DB7" w14:textId="4720EA48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Mrs.P.Ragavi</w:t>
            </w:r>
          </w:p>
        </w:tc>
        <w:tc>
          <w:tcPr>
            <w:tcW w:w="3477" w:type="dxa"/>
            <w:shd w:val="clear" w:color="auto" w:fill="auto"/>
          </w:tcPr>
          <w:p w14:paraId="570560EF" w14:textId="5C807F12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Pharmaceutical Chemistry</w:t>
            </w:r>
          </w:p>
        </w:tc>
      </w:tr>
      <w:tr w:rsidR="00FF5CEA" w:rsidRPr="00544EFE" w14:paraId="3A9DB4CF" w14:textId="77777777" w:rsidTr="00FF4F7E">
        <w:tc>
          <w:tcPr>
            <w:tcW w:w="694" w:type="dxa"/>
            <w:shd w:val="clear" w:color="auto" w:fill="auto"/>
          </w:tcPr>
          <w:p w14:paraId="5F17BD06" w14:textId="1FBFEDB4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57" w:type="dxa"/>
            <w:shd w:val="clear" w:color="auto" w:fill="auto"/>
          </w:tcPr>
          <w:p w14:paraId="2CBB7C47" w14:textId="2FCF5EEE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2F9B7541" w14:textId="676D3019" w:rsidR="00FF5CEA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Mrs.R.Kavitha</w:t>
            </w:r>
          </w:p>
        </w:tc>
        <w:tc>
          <w:tcPr>
            <w:tcW w:w="3477" w:type="dxa"/>
            <w:shd w:val="clear" w:color="auto" w:fill="auto"/>
          </w:tcPr>
          <w:p w14:paraId="79EE00B2" w14:textId="7153B6FD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Pharmaceutical Chemistry</w:t>
            </w:r>
          </w:p>
        </w:tc>
      </w:tr>
      <w:tr w:rsidR="00FF5CEA" w:rsidRPr="00544EFE" w14:paraId="08C3EC1B" w14:textId="77777777" w:rsidTr="00FF4F7E">
        <w:tc>
          <w:tcPr>
            <w:tcW w:w="694" w:type="dxa"/>
            <w:shd w:val="clear" w:color="auto" w:fill="auto"/>
          </w:tcPr>
          <w:p w14:paraId="7B17101E" w14:textId="5380F101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57" w:type="dxa"/>
            <w:shd w:val="clear" w:color="auto" w:fill="auto"/>
          </w:tcPr>
          <w:p w14:paraId="3ED2394C" w14:textId="4E995B2A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21ECEFC1" w14:textId="1204DA7B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Mrs.S.Sabareeshwari</w:t>
            </w:r>
          </w:p>
        </w:tc>
        <w:tc>
          <w:tcPr>
            <w:tcW w:w="3477" w:type="dxa"/>
            <w:shd w:val="clear" w:color="auto" w:fill="auto"/>
          </w:tcPr>
          <w:p w14:paraId="19B67C1C" w14:textId="5182061C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</w:t>
            </w:r>
          </w:p>
        </w:tc>
      </w:tr>
      <w:tr w:rsidR="00FF5CEA" w:rsidRPr="00544EFE" w14:paraId="2D792152" w14:textId="77777777" w:rsidTr="00FF4F7E">
        <w:tc>
          <w:tcPr>
            <w:tcW w:w="694" w:type="dxa"/>
            <w:shd w:val="clear" w:color="auto" w:fill="auto"/>
          </w:tcPr>
          <w:p w14:paraId="1603203A" w14:textId="7401F04E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7" w:type="dxa"/>
            <w:shd w:val="clear" w:color="auto" w:fill="auto"/>
          </w:tcPr>
          <w:p w14:paraId="10F8042D" w14:textId="77777777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15C4E12E" w14:textId="77777777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Mrs.S.Nirmala</w:t>
            </w:r>
          </w:p>
        </w:tc>
        <w:tc>
          <w:tcPr>
            <w:tcW w:w="3477" w:type="dxa"/>
            <w:shd w:val="clear" w:color="auto" w:fill="auto"/>
          </w:tcPr>
          <w:p w14:paraId="3CFF6958" w14:textId="771978F2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</w:t>
            </w:r>
          </w:p>
        </w:tc>
      </w:tr>
      <w:tr w:rsidR="00FF5CEA" w:rsidRPr="00544EFE" w14:paraId="6CB7437B" w14:textId="77777777" w:rsidTr="00FF4F7E">
        <w:tc>
          <w:tcPr>
            <w:tcW w:w="694" w:type="dxa"/>
            <w:shd w:val="clear" w:color="auto" w:fill="auto"/>
          </w:tcPr>
          <w:p w14:paraId="1B002427" w14:textId="24A3E4E6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6F77AC14" w14:textId="77777777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5D117925" w14:textId="77777777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 K.Prasath</w:t>
            </w:r>
          </w:p>
        </w:tc>
        <w:tc>
          <w:tcPr>
            <w:tcW w:w="3477" w:type="dxa"/>
            <w:shd w:val="clear" w:color="auto" w:fill="auto"/>
          </w:tcPr>
          <w:p w14:paraId="02616047" w14:textId="77777777" w:rsidR="00FF5CEA" w:rsidRPr="00544EFE" w:rsidRDefault="00FF5CEA" w:rsidP="00FF5CE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Pharmacology</w:t>
            </w:r>
          </w:p>
        </w:tc>
      </w:tr>
    </w:tbl>
    <w:p w14:paraId="4DA4AEA9" w14:textId="77777777" w:rsidR="000B659E" w:rsidRPr="00544EFE" w:rsidRDefault="000B659E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CD663B" w14:textId="77777777" w:rsidR="000B659E" w:rsidRPr="00544EFE" w:rsidRDefault="000B659E" w:rsidP="00FD5B95">
      <w:pPr>
        <w:spacing w:after="0"/>
        <w:ind w:left="3600" w:firstLine="720"/>
        <w:jc w:val="both"/>
        <w:rPr>
          <w:rFonts w:ascii="Arial" w:hAnsi="Arial" w:cs="Arial"/>
          <w:sz w:val="24"/>
          <w:szCs w:val="24"/>
        </w:rPr>
      </w:pPr>
    </w:p>
    <w:p w14:paraId="7FD7C14B" w14:textId="77777777" w:rsidR="00A10C5D" w:rsidRPr="00544EFE" w:rsidRDefault="00A10C5D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131F4E9D" w14:textId="77777777" w:rsidR="00A10C5D" w:rsidRPr="00544EFE" w:rsidRDefault="00A10C5D" w:rsidP="00FD5B95">
      <w:pPr>
        <w:pStyle w:val="TableParagraph"/>
        <w:spacing w:line="276" w:lineRule="auto"/>
        <w:ind w:left="108"/>
        <w:jc w:val="both"/>
        <w:rPr>
          <w:rFonts w:ascii="Arial" w:hAnsi="Arial" w:cs="Arial"/>
          <w:b/>
          <w:sz w:val="24"/>
          <w:szCs w:val="24"/>
        </w:rPr>
      </w:pPr>
    </w:p>
    <w:p w14:paraId="331793F5" w14:textId="77777777" w:rsidR="00A10C5D" w:rsidRPr="00544EFE" w:rsidRDefault="00A10C5D" w:rsidP="00FD5B95">
      <w:pPr>
        <w:pStyle w:val="Table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Promote and motivate the students for Higher Education </w:t>
      </w:r>
    </w:p>
    <w:p w14:paraId="2A93FD50" w14:textId="77777777" w:rsidR="00A10C5D" w:rsidRPr="00544EFE" w:rsidRDefault="00A10C5D" w:rsidP="00FD5B95">
      <w:pPr>
        <w:pStyle w:val="Table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Special coaching for competitive examinations </w:t>
      </w:r>
    </w:p>
    <w:p w14:paraId="0A69C1B4" w14:textId="77777777" w:rsidR="00A10C5D" w:rsidRPr="00544EFE" w:rsidRDefault="00A10C5D" w:rsidP="00FD5B95">
      <w:pPr>
        <w:pStyle w:val="Table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Periodical evaluation about the performance </w:t>
      </w:r>
    </w:p>
    <w:p w14:paraId="1638CF7D" w14:textId="77777777" w:rsidR="00A10C5D" w:rsidRPr="00544EFE" w:rsidRDefault="00A10C5D" w:rsidP="00FD5B95">
      <w:pPr>
        <w:pStyle w:val="Table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Encouraging in Research Activities </w:t>
      </w:r>
    </w:p>
    <w:p w14:paraId="1C7CB1A0" w14:textId="77777777" w:rsidR="00A10C5D" w:rsidRPr="00544EFE" w:rsidRDefault="00A10C5D" w:rsidP="00FD5B95">
      <w:pPr>
        <w:pStyle w:val="Table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Training in all available competitive examinations</w:t>
      </w:r>
    </w:p>
    <w:p w14:paraId="76B6F7FA" w14:textId="77777777" w:rsidR="00A10C5D" w:rsidRPr="00544EFE" w:rsidRDefault="00A10C5D" w:rsidP="00FD5B95">
      <w:pPr>
        <w:pStyle w:val="Table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Participate various seminars and programs </w:t>
      </w:r>
    </w:p>
    <w:p w14:paraId="64541C24" w14:textId="77777777" w:rsidR="00A10C5D" w:rsidRPr="00544EFE" w:rsidRDefault="00A10C5D" w:rsidP="00FD5B95">
      <w:pPr>
        <w:pStyle w:val="TableParagraph"/>
        <w:numPr>
          <w:ilvl w:val="0"/>
          <w:numId w:val="19"/>
        </w:numPr>
        <w:tabs>
          <w:tab w:val="left" w:pos="394"/>
        </w:tabs>
        <w:spacing w:before="58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Coordinating the personality development</w:t>
      </w:r>
      <w:r w:rsidRPr="00544EFE">
        <w:rPr>
          <w:rFonts w:ascii="Arial" w:hAnsi="Arial" w:cs="Arial"/>
          <w:spacing w:val="-5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programs.</w:t>
      </w:r>
    </w:p>
    <w:p w14:paraId="09C887B1" w14:textId="77777777" w:rsidR="00A10C5D" w:rsidRPr="00544EFE" w:rsidRDefault="00A10C5D" w:rsidP="00FD5B95">
      <w:pPr>
        <w:pStyle w:val="TableParagraph"/>
        <w:spacing w:before="9"/>
        <w:jc w:val="both"/>
        <w:rPr>
          <w:rFonts w:ascii="Arial" w:hAnsi="Arial" w:cs="Arial"/>
          <w:b/>
          <w:sz w:val="24"/>
          <w:szCs w:val="24"/>
        </w:rPr>
      </w:pPr>
    </w:p>
    <w:p w14:paraId="6D0A5961" w14:textId="77777777" w:rsidR="00A10C5D" w:rsidRPr="00544EFE" w:rsidRDefault="00A10C5D" w:rsidP="00FD5B95">
      <w:pPr>
        <w:pStyle w:val="TableParagraph"/>
        <w:numPr>
          <w:ilvl w:val="0"/>
          <w:numId w:val="19"/>
        </w:numPr>
        <w:tabs>
          <w:tab w:val="left" w:pos="394"/>
        </w:tabs>
        <w:spacing w:line="273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Coordinating the coaching classes for competitive exams for higher studies with the assistance of internal and external subject experts.</w:t>
      </w:r>
    </w:p>
    <w:p w14:paraId="4113D467" w14:textId="77777777" w:rsidR="00A10C5D" w:rsidRPr="00544EFE" w:rsidRDefault="00A10C5D" w:rsidP="00FD5B95">
      <w:pPr>
        <w:pStyle w:val="TableParagraph"/>
        <w:spacing w:before="4"/>
        <w:jc w:val="both"/>
        <w:rPr>
          <w:rFonts w:ascii="Arial" w:hAnsi="Arial" w:cs="Arial"/>
          <w:b/>
          <w:sz w:val="24"/>
          <w:szCs w:val="24"/>
        </w:rPr>
      </w:pPr>
    </w:p>
    <w:p w14:paraId="30C83821" w14:textId="265CA0AE" w:rsidR="0067472D" w:rsidRPr="00544EFE" w:rsidRDefault="00A10C5D" w:rsidP="00FD5B95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Coordinating English language coaching for the students especially who are from </w:t>
      </w:r>
      <w:r w:rsidR="00D917A4" w:rsidRPr="00544EFE">
        <w:rPr>
          <w:rFonts w:ascii="Arial" w:hAnsi="Arial" w:cs="Arial"/>
          <w:spacing w:val="3"/>
          <w:sz w:val="24"/>
          <w:szCs w:val="24"/>
        </w:rPr>
        <w:t>non-English</w:t>
      </w:r>
      <w:r w:rsidRPr="00544EFE">
        <w:rPr>
          <w:rFonts w:ascii="Arial" w:hAnsi="Arial" w:cs="Arial"/>
          <w:sz w:val="24"/>
          <w:szCs w:val="24"/>
        </w:rPr>
        <w:t xml:space="preserve"> speaking</w:t>
      </w:r>
      <w:r w:rsidRPr="00544EFE">
        <w:rPr>
          <w:rFonts w:ascii="Arial" w:hAnsi="Arial" w:cs="Arial"/>
          <w:spacing w:val="-2"/>
          <w:sz w:val="24"/>
          <w:szCs w:val="24"/>
        </w:rPr>
        <w:t xml:space="preserve"> </w:t>
      </w:r>
      <w:r w:rsidRPr="00544EFE">
        <w:rPr>
          <w:rFonts w:ascii="Arial" w:hAnsi="Arial" w:cs="Arial"/>
          <w:sz w:val="24"/>
          <w:szCs w:val="24"/>
        </w:rPr>
        <w:t>countries.</w:t>
      </w:r>
    </w:p>
    <w:p w14:paraId="0C1E131F" w14:textId="77777777" w:rsidR="00A10C5D" w:rsidRPr="00544EFE" w:rsidRDefault="00A10C5D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D04A86" w14:textId="77777777" w:rsidR="0067472D" w:rsidRPr="00544EFE" w:rsidRDefault="00F43230" w:rsidP="00FD5B95">
      <w:pPr>
        <w:shd w:val="clear" w:color="auto" w:fill="FFC00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2</w:t>
      </w:r>
      <w:r w:rsidR="007E26E8" w:rsidRPr="00544EFE">
        <w:rPr>
          <w:rFonts w:ascii="Arial" w:hAnsi="Arial" w:cs="Arial"/>
          <w:b/>
          <w:sz w:val="24"/>
          <w:szCs w:val="24"/>
        </w:rPr>
        <w:t>4</w:t>
      </w:r>
      <w:r w:rsidR="00F52D7F" w:rsidRPr="00544EFE">
        <w:rPr>
          <w:rFonts w:ascii="Arial" w:hAnsi="Arial" w:cs="Arial"/>
          <w:b/>
          <w:sz w:val="24"/>
          <w:szCs w:val="24"/>
        </w:rPr>
        <w:t xml:space="preserve">. </w:t>
      </w:r>
      <w:r w:rsidR="0067472D" w:rsidRPr="00544EFE">
        <w:rPr>
          <w:rFonts w:ascii="Arial" w:hAnsi="Arial" w:cs="Arial"/>
          <w:b/>
          <w:sz w:val="24"/>
          <w:szCs w:val="24"/>
        </w:rPr>
        <w:t>CERTIFICATE COURSE (COORDINATOR)</w:t>
      </w:r>
    </w:p>
    <w:p w14:paraId="69C7F4B5" w14:textId="77777777" w:rsidR="00CF7DBE" w:rsidRPr="00544EFE" w:rsidRDefault="00CF7DBE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1857"/>
        <w:gridCol w:w="3012"/>
        <w:gridCol w:w="3477"/>
      </w:tblGrid>
      <w:tr w:rsidR="002D1F4E" w:rsidRPr="00544EFE" w14:paraId="54EA157C" w14:textId="77777777" w:rsidTr="00FF4F7E">
        <w:tc>
          <w:tcPr>
            <w:tcW w:w="694" w:type="dxa"/>
            <w:shd w:val="clear" w:color="auto" w:fill="auto"/>
          </w:tcPr>
          <w:p w14:paraId="23C3FF3C" w14:textId="77777777" w:rsidR="002D1F4E" w:rsidRPr="00544EFE" w:rsidRDefault="002D1F4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31235BEB" w14:textId="77777777" w:rsidR="002D1F4E" w:rsidRPr="00544EFE" w:rsidRDefault="002D1F4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348A05E9" w14:textId="77777777" w:rsidR="002D1F4E" w:rsidRPr="00544EFE" w:rsidRDefault="002D1F4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012" w:type="dxa"/>
            <w:shd w:val="clear" w:color="auto" w:fill="auto"/>
          </w:tcPr>
          <w:p w14:paraId="2E1196AF" w14:textId="77777777" w:rsidR="002D1F4E" w:rsidRPr="00544EFE" w:rsidRDefault="002D1F4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477" w:type="dxa"/>
            <w:shd w:val="clear" w:color="auto" w:fill="auto"/>
          </w:tcPr>
          <w:p w14:paraId="73CE85A6" w14:textId="77777777" w:rsidR="002D1F4E" w:rsidRPr="00544EFE" w:rsidRDefault="002D1F4E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2D1F4E" w:rsidRPr="00544EFE" w14:paraId="601E5ADD" w14:textId="77777777" w:rsidTr="00FF4F7E">
        <w:tc>
          <w:tcPr>
            <w:tcW w:w="694" w:type="dxa"/>
            <w:shd w:val="clear" w:color="auto" w:fill="auto"/>
          </w:tcPr>
          <w:p w14:paraId="33470A58" w14:textId="77777777" w:rsidR="002D1F4E" w:rsidRPr="00544EFE" w:rsidRDefault="00E928CB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476492B5" w14:textId="77777777" w:rsidR="002D1F4E" w:rsidRPr="00544EFE" w:rsidRDefault="002D1F4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3012" w:type="dxa"/>
            <w:shd w:val="clear" w:color="auto" w:fill="auto"/>
          </w:tcPr>
          <w:p w14:paraId="785D0131" w14:textId="77777777" w:rsidR="002D1F4E" w:rsidRPr="00544EFE" w:rsidRDefault="002D1F4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477" w:type="dxa"/>
            <w:shd w:val="clear" w:color="auto" w:fill="auto"/>
          </w:tcPr>
          <w:p w14:paraId="2303B408" w14:textId="77777777" w:rsidR="002D1F4E" w:rsidRPr="00544EFE" w:rsidRDefault="002D1F4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806FAE" w:rsidRPr="00544EFE" w14:paraId="5AEDD676" w14:textId="77777777" w:rsidTr="00FF4F7E">
        <w:tc>
          <w:tcPr>
            <w:tcW w:w="694" w:type="dxa"/>
            <w:shd w:val="clear" w:color="auto" w:fill="auto"/>
          </w:tcPr>
          <w:p w14:paraId="5CF058C9" w14:textId="40D24ED5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0B8AF343" w14:textId="6DE75049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Co-ordinator</w:t>
            </w:r>
          </w:p>
        </w:tc>
        <w:tc>
          <w:tcPr>
            <w:tcW w:w="3012" w:type="dxa"/>
            <w:shd w:val="clear" w:color="auto" w:fill="auto"/>
          </w:tcPr>
          <w:p w14:paraId="6CA2F574" w14:textId="0B94B1B1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Dr.M.Chitra</w:t>
            </w:r>
          </w:p>
        </w:tc>
        <w:tc>
          <w:tcPr>
            <w:tcW w:w="3477" w:type="dxa"/>
            <w:shd w:val="clear" w:color="auto" w:fill="auto"/>
          </w:tcPr>
          <w:p w14:paraId="42AF521C" w14:textId="6C653D9F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 Pharmaceutical Analysis</w:t>
            </w:r>
          </w:p>
        </w:tc>
      </w:tr>
      <w:tr w:rsidR="00806FAE" w:rsidRPr="00544EFE" w14:paraId="40844926" w14:textId="77777777" w:rsidTr="00FF4F7E">
        <w:tc>
          <w:tcPr>
            <w:tcW w:w="694" w:type="dxa"/>
            <w:shd w:val="clear" w:color="auto" w:fill="auto"/>
          </w:tcPr>
          <w:p w14:paraId="0790C6D3" w14:textId="7C8DCB05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58284DC4" w14:textId="77777777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1D3C2C20" w14:textId="77777777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477" w:type="dxa"/>
            <w:shd w:val="clear" w:color="auto" w:fill="auto"/>
          </w:tcPr>
          <w:p w14:paraId="28758BE3" w14:textId="62D59D09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 Pharmacognosy</w:t>
            </w:r>
          </w:p>
        </w:tc>
      </w:tr>
      <w:tr w:rsidR="00806FAE" w:rsidRPr="00544EFE" w14:paraId="71FE3040" w14:textId="77777777" w:rsidTr="00FF4F7E">
        <w:tc>
          <w:tcPr>
            <w:tcW w:w="694" w:type="dxa"/>
            <w:shd w:val="clear" w:color="auto" w:fill="auto"/>
          </w:tcPr>
          <w:p w14:paraId="2DF70DCC" w14:textId="1974A3D4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79D92086" w14:textId="77777777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19C1B795" w14:textId="77777777" w:rsidR="00806FAE" w:rsidRPr="00544EFE" w:rsidRDefault="00806FAE" w:rsidP="00806F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Mr.R.Vijay Amirtharaj </w:t>
            </w:r>
          </w:p>
        </w:tc>
        <w:tc>
          <w:tcPr>
            <w:tcW w:w="3477" w:type="dxa"/>
            <w:shd w:val="clear" w:color="auto" w:fill="auto"/>
          </w:tcPr>
          <w:p w14:paraId="37AC8F32" w14:textId="4E1B69AC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/ Pharmaceutical Analysis</w:t>
            </w:r>
          </w:p>
        </w:tc>
      </w:tr>
      <w:tr w:rsidR="00806FAE" w:rsidRPr="00544EFE" w14:paraId="7B7AAB29" w14:textId="77777777" w:rsidTr="00FF4F7E">
        <w:tc>
          <w:tcPr>
            <w:tcW w:w="694" w:type="dxa"/>
            <w:shd w:val="clear" w:color="auto" w:fill="auto"/>
          </w:tcPr>
          <w:p w14:paraId="10D1EB72" w14:textId="77777777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60422AE3" w14:textId="24236CF1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</w:t>
            </w:r>
            <w:r w:rsidR="00AD0BF7" w:rsidRPr="00544EFE">
              <w:rPr>
                <w:rFonts w:ascii="Arial" w:hAnsi="Arial" w:cs="Arial"/>
                <w:sz w:val="24"/>
                <w:szCs w:val="24"/>
              </w:rPr>
              <w:t>b</w:t>
            </w:r>
            <w:r w:rsidRPr="00544EFE"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3012" w:type="dxa"/>
            <w:shd w:val="clear" w:color="auto" w:fill="auto"/>
          </w:tcPr>
          <w:p w14:paraId="65742253" w14:textId="77777777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Dr.P.Kalaiselvi</w:t>
            </w:r>
          </w:p>
        </w:tc>
        <w:tc>
          <w:tcPr>
            <w:tcW w:w="3477" w:type="dxa"/>
            <w:shd w:val="clear" w:color="auto" w:fill="auto"/>
          </w:tcPr>
          <w:p w14:paraId="3355BE84" w14:textId="68D16774" w:rsidR="00806FAE" w:rsidRPr="00544EFE" w:rsidRDefault="00806FAE" w:rsidP="00806FA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871D03" w:rsidRPr="00544EFE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 Pharmaceutical Analysis</w:t>
            </w:r>
          </w:p>
        </w:tc>
      </w:tr>
      <w:tr w:rsidR="004C5CDD" w:rsidRPr="00544EFE" w14:paraId="18F51E2C" w14:textId="77777777" w:rsidTr="00FF4F7E">
        <w:tc>
          <w:tcPr>
            <w:tcW w:w="694" w:type="dxa"/>
            <w:shd w:val="clear" w:color="auto" w:fill="auto"/>
          </w:tcPr>
          <w:p w14:paraId="03CEBDB0" w14:textId="1ED3DAFA" w:rsidR="004C5CDD" w:rsidRPr="00544EFE" w:rsidRDefault="004C5CDD" w:rsidP="004C5C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14:paraId="2D4FC9E7" w14:textId="0CD9252D" w:rsidR="004C5CDD" w:rsidRPr="00544EFE" w:rsidRDefault="004C5CDD" w:rsidP="004C5C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690168E6" w14:textId="7B293EF1" w:rsidR="004C5CDD" w:rsidRPr="00544EFE" w:rsidRDefault="004C5CDD" w:rsidP="004C5C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</w:t>
            </w:r>
            <w:r w:rsidR="00FF5CE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A.Lalitha</w:t>
            </w:r>
          </w:p>
        </w:tc>
        <w:tc>
          <w:tcPr>
            <w:tcW w:w="3477" w:type="dxa"/>
            <w:shd w:val="clear" w:color="auto" w:fill="auto"/>
          </w:tcPr>
          <w:p w14:paraId="7622326B" w14:textId="655290BA" w:rsidR="004C5CDD" w:rsidRPr="00544EFE" w:rsidRDefault="004C5CDD" w:rsidP="004C5CDD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Assistant Professor/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Pharmaceutic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E74DAA" w:rsidRPr="00544EFE" w14:paraId="482A4B8C" w14:textId="77777777" w:rsidTr="00FF4F7E">
        <w:tc>
          <w:tcPr>
            <w:tcW w:w="694" w:type="dxa"/>
            <w:shd w:val="clear" w:color="auto" w:fill="auto"/>
          </w:tcPr>
          <w:p w14:paraId="2755C723" w14:textId="4DA16F28" w:rsidR="00E74DAA" w:rsidRDefault="00E74DAA" w:rsidP="00E74DA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7" w:type="dxa"/>
            <w:shd w:val="clear" w:color="auto" w:fill="auto"/>
          </w:tcPr>
          <w:p w14:paraId="20C562E2" w14:textId="4532358F" w:rsidR="00E74DAA" w:rsidRPr="00544EFE" w:rsidRDefault="00E74DAA" w:rsidP="00E74DA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4F6F316C" w14:textId="323D9B99" w:rsidR="00E74DAA" w:rsidRDefault="00E74DAA" w:rsidP="00E74DA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Mrs.S.Kothai</w:t>
            </w:r>
          </w:p>
        </w:tc>
        <w:tc>
          <w:tcPr>
            <w:tcW w:w="3477" w:type="dxa"/>
            <w:shd w:val="clear" w:color="auto" w:fill="auto"/>
          </w:tcPr>
          <w:p w14:paraId="77C7D459" w14:textId="0086FE99" w:rsidR="00E74DAA" w:rsidRDefault="00E74DAA" w:rsidP="00E74DA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r w:rsidRPr="00544EFE">
              <w:rPr>
                <w:rFonts w:ascii="Arial" w:hAnsi="Arial" w:cs="Arial"/>
                <w:sz w:val="24"/>
                <w:szCs w:val="24"/>
              </w:rPr>
              <w:t>Professor  / Pharmac</w:t>
            </w:r>
            <w:r>
              <w:rPr>
                <w:rFonts w:ascii="Arial" w:hAnsi="Arial" w:cs="Arial"/>
                <w:sz w:val="24"/>
                <w:szCs w:val="24"/>
              </w:rPr>
              <w:t>eutics</w:t>
            </w:r>
          </w:p>
        </w:tc>
      </w:tr>
      <w:tr w:rsidR="00E74DAA" w:rsidRPr="00544EFE" w14:paraId="0B78B347" w14:textId="77777777" w:rsidTr="00FF4F7E">
        <w:tc>
          <w:tcPr>
            <w:tcW w:w="694" w:type="dxa"/>
            <w:shd w:val="clear" w:color="auto" w:fill="auto"/>
          </w:tcPr>
          <w:p w14:paraId="6E9CB073" w14:textId="568F5A71" w:rsidR="00E74DAA" w:rsidRDefault="00E74DAA" w:rsidP="00E74DA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14:paraId="0C2A1DE6" w14:textId="13434F25" w:rsidR="00E74DAA" w:rsidRPr="00544EFE" w:rsidRDefault="00E74DAA" w:rsidP="00E74DA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012" w:type="dxa"/>
            <w:shd w:val="clear" w:color="auto" w:fill="auto"/>
          </w:tcPr>
          <w:p w14:paraId="46C9A63E" w14:textId="184005DA" w:rsidR="00E74DAA" w:rsidRDefault="00E74DAA" w:rsidP="00E74DA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Mrs.P.Ragavi</w:t>
            </w:r>
          </w:p>
        </w:tc>
        <w:tc>
          <w:tcPr>
            <w:tcW w:w="3477" w:type="dxa"/>
            <w:shd w:val="clear" w:color="auto" w:fill="auto"/>
          </w:tcPr>
          <w:p w14:paraId="40FB8060" w14:textId="6B2D33A4" w:rsidR="00E74DAA" w:rsidRDefault="00E74DAA" w:rsidP="00E74DAA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</w:t>
            </w:r>
            <w:r>
              <w:rPr>
                <w:rFonts w:ascii="Arial" w:hAnsi="Arial" w:cs="Arial"/>
                <w:sz w:val="24"/>
                <w:szCs w:val="24"/>
              </w:rPr>
              <w:t>istant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Professor / Pharmaceutical Chemistry</w:t>
            </w:r>
          </w:p>
        </w:tc>
      </w:tr>
    </w:tbl>
    <w:p w14:paraId="2C05429A" w14:textId="77777777" w:rsidR="002C1B48" w:rsidRPr="00544EFE" w:rsidRDefault="002C1B48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67138F" w14:textId="77777777" w:rsidR="00CF7DBE" w:rsidRPr="00544EFE" w:rsidRDefault="00CF7DBE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48663DEC" w14:textId="77777777" w:rsidR="007E26E8" w:rsidRPr="00544EFE" w:rsidRDefault="007E26E8" w:rsidP="00FD5B95">
      <w:pPr>
        <w:pStyle w:val="ListParagraph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14:paraId="15627302" w14:textId="219D0E8C" w:rsidR="00CF7DBE" w:rsidRPr="00544EFE" w:rsidRDefault="00CF7DBE" w:rsidP="00FD5B95">
      <w:pPr>
        <w:pStyle w:val="ListParagraph"/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To conduct </w:t>
      </w:r>
      <w:r w:rsidR="00D917A4" w:rsidRPr="00544EFE">
        <w:rPr>
          <w:rFonts w:ascii="Arial" w:hAnsi="Arial" w:cs="Arial"/>
          <w:sz w:val="24"/>
          <w:szCs w:val="24"/>
        </w:rPr>
        <w:t>various,</w:t>
      </w:r>
      <w:r w:rsidRPr="00544EFE">
        <w:rPr>
          <w:rFonts w:ascii="Arial" w:hAnsi="Arial" w:cs="Arial"/>
          <w:sz w:val="24"/>
          <w:szCs w:val="24"/>
        </w:rPr>
        <w:t xml:space="preserve"> add on and certificate courses for the benefit of </w:t>
      </w:r>
      <w:r w:rsidR="00D917A4" w:rsidRPr="00544EFE">
        <w:rPr>
          <w:rFonts w:ascii="Arial" w:hAnsi="Arial" w:cs="Arial"/>
          <w:sz w:val="24"/>
          <w:szCs w:val="24"/>
        </w:rPr>
        <w:t>student’s</w:t>
      </w:r>
      <w:r w:rsidRPr="00544EFE">
        <w:rPr>
          <w:rFonts w:ascii="Arial" w:hAnsi="Arial" w:cs="Arial"/>
          <w:sz w:val="24"/>
          <w:szCs w:val="24"/>
        </w:rPr>
        <w:t xml:space="preserve"> carrier.</w:t>
      </w:r>
    </w:p>
    <w:p w14:paraId="7CE2D942" w14:textId="77777777" w:rsidR="00CF7DBE" w:rsidRPr="00544EFE" w:rsidRDefault="00CF7DBE" w:rsidP="00FD5B95">
      <w:pPr>
        <w:pStyle w:val="ListParagraph"/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Periodical evaluation is made to assess the student quality and involvement </w:t>
      </w:r>
    </w:p>
    <w:p w14:paraId="25B5A866" w14:textId="057A0AD3" w:rsidR="00CF7DBE" w:rsidRPr="00544EFE" w:rsidRDefault="00CF7DBE" w:rsidP="00FD5B95">
      <w:pPr>
        <w:pStyle w:val="ListParagraph"/>
        <w:numPr>
          <w:ilvl w:val="0"/>
          <w:numId w:val="1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Maintenance of all </w:t>
      </w:r>
      <w:r w:rsidR="0093243F" w:rsidRPr="00544EFE">
        <w:rPr>
          <w:rFonts w:ascii="Arial" w:hAnsi="Arial" w:cs="Arial"/>
          <w:sz w:val="24"/>
          <w:szCs w:val="24"/>
        </w:rPr>
        <w:t>relevant R</w:t>
      </w:r>
      <w:r w:rsidRPr="00544EFE">
        <w:rPr>
          <w:rFonts w:ascii="Arial" w:hAnsi="Arial" w:cs="Arial"/>
          <w:sz w:val="24"/>
          <w:szCs w:val="24"/>
        </w:rPr>
        <w:t>ecords.</w:t>
      </w:r>
    </w:p>
    <w:p w14:paraId="450A086D" w14:textId="77777777" w:rsidR="00CF7DBE" w:rsidRPr="00544EFE" w:rsidRDefault="00CF7DBE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F2205B" w14:textId="77777777" w:rsidR="00042CC8" w:rsidRPr="00544EFE" w:rsidRDefault="00410B2D" w:rsidP="00FD5B95">
      <w:pPr>
        <w:shd w:val="clear" w:color="auto" w:fill="FFC00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25</w:t>
      </w:r>
      <w:r w:rsidR="00042CC8" w:rsidRPr="00544EFE">
        <w:rPr>
          <w:rFonts w:ascii="Arial" w:hAnsi="Arial" w:cs="Arial"/>
          <w:b/>
          <w:sz w:val="24"/>
          <w:szCs w:val="24"/>
        </w:rPr>
        <w:t xml:space="preserve">.  DISCIPLINE Committee </w:t>
      </w:r>
    </w:p>
    <w:p w14:paraId="4A81DCCD" w14:textId="77777777" w:rsidR="00042CC8" w:rsidRPr="00544EFE" w:rsidRDefault="00042CC8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1857"/>
        <w:gridCol w:w="2844"/>
        <w:gridCol w:w="3645"/>
      </w:tblGrid>
      <w:tr w:rsidR="00042CC8" w:rsidRPr="00544EFE" w14:paraId="1FC851E1" w14:textId="77777777" w:rsidTr="00FF4F7E">
        <w:tc>
          <w:tcPr>
            <w:tcW w:w="694" w:type="dxa"/>
            <w:shd w:val="clear" w:color="auto" w:fill="auto"/>
          </w:tcPr>
          <w:p w14:paraId="742B9E0B" w14:textId="77777777" w:rsidR="00042CC8" w:rsidRPr="00544EFE" w:rsidRDefault="00042CC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485B01B5" w14:textId="77777777" w:rsidR="00042CC8" w:rsidRPr="00544EFE" w:rsidRDefault="00042CC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665D6461" w14:textId="77777777" w:rsidR="00042CC8" w:rsidRPr="00544EFE" w:rsidRDefault="00042CC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844" w:type="dxa"/>
            <w:shd w:val="clear" w:color="auto" w:fill="auto"/>
          </w:tcPr>
          <w:p w14:paraId="27E0BF19" w14:textId="77777777" w:rsidR="00042CC8" w:rsidRPr="00544EFE" w:rsidRDefault="00042CC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645" w:type="dxa"/>
            <w:shd w:val="clear" w:color="auto" w:fill="auto"/>
          </w:tcPr>
          <w:p w14:paraId="740FDE19" w14:textId="77777777" w:rsidR="00042CC8" w:rsidRPr="00544EFE" w:rsidRDefault="00042CC8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C02E5D" w:rsidRPr="00544EFE" w14:paraId="156BA4D2" w14:textId="77777777" w:rsidTr="00FF4F7E">
        <w:tc>
          <w:tcPr>
            <w:tcW w:w="694" w:type="dxa"/>
            <w:shd w:val="clear" w:color="auto" w:fill="auto"/>
          </w:tcPr>
          <w:p w14:paraId="62F9F4AF" w14:textId="77777777" w:rsidR="00C02E5D" w:rsidRPr="00544EFE" w:rsidRDefault="00C02E5D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2A2CD683" w14:textId="77777777" w:rsidR="00C02E5D" w:rsidRPr="00544EFE" w:rsidRDefault="00C02E5D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844" w:type="dxa"/>
            <w:shd w:val="clear" w:color="auto" w:fill="auto"/>
          </w:tcPr>
          <w:p w14:paraId="152E1983" w14:textId="77777777" w:rsidR="00C02E5D" w:rsidRPr="00544EFE" w:rsidRDefault="00C02E5D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645" w:type="dxa"/>
            <w:shd w:val="clear" w:color="auto" w:fill="auto"/>
          </w:tcPr>
          <w:p w14:paraId="249579BA" w14:textId="77777777" w:rsidR="00C02E5D" w:rsidRPr="00544EFE" w:rsidRDefault="00C02E5D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4145F5" w:rsidRPr="00544EFE" w14:paraId="1A7FB8B2" w14:textId="77777777" w:rsidTr="00FF4F7E">
        <w:tc>
          <w:tcPr>
            <w:tcW w:w="694" w:type="dxa"/>
            <w:shd w:val="clear" w:color="auto" w:fill="auto"/>
          </w:tcPr>
          <w:p w14:paraId="7F49C61B" w14:textId="564FF7C8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4C42034D" w14:textId="1ECB33BD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Co-ordinator</w:t>
            </w:r>
          </w:p>
        </w:tc>
        <w:tc>
          <w:tcPr>
            <w:tcW w:w="2844" w:type="dxa"/>
            <w:shd w:val="clear" w:color="auto" w:fill="auto"/>
          </w:tcPr>
          <w:p w14:paraId="1B8586CE" w14:textId="2D65086C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Mr.R.Vijay Amirtharaj</w:t>
            </w:r>
          </w:p>
        </w:tc>
        <w:tc>
          <w:tcPr>
            <w:tcW w:w="3645" w:type="dxa"/>
            <w:shd w:val="clear" w:color="auto" w:fill="auto"/>
          </w:tcPr>
          <w:p w14:paraId="6C913A8A" w14:textId="1EDDA7F4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/ Department of Pharmaceutical Analysis</w:t>
            </w:r>
          </w:p>
        </w:tc>
      </w:tr>
      <w:tr w:rsidR="004145F5" w:rsidRPr="00544EFE" w14:paraId="475E1430" w14:textId="77777777" w:rsidTr="00FF4F7E">
        <w:tc>
          <w:tcPr>
            <w:tcW w:w="694" w:type="dxa"/>
            <w:shd w:val="clear" w:color="auto" w:fill="auto"/>
          </w:tcPr>
          <w:p w14:paraId="5D9ED45E" w14:textId="30E9E730" w:rsidR="004145F5" w:rsidRPr="00544EFE" w:rsidRDefault="006455DC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31461050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44" w:type="dxa"/>
            <w:shd w:val="clear" w:color="auto" w:fill="auto"/>
          </w:tcPr>
          <w:p w14:paraId="67EC91B2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645" w:type="dxa"/>
            <w:shd w:val="clear" w:color="auto" w:fill="auto"/>
          </w:tcPr>
          <w:p w14:paraId="799E4230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Department of Pharmacognosy</w:t>
            </w:r>
          </w:p>
        </w:tc>
      </w:tr>
      <w:tr w:rsidR="004145F5" w:rsidRPr="00544EFE" w14:paraId="49D580A3" w14:textId="77777777" w:rsidTr="00FF4F7E">
        <w:tc>
          <w:tcPr>
            <w:tcW w:w="694" w:type="dxa"/>
            <w:shd w:val="clear" w:color="auto" w:fill="auto"/>
          </w:tcPr>
          <w:p w14:paraId="7F394CE0" w14:textId="5A136065" w:rsidR="004145F5" w:rsidRPr="00544EFE" w:rsidRDefault="006455DC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54472C9A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44" w:type="dxa"/>
            <w:shd w:val="clear" w:color="auto" w:fill="auto"/>
          </w:tcPr>
          <w:p w14:paraId="4986FA45" w14:textId="045C16D2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 w:rsidR="00EC6380" w:rsidRPr="00544EFE">
              <w:rPr>
                <w:rFonts w:ascii="Arial" w:hAnsi="Arial" w:cs="Arial"/>
                <w:sz w:val="24"/>
                <w:szCs w:val="24"/>
              </w:rPr>
              <w:t>K</w:t>
            </w:r>
            <w:r w:rsidRPr="00544EFE">
              <w:rPr>
                <w:rFonts w:ascii="Arial" w:hAnsi="Arial" w:cs="Arial"/>
                <w:sz w:val="24"/>
                <w:szCs w:val="24"/>
              </w:rPr>
              <w:t>.</w:t>
            </w:r>
            <w:r w:rsidR="00EC6380" w:rsidRPr="00544EFE">
              <w:rPr>
                <w:rFonts w:ascii="Arial" w:hAnsi="Arial" w:cs="Arial"/>
                <w:sz w:val="24"/>
                <w:szCs w:val="24"/>
              </w:rPr>
              <w:t>Jaganathan</w:t>
            </w:r>
          </w:p>
        </w:tc>
        <w:tc>
          <w:tcPr>
            <w:tcW w:w="3645" w:type="dxa"/>
            <w:shd w:val="clear" w:color="auto" w:fill="auto"/>
          </w:tcPr>
          <w:p w14:paraId="5A3BF93D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Department of Pharmaceutics</w:t>
            </w:r>
          </w:p>
        </w:tc>
      </w:tr>
      <w:tr w:rsidR="004145F5" w:rsidRPr="00544EFE" w14:paraId="67D9BCF4" w14:textId="77777777" w:rsidTr="00FF4F7E">
        <w:tc>
          <w:tcPr>
            <w:tcW w:w="694" w:type="dxa"/>
            <w:shd w:val="clear" w:color="auto" w:fill="auto"/>
          </w:tcPr>
          <w:p w14:paraId="0EDBDF5C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24148C6A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44" w:type="dxa"/>
            <w:shd w:val="clear" w:color="auto" w:fill="auto"/>
          </w:tcPr>
          <w:p w14:paraId="435B76A1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Dr.V.Suresh</w:t>
            </w:r>
          </w:p>
        </w:tc>
        <w:tc>
          <w:tcPr>
            <w:tcW w:w="3645" w:type="dxa"/>
            <w:shd w:val="clear" w:color="auto" w:fill="auto"/>
          </w:tcPr>
          <w:p w14:paraId="26E2DA34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Department of Pharmacology</w:t>
            </w:r>
          </w:p>
        </w:tc>
      </w:tr>
      <w:tr w:rsidR="004145F5" w:rsidRPr="00544EFE" w14:paraId="20692C50" w14:textId="77777777" w:rsidTr="00FF4F7E">
        <w:tc>
          <w:tcPr>
            <w:tcW w:w="694" w:type="dxa"/>
            <w:shd w:val="clear" w:color="auto" w:fill="auto"/>
          </w:tcPr>
          <w:p w14:paraId="2732C218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14:paraId="614CEA4F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44" w:type="dxa"/>
            <w:shd w:val="clear" w:color="auto" w:fill="auto"/>
          </w:tcPr>
          <w:p w14:paraId="5EC5BF80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Dr.K.C.Arul Prakasam</w:t>
            </w:r>
          </w:p>
        </w:tc>
        <w:tc>
          <w:tcPr>
            <w:tcW w:w="3645" w:type="dxa"/>
            <w:shd w:val="clear" w:color="auto" w:fill="auto"/>
          </w:tcPr>
          <w:p w14:paraId="6350736E" w14:textId="76EFBBBB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/ Department of Pharmacy Practice</w:t>
            </w:r>
          </w:p>
        </w:tc>
      </w:tr>
      <w:tr w:rsidR="004145F5" w:rsidRPr="00544EFE" w14:paraId="3AD8446C" w14:textId="77777777" w:rsidTr="00FF4F7E">
        <w:tc>
          <w:tcPr>
            <w:tcW w:w="694" w:type="dxa"/>
            <w:shd w:val="clear" w:color="auto" w:fill="auto"/>
          </w:tcPr>
          <w:p w14:paraId="7DD5BB5F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14:paraId="0B822234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44" w:type="dxa"/>
            <w:shd w:val="clear" w:color="auto" w:fill="auto"/>
          </w:tcPr>
          <w:p w14:paraId="1A66CD94" w14:textId="1968AA2B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 w:rsidR="00EC6380" w:rsidRPr="00544EFE">
              <w:rPr>
                <w:rFonts w:ascii="Arial" w:hAnsi="Arial" w:cs="Arial"/>
                <w:sz w:val="24"/>
                <w:szCs w:val="24"/>
              </w:rPr>
              <w:t>K.Sumathi</w:t>
            </w:r>
          </w:p>
        </w:tc>
        <w:tc>
          <w:tcPr>
            <w:tcW w:w="3645" w:type="dxa"/>
            <w:shd w:val="clear" w:color="auto" w:fill="auto"/>
          </w:tcPr>
          <w:p w14:paraId="74E97271" w14:textId="4290293B" w:rsidR="004145F5" w:rsidRPr="00544EFE" w:rsidRDefault="00EC6380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D917A4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Department</w:t>
            </w:r>
            <w:r w:rsidR="004145F5" w:rsidRPr="00544EFE">
              <w:rPr>
                <w:rFonts w:ascii="Arial" w:hAnsi="Arial" w:cs="Arial"/>
                <w:sz w:val="24"/>
                <w:szCs w:val="24"/>
              </w:rPr>
              <w:t xml:space="preserve"> of Pharmaceutic</w:t>
            </w:r>
            <w:r w:rsidRPr="00544EFE">
              <w:rPr>
                <w:rFonts w:ascii="Arial" w:hAnsi="Arial" w:cs="Arial"/>
                <w:sz w:val="24"/>
                <w:szCs w:val="24"/>
              </w:rPr>
              <w:t>al Chemistry</w:t>
            </w:r>
          </w:p>
        </w:tc>
      </w:tr>
      <w:tr w:rsidR="004145F5" w:rsidRPr="00544EFE" w14:paraId="4BF481B5" w14:textId="77777777" w:rsidTr="00FF4F7E">
        <w:tc>
          <w:tcPr>
            <w:tcW w:w="694" w:type="dxa"/>
            <w:shd w:val="clear" w:color="auto" w:fill="auto"/>
          </w:tcPr>
          <w:p w14:paraId="15C5C851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57" w:type="dxa"/>
            <w:shd w:val="clear" w:color="auto" w:fill="auto"/>
          </w:tcPr>
          <w:p w14:paraId="5FA2802C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44" w:type="dxa"/>
            <w:shd w:val="clear" w:color="auto" w:fill="auto"/>
          </w:tcPr>
          <w:p w14:paraId="781C1363" w14:textId="77777777" w:rsidR="004145F5" w:rsidRPr="00544EFE" w:rsidRDefault="004145F5" w:rsidP="004145F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Dr.P.Satheesh Kumar</w:t>
            </w:r>
          </w:p>
        </w:tc>
        <w:tc>
          <w:tcPr>
            <w:tcW w:w="3645" w:type="dxa"/>
            <w:shd w:val="clear" w:color="auto" w:fill="auto"/>
          </w:tcPr>
          <w:p w14:paraId="6820C362" w14:textId="77777777" w:rsidR="004145F5" w:rsidRPr="00544EFE" w:rsidRDefault="004145F5" w:rsidP="004145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Pharmacognosy</w:t>
            </w:r>
          </w:p>
        </w:tc>
      </w:tr>
      <w:tr w:rsidR="00EC6380" w:rsidRPr="00544EFE" w14:paraId="4C749D93" w14:textId="77777777" w:rsidTr="00FF4F7E">
        <w:tc>
          <w:tcPr>
            <w:tcW w:w="694" w:type="dxa"/>
            <w:shd w:val="clear" w:color="auto" w:fill="auto"/>
          </w:tcPr>
          <w:p w14:paraId="3EA57099" w14:textId="30CDF987" w:rsidR="00EC6380" w:rsidRPr="00544EFE" w:rsidRDefault="00EC6380" w:rsidP="00EC638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57" w:type="dxa"/>
            <w:shd w:val="clear" w:color="auto" w:fill="auto"/>
          </w:tcPr>
          <w:p w14:paraId="6BDD8222" w14:textId="6D0067CF" w:rsidR="00EC6380" w:rsidRPr="00544EFE" w:rsidRDefault="00EC6380" w:rsidP="00EC638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44" w:type="dxa"/>
            <w:shd w:val="clear" w:color="auto" w:fill="auto"/>
          </w:tcPr>
          <w:p w14:paraId="2BD6496A" w14:textId="6DED1566" w:rsidR="00EC6380" w:rsidRPr="00544EFE" w:rsidRDefault="00EC6380" w:rsidP="00EC6380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 w:rsidR="006F129C" w:rsidRPr="00544EFE">
              <w:rPr>
                <w:rFonts w:ascii="Arial" w:hAnsi="Arial" w:cs="Arial"/>
                <w:sz w:val="24"/>
                <w:szCs w:val="24"/>
              </w:rPr>
              <w:t>P</w:t>
            </w:r>
            <w:r w:rsidRPr="00544EFE">
              <w:rPr>
                <w:rFonts w:ascii="Arial" w:hAnsi="Arial" w:cs="Arial"/>
                <w:sz w:val="24"/>
                <w:szCs w:val="24"/>
              </w:rPr>
              <w:t>.Kalaiselvi</w:t>
            </w:r>
          </w:p>
        </w:tc>
        <w:tc>
          <w:tcPr>
            <w:tcW w:w="3645" w:type="dxa"/>
            <w:shd w:val="clear" w:color="auto" w:fill="auto"/>
          </w:tcPr>
          <w:p w14:paraId="56CB331C" w14:textId="78049EAB" w:rsidR="00EC6380" w:rsidRPr="00544EFE" w:rsidRDefault="00EC6380" w:rsidP="00EC63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Department of Pharmaceutical Analysis</w:t>
            </w:r>
          </w:p>
        </w:tc>
      </w:tr>
      <w:tr w:rsidR="006F129C" w:rsidRPr="00544EFE" w14:paraId="0F218ACE" w14:textId="77777777" w:rsidTr="00FF4F7E">
        <w:tc>
          <w:tcPr>
            <w:tcW w:w="694" w:type="dxa"/>
            <w:shd w:val="clear" w:color="auto" w:fill="auto"/>
          </w:tcPr>
          <w:p w14:paraId="0AA8350A" w14:textId="70A539CF" w:rsidR="006F129C" w:rsidRPr="00544EFE" w:rsidRDefault="006F129C" w:rsidP="006F129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57" w:type="dxa"/>
            <w:shd w:val="clear" w:color="auto" w:fill="auto"/>
          </w:tcPr>
          <w:p w14:paraId="72076C50" w14:textId="690798F1" w:rsidR="006F129C" w:rsidRPr="00544EFE" w:rsidRDefault="006F129C" w:rsidP="006F129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2844" w:type="dxa"/>
            <w:shd w:val="clear" w:color="auto" w:fill="auto"/>
          </w:tcPr>
          <w:p w14:paraId="21D3354C" w14:textId="387B928A" w:rsidR="006F129C" w:rsidRPr="00544EFE" w:rsidRDefault="006F129C" w:rsidP="006F129C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Mr.A.Srinivasan</w:t>
            </w:r>
          </w:p>
        </w:tc>
        <w:tc>
          <w:tcPr>
            <w:tcW w:w="3645" w:type="dxa"/>
            <w:shd w:val="clear" w:color="auto" w:fill="auto"/>
          </w:tcPr>
          <w:p w14:paraId="3EB05E61" w14:textId="05A000D3" w:rsidR="006F129C" w:rsidRPr="00544EFE" w:rsidRDefault="006F129C" w:rsidP="006F12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Department of Pharmacy Practice</w:t>
            </w:r>
          </w:p>
        </w:tc>
      </w:tr>
    </w:tbl>
    <w:p w14:paraId="7E20E74C" w14:textId="77777777" w:rsidR="00042CC8" w:rsidRPr="00544EFE" w:rsidRDefault="00042CC8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565A0D" w14:textId="77777777" w:rsidR="001A5750" w:rsidRPr="00544EFE" w:rsidRDefault="001A5750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533CE9A8" w14:textId="2F8A899C" w:rsidR="000339D9" w:rsidRPr="00544EFE" w:rsidRDefault="000339D9" w:rsidP="00FD5B95">
      <w:pPr>
        <w:numPr>
          <w:ilvl w:val="0"/>
          <w:numId w:val="22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hAnsi="Arial" w:cs="Arial"/>
          <w:sz w:val="24"/>
          <w:szCs w:val="24"/>
        </w:rPr>
        <w:t>E</w:t>
      </w: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nsure no student roaming outside during</w:t>
      </w:r>
      <w:r w:rsidR="0093243F" w:rsidRPr="00544EFE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the</w:t>
      </w: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class hours.</w:t>
      </w:r>
    </w:p>
    <w:p w14:paraId="62DCADF7" w14:textId="77777777" w:rsidR="000339D9" w:rsidRPr="00544EFE" w:rsidRDefault="000339D9" w:rsidP="00FD5B95">
      <w:pPr>
        <w:numPr>
          <w:ilvl w:val="0"/>
          <w:numId w:val="22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Monitors the movement of the students during class hours.</w:t>
      </w:r>
    </w:p>
    <w:p w14:paraId="470AD810" w14:textId="77777777" w:rsidR="000339D9" w:rsidRPr="00544EFE" w:rsidRDefault="000339D9" w:rsidP="00FD5B95">
      <w:pPr>
        <w:numPr>
          <w:ilvl w:val="0"/>
          <w:numId w:val="22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Enforces proper dress code among students and faculties.</w:t>
      </w:r>
    </w:p>
    <w:p w14:paraId="060FB6E8" w14:textId="118DC41E" w:rsidR="000339D9" w:rsidRPr="00544EFE" w:rsidRDefault="000339D9" w:rsidP="00FD5B95">
      <w:pPr>
        <w:numPr>
          <w:ilvl w:val="0"/>
          <w:numId w:val="22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 xml:space="preserve">Initiates necessary actions on students who indulge </w:t>
      </w:r>
      <w:r w:rsidR="00164FA8" w:rsidRPr="00544EFE">
        <w:rPr>
          <w:rFonts w:ascii="Arial" w:eastAsia="Times New Roman" w:hAnsi="Arial" w:cs="Arial"/>
          <w:sz w:val="24"/>
          <w:szCs w:val="24"/>
          <w:lang w:val="en-IN" w:eastAsia="en-IN"/>
        </w:rPr>
        <w:t>for</w:t>
      </w: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in-disciplinary action and unbecoming</w:t>
      </w:r>
      <w:r w:rsidR="00164FA8" w:rsidRPr="00544EFE">
        <w:rPr>
          <w:rFonts w:ascii="Arial" w:eastAsia="Times New Roman" w:hAnsi="Arial" w:cs="Arial"/>
          <w:sz w:val="24"/>
          <w:szCs w:val="24"/>
          <w:lang w:val="en-IN" w:eastAsia="en-IN"/>
        </w:rPr>
        <w:t xml:space="preserve"> to </w:t>
      </w:r>
      <w:r w:rsidR="0058309D" w:rsidRPr="00544EFE">
        <w:rPr>
          <w:rFonts w:ascii="Arial" w:eastAsia="Times New Roman" w:hAnsi="Arial" w:cs="Arial"/>
          <w:sz w:val="24"/>
          <w:szCs w:val="24"/>
          <w:lang w:val="en-IN" w:eastAsia="en-IN"/>
        </w:rPr>
        <w:t>right behaviour</w:t>
      </w:r>
      <w:r w:rsidRPr="00544EFE">
        <w:rPr>
          <w:rFonts w:ascii="Arial" w:eastAsia="Times New Roman" w:hAnsi="Arial" w:cs="Arial"/>
          <w:color w:val="666666"/>
          <w:sz w:val="24"/>
          <w:szCs w:val="24"/>
          <w:lang w:val="en-IN" w:eastAsia="en-IN"/>
        </w:rPr>
        <w:t>.</w:t>
      </w:r>
    </w:p>
    <w:p w14:paraId="550E5086" w14:textId="77777777" w:rsidR="0017364C" w:rsidRPr="00544EFE" w:rsidRDefault="0017364C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A027D5" w14:textId="77777777" w:rsidR="007D4BB6" w:rsidRPr="00544EFE" w:rsidRDefault="007D4BB6" w:rsidP="00FD5B95">
      <w:pPr>
        <w:shd w:val="clear" w:color="auto" w:fill="FFC000"/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lastRenderedPageBreak/>
        <w:t>2</w:t>
      </w:r>
      <w:r w:rsidR="00410B2D" w:rsidRPr="00544EFE">
        <w:rPr>
          <w:rFonts w:ascii="Arial" w:hAnsi="Arial" w:cs="Arial"/>
          <w:sz w:val="24"/>
          <w:szCs w:val="24"/>
        </w:rPr>
        <w:t>6</w:t>
      </w:r>
      <w:r w:rsidRPr="00544EFE">
        <w:rPr>
          <w:rFonts w:ascii="Arial" w:hAnsi="Arial" w:cs="Arial"/>
          <w:sz w:val="24"/>
          <w:szCs w:val="24"/>
        </w:rPr>
        <w:t xml:space="preserve">.  </w:t>
      </w:r>
      <w:r w:rsidRPr="00544EFE">
        <w:rPr>
          <w:rFonts w:ascii="Arial" w:hAnsi="Arial" w:cs="Arial"/>
          <w:b/>
          <w:sz w:val="24"/>
          <w:szCs w:val="24"/>
        </w:rPr>
        <w:t>Hostel Committee</w:t>
      </w:r>
      <w:r w:rsidRPr="00544EFE">
        <w:rPr>
          <w:rFonts w:ascii="Arial" w:hAnsi="Arial" w:cs="Arial"/>
          <w:sz w:val="24"/>
          <w:szCs w:val="24"/>
        </w:rPr>
        <w:t xml:space="preserve"> </w:t>
      </w:r>
    </w:p>
    <w:p w14:paraId="1425055A" w14:textId="77777777" w:rsidR="00410B2D" w:rsidRPr="00544EFE" w:rsidRDefault="00410B2D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4B018B" w14:textId="77777777" w:rsidR="00410B2D" w:rsidRPr="00544EFE" w:rsidRDefault="00410B2D" w:rsidP="00FD5B95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37872603" w14:textId="77777777" w:rsidR="007D4BB6" w:rsidRPr="00544EFE" w:rsidRDefault="007D4BB6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857"/>
        <w:gridCol w:w="3205"/>
        <w:gridCol w:w="3375"/>
      </w:tblGrid>
      <w:tr w:rsidR="007D4BB6" w:rsidRPr="00544EFE" w14:paraId="2E287D8A" w14:textId="77777777" w:rsidTr="0017364C">
        <w:tc>
          <w:tcPr>
            <w:tcW w:w="603" w:type="dxa"/>
            <w:shd w:val="clear" w:color="auto" w:fill="auto"/>
          </w:tcPr>
          <w:p w14:paraId="56CA05F3" w14:textId="77777777" w:rsidR="007D4BB6" w:rsidRPr="00544EFE" w:rsidRDefault="007D4BB6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1F531259" w14:textId="77777777" w:rsidR="007D4BB6" w:rsidRPr="00544EFE" w:rsidRDefault="007D4BB6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857" w:type="dxa"/>
            <w:shd w:val="clear" w:color="auto" w:fill="auto"/>
          </w:tcPr>
          <w:p w14:paraId="50F3965B" w14:textId="77777777" w:rsidR="007D4BB6" w:rsidRPr="00544EFE" w:rsidRDefault="007D4BB6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3205" w:type="dxa"/>
            <w:shd w:val="clear" w:color="auto" w:fill="auto"/>
          </w:tcPr>
          <w:p w14:paraId="2BDBF97A" w14:textId="77777777" w:rsidR="007D4BB6" w:rsidRPr="00544EFE" w:rsidRDefault="007D4BB6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375" w:type="dxa"/>
            <w:shd w:val="clear" w:color="auto" w:fill="auto"/>
          </w:tcPr>
          <w:p w14:paraId="30FE7DAF" w14:textId="77777777" w:rsidR="007D4BB6" w:rsidRPr="00544EFE" w:rsidRDefault="007D4BB6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7D4BB6" w:rsidRPr="00544EFE" w14:paraId="0C3EE6BD" w14:textId="77777777" w:rsidTr="0017364C">
        <w:tc>
          <w:tcPr>
            <w:tcW w:w="603" w:type="dxa"/>
            <w:shd w:val="clear" w:color="auto" w:fill="auto"/>
          </w:tcPr>
          <w:p w14:paraId="6264DE3D" w14:textId="77777777" w:rsidR="007D4BB6" w:rsidRPr="00544EFE" w:rsidRDefault="00D36E88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14:paraId="52AEB276" w14:textId="77777777" w:rsidR="007D4BB6" w:rsidRPr="00544EFE" w:rsidRDefault="007D4BB6" w:rsidP="00FD5B95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Chair Person</w:t>
            </w:r>
          </w:p>
        </w:tc>
        <w:tc>
          <w:tcPr>
            <w:tcW w:w="3205" w:type="dxa"/>
            <w:shd w:val="clear" w:color="auto" w:fill="auto"/>
          </w:tcPr>
          <w:p w14:paraId="13012CB7" w14:textId="77777777" w:rsidR="007D4BB6" w:rsidRPr="00544EFE" w:rsidRDefault="007D4BB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Dr.N.Senthilkumar</w:t>
            </w:r>
          </w:p>
        </w:tc>
        <w:tc>
          <w:tcPr>
            <w:tcW w:w="3375" w:type="dxa"/>
            <w:shd w:val="clear" w:color="auto" w:fill="auto"/>
          </w:tcPr>
          <w:p w14:paraId="2F1D25C6" w14:textId="77777777" w:rsidR="007D4BB6" w:rsidRPr="00544EFE" w:rsidRDefault="007D4BB6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Principal</w:t>
            </w:r>
          </w:p>
        </w:tc>
      </w:tr>
      <w:tr w:rsidR="00394E5E" w:rsidRPr="00544EFE" w14:paraId="2A492768" w14:textId="77777777" w:rsidTr="0017364C">
        <w:tc>
          <w:tcPr>
            <w:tcW w:w="603" w:type="dxa"/>
            <w:shd w:val="clear" w:color="auto" w:fill="auto"/>
          </w:tcPr>
          <w:p w14:paraId="642690E9" w14:textId="77777777" w:rsidR="00394E5E" w:rsidRPr="00544EFE" w:rsidRDefault="00394E5E" w:rsidP="00394E5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14:paraId="369239F3" w14:textId="77777777" w:rsidR="00394E5E" w:rsidRPr="00544EFE" w:rsidRDefault="00394E5E" w:rsidP="00394E5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205" w:type="dxa"/>
            <w:shd w:val="clear" w:color="auto" w:fill="auto"/>
          </w:tcPr>
          <w:p w14:paraId="22C5EA0F" w14:textId="4565469E" w:rsidR="00394E5E" w:rsidRPr="00544EFE" w:rsidRDefault="00394E5E" w:rsidP="00394E5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Dr.V. Suresh</w:t>
            </w:r>
          </w:p>
        </w:tc>
        <w:tc>
          <w:tcPr>
            <w:tcW w:w="3375" w:type="dxa"/>
            <w:shd w:val="clear" w:color="auto" w:fill="auto"/>
          </w:tcPr>
          <w:p w14:paraId="1DB0FF91" w14:textId="5BBCD7AE" w:rsidR="00394E5E" w:rsidRPr="00544EFE" w:rsidRDefault="00394E5E" w:rsidP="00394E5E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 / Pharmacology</w:t>
            </w:r>
          </w:p>
        </w:tc>
      </w:tr>
      <w:tr w:rsidR="00D36E88" w:rsidRPr="00544EFE" w14:paraId="39C1F932" w14:textId="77777777" w:rsidTr="0017364C">
        <w:tc>
          <w:tcPr>
            <w:tcW w:w="603" w:type="dxa"/>
            <w:shd w:val="clear" w:color="auto" w:fill="auto"/>
          </w:tcPr>
          <w:p w14:paraId="5379906E" w14:textId="77777777" w:rsidR="00D36E88" w:rsidRPr="00544EFE" w:rsidRDefault="00D36E88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79A6A905" w14:textId="77777777" w:rsidR="00D36E88" w:rsidRPr="00544EFE" w:rsidRDefault="00D36E88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205" w:type="dxa"/>
            <w:shd w:val="clear" w:color="auto" w:fill="auto"/>
          </w:tcPr>
          <w:p w14:paraId="09AF1596" w14:textId="1EEB4893" w:rsidR="00D36E88" w:rsidRPr="00544EFE" w:rsidRDefault="00D36E88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</w:t>
            </w:r>
            <w:r w:rsidR="00394E5E" w:rsidRPr="00544EFE">
              <w:rPr>
                <w:rFonts w:ascii="Arial" w:hAnsi="Arial" w:cs="Arial"/>
                <w:sz w:val="24"/>
                <w:szCs w:val="24"/>
              </w:rPr>
              <w:t>M.S.Arya</w:t>
            </w:r>
          </w:p>
        </w:tc>
        <w:tc>
          <w:tcPr>
            <w:tcW w:w="3375" w:type="dxa"/>
            <w:shd w:val="clear" w:color="auto" w:fill="auto"/>
          </w:tcPr>
          <w:p w14:paraId="1CDBDD35" w14:textId="470C45A5" w:rsidR="00D36E88" w:rsidRPr="00544EFE" w:rsidRDefault="00394E5E" w:rsidP="00FD5B95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 xml:space="preserve">Assistant </w:t>
            </w:r>
            <w:r w:rsidR="00D36E88" w:rsidRPr="00544EFE">
              <w:rPr>
                <w:rFonts w:ascii="Arial" w:hAnsi="Arial" w:cs="Arial"/>
                <w:sz w:val="24"/>
                <w:szCs w:val="24"/>
              </w:rPr>
              <w:t>Professor / Pharmac</w:t>
            </w:r>
            <w:r w:rsidRPr="00544EFE">
              <w:rPr>
                <w:rFonts w:ascii="Arial" w:hAnsi="Arial" w:cs="Arial"/>
                <w:sz w:val="24"/>
                <w:szCs w:val="24"/>
              </w:rPr>
              <w:t>y Practice</w:t>
            </w:r>
          </w:p>
        </w:tc>
      </w:tr>
      <w:tr w:rsidR="0025009F" w:rsidRPr="00544EFE" w14:paraId="4EC978A7" w14:textId="77777777" w:rsidTr="0017364C">
        <w:tc>
          <w:tcPr>
            <w:tcW w:w="603" w:type="dxa"/>
            <w:shd w:val="clear" w:color="auto" w:fill="auto"/>
          </w:tcPr>
          <w:p w14:paraId="1F77DA0F" w14:textId="472D365F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14:paraId="53F52393" w14:textId="76C21BF6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205" w:type="dxa"/>
            <w:shd w:val="clear" w:color="auto" w:fill="auto"/>
          </w:tcPr>
          <w:p w14:paraId="7E62AC18" w14:textId="678D17E3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Dr.M.</w:t>
            </w:r>
            <w:r>
              <w:rPr>
                <w:rFonts w:ascii="Arial" w:hAnsi="Arial" w:cs="Arial"/>
                <w:sz w:val="24"/>
                <w:szCs w:val="24"/>
              </w:rPr>
              <w:t>A.Amal</w:t>
            </w:r>
          </w:p>
        </w:tc>
        <w:tc>
          <w:tcPr>
            <w:tcW w:w="3375" w:type="dxa"/>
            <w:shd w:val="clear" w:color="auto" w:fill="auto"/>
          </w:tcPr>
          <w:p w14:paraId="2A7111ED" w14:textId="1480ED7F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25009F" w:rsidRPr="00544EFE" w14:paraId="15B25BD0" w14:textId="77777777" w:rsidTr="0017364C">
        <w:tc>
          <w:tcPr>
            <w:tcW w:w="603" w:type="dxa"/>
            <w:shd w:val="clear" w:color="auto" w:fill="auto"/>
          </w:tcPr>
          <w:p w14:paraId="6181BCD1" w14:textId="04FD649B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14:paraId="49358CF8" w14:textId="77777777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205" w:type="dxa"/>
            <w:shd w:val="clear" w:color="auto" w:fill="auto"/>
          </w:tcPr>
          <w:p w14:paraId="266DE747" w14:textId="1F04221C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Dr.A.Venkatesh</w:t>
            </w:r>
          </w:p>
        </w:tc>
        <w:tc>
          <w:tcPr>
            <w:tcW w:w="3375" w:type="dxa"/>
            <w:shd w:val="clear" w:color="auto" w:fill="auto"/>
          </w:tcPr>
          <w:p w14:paraId="614E58D2" w14:textId="2FB48FB7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Pharmacy Practice</w:t>
            </w:r>
          </w:p>
        </w:tc>
      </w:tr>
      <w:tr w:rsidR="0025009F" w:rsidRPr="00544EFE" w14:paraId="51D4E95E" w14:textId="77777777" w:rsidTr="0017364C">
        <w:tc>
          <w:tcPr>
            <w:tcW w:w="603" w:type="dxa"/>
            <w:shd w:val="clear" w:color="auto" w:fill="auto"/>
          </w:tcPr>
          <w:p w14:paraId="76790723" w14:textId="66F3E4C4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7" w:type="dxa"/>
            <w:shd w:val="clear" w:color="auto" w:fill="auto"/>
          </w:tcPr>
          <w:p w14:paraId="1C13BBFC" w14:textId="089D35C9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Members</w:t>
            </w:r>
          </w:p>
        </w:tc>
        <w:tc>
          <w:tcPr>
            <w:tcW w:w="3205" w:type="dxa"/>
            <w:shd w:val="clear" w:color="auto" w:fill="auto"/>
          </w:tcPr>
          <w:p w14:paraId="3C1F662C" w14:textId="10964601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Mr.Thangamani</w:t>
            </w:r>
          </w:p>
        </w:tc>
        <w:tc>
          <w:tcPr>
            <w:tcW w:w="3375" w:type="dxa"/>
            <w:shd w:val="clear" w:color="auto" w:fill="auto"/>
          </w:tcPr>
          <w:p w14:paraId="70084058" w14:textId="77777777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Boys Hostel Warden</w:t>
            </w:r>
          </w:p>
          <w:p w14:paraId="1B9F8598" w14:textId="079961B7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9566777788</w:t>
            </w:r>
          </w:p>
        </w:tc>
      </w:tr>
      <w:tr w:rsidR="0025009F" w:rsidRPr="00544EFE" w14:paraId="766529A2" w14:textId="77777777" w:rsidTr="0017364C">
        <w:tc>
          <w:tcPr>
            <w:tcW w:w="603" w:type="dxa"/>
            <w:shd w:val="clear" w:color="auto" w:fill="auto"/>
          </w:tcPr>
          <w:p w14:paraId="70098A1F" w14:textId="41FD2A84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57" w:type="dxa"/>
            <w:shd w:val="clear" w:color="auto" w:fill="auto"/>
          </w:tcPr>
          <w:p w14:paraId="3904B256" w14:textId="77777777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  <w:tc>
          <w:tcPr>
            <w:tcW w:w="3205" w:type="dxa"/>
            <w:shd w:val="clear" w:color="auto" w:fill="auto"/>
          </w:tcPr>
          <w:p w14:paraId="043A5673" w14:textId="13D4DB9E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Miss.M.Nisanthini</w:t>
            </w:r>
          </w:p>
        </w:tc>
        <w:tc>
          <w:tcPr>
            <w:tcW w:w="3375" w:type="dxa"/>
            <w:shd w:val="clear" w:color="auto" w:fill="auto"/>
          </w:tcPr>
          <w:p w14:paraId="4D133F03" w14:textId="77777777" w:rsidR="0025009F" w:rsidRPr="00544EFE" w:rsidRDefault="0025009F" w:rsidP="0025009F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Girls Hostel Warden</w:t>
            </w:r>
          </w:p>
        </w:tc>
      </w:tr>
    </w:tbl>
    <w:p w14:paraId="2BBEB841" w14:textId="77777777" w:rsidR="002C1B48" w:rsidRPr="00544EFE" w:rsidRDefault="002C1B48" w:rsidP="00FD5B9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EAF5633" w14:textId="77777777" w:rsidR="00A70A34" w:rsidRPr="00544EFE" w:rsidRDefault="00A70A34" w:rsidP="008A0B76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63B64DCC" w14:textId="77777777" w:rsidR="00A70A34" w:rsidRPr="00544EFE" w:rsidRDefault="00A70A34" w:rsidP="00FD5B95">
      <w:pPr>
        <w:numPr>
          <w:ilvl w:val="0"/>
          <w:numId w:val="23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Formulating Students Committee.</w:t>
      </w:r>
    </w:p>
    <w:p w14:paraId="63D37488" w14:textId="77777777" w:rsidR="00A70A34" w:rsidRPr="00544EFE" w:rsidRDefault="00A70A34" w:rsidP="00FD5B95">
      <w:pPr>
        <w:numPr>
          <w:ilvl w:val="0"/>
          <w:numId w:val="23"/>
        </w:num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  <w:lang w:val="en-IN" w:eastAsia="en-IN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Conducting Periodic Meetings &amp; Taking Corrective Actions based on the demands.</w:t>
      </w:r>
    </w:p>
    <w:p w14:paraId="44987441" w14:textId="101F6E3B" w:rsidR="00042CC8" w:rsidRPr="00544EFE" w:rsidRDefault="00A70A34" w:rsidP="00AB1741">
      <w:pPr>
        <w:numPr>
          <w:ilvl w:val="0"/>
          <w:numId w:val="23"/>
        </w:numPr>
        <w:shd w:val="clear" w:color="auto" w:fill="FFFFFF"/>
        <w:spacing w:before="75" w:after="0" w:line="240" w:lineRule="auto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eastAsia="Times New Roman" w:hAnsi="Arial" w:cs="Arial"/>
          <w:sz w:val="24"/>
          <w:szCs w:val="24"/>
          <w:lang w:val="en-IN" w:eastAsia="en-IN"/>
        </w:rPr>
        <w:t>Maintaining Discipline / attendance among the Students in the Hostel.</w:t>
      </w:r>
    </w:p>
    <w:p w14:paraId="20D4845C" w14:textId="77777777" w:rsidR="00EF1AA9" w:rsidRPr="00544EFE" w:rsidRDefault="00EF1AA9" w:rsidP="00EF1AA9">
      <w:pPr>
        <w:shd w:val="clear" w:color="auto" w:fill="FFFFFF"/>
        <w:spacing w:before="75"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1574E3B9" w14:textId="605C5874" w:rsidR="00EF1AA9" w:rsidRPr="00544EFE" w:rsidRDefault="00EF1AA9" w:rsidP="00EF1AA9">
      <w:pPr>
        <w:shd w:val="clear" w:color="auto" w:fill="FFC00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27.  WOMENS EMPOWERMENT CELL</w:t>
      </w:r>
    </w:p>
    <w:p w14:paraId="4050E854" w14:textId="77777777" w:rsidR="00EF1AA9" w:rsidRPr="00544EFE" w:rsidRDefault="00EF1AA9" w:rsidP="00EF1AA9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2977"/>
        <w:gridCol w:w="3233"/>
      </w:tblGrid>
      <w:tr w:rsidR="00EF1AA9" w:rsidRPr="00544EFE" w14:paraId="06524818" w14:textId="77777777" w:rsidTr="0017364C">
        <w:tc>
          <w:tcPr>
            <w:tcW w:w="846" w:type="dxa"/>
            <w:shd w:val="clear" w:color="auto" w:fill="auto"/>
          </w:tcPr>
          <w:p w14:paraId="0D0E2980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S.</w:t>
            </w:r>
          </w:p>
          <w:p w14:paraId="735AD2A9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984" w:type="dxa"/>
            <w:shd w:val="clear" w:color="auto" w:fill="auto"/>
          </w:tcPr>
          <w:p w14:paraId="7E50A250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2977" w:type="dxa"/>
            <w:shd w:val="clear" w:color="auto" w:fill="auto"/>
          </w:tcPr>
          <w:p w14:paraId="766FE041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Name of the Members</w:t>
            </w:r>
          </w:p>
        </w:tc>
        <w:tc>
          <w:tcPr>
            <w:tcW w:w="3233" w:type="dxa"/>
            <w:shd w:val="clear" w:color="auto" w:fill="auto"/>
          </w:tcPr>
          <w:p w14:paraId="3CFB0DEE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44EFE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EF1AA9" w:rsidRPr="00544EFE" w14:paraId="0D5EE3D2" w14:textId="77777777" w:rsidTr="0017364C">
        <w:tc>
          <w:tcPr>
            <w:tcW w:w="846" w:type="dxa"/>
            <w:shd w:val="clear" w:color="auto" w:fill="auto"/>
          </w:tcPr>
          <w:p w14:paraId="1DA47206" w14:textId="77777777" w:rsidR="00EF1AA9" w:rsidRPr="00C032CD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032CD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8B71796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  <w:tc>
          <w:tcPr>
            <w:tcW w:w="2977" w:type="dxa"/>
            <w:shd w:val="clear" w:color="auto" w:fill="auto"/>
          </w:tcPr>
          <w:p w14:paraId="3310B34E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Dr.E.Thilagam</w:t>
            </w:r>
          </w:p>
        </w:tc>
        <w:tc>
          <w:tcPr>
            <w:tcW w:w="3233" w:type="dxa"/>
            <w:shd w:val="clear" w:color="auto" w:fill="auto"/>
          </w:tcPr>
          <w:p w14:paraId="22BB7AB3" w14:textId="5974BB1C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EA3C37" w:rsidRPr="00544E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EFE">
              <w:rPr>
                <w:rFonts w:ascii="Arial" w:hAnsi="Arial" w:cs="Arial"/>
                <w:sz w:val="24"/>
                <w:szCs w:val="24"/>
              </w:rPr>
              <w:t>&amp; Head / Pharmacognosy</w:t>
            </w:r>
          </w:p>
        </w:tc>
      </w:tr>
      <w:tr w:rsidR="00EA3C37" w:rsidRPr="00544EFE" w14:paraId="022B772E" w14:textId="77777777" w:rsidTr="0017364C">
        <w:tc>
          <w:tcPr>
            <w:tcW w:w="846" w:type="dxa"/>
            <w:shd w:val="clear" w:color="auto" w:fill="auto"/>
          </w:tcPr>
          <w:p w14:paraId="0C56AB03" w14:textId="77777777" w:rsidR="00EA3C37" w:rsidRPr="00544EFE" w:rsidRDefault="00EA3C37" w:rsidP="00EA3C3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3EB3CA5" w14:textId="77777777" w:rsidR="00EA3C37" w:rsidRPr="00544EFE" w:rsidRDefault="00EA3C37" w:rsidP="00EA3C3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22828CBD" w14:textId="649E2EE8" w:rsidR="00EA3C37" w:rsidRPr="00544EFE" w:rsidRDefault="00EA3C37" w:rsidP="00EA3C37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Mrs.S.Kavibharathi</w:t>
            </w:r>
          </w:p>
        </w:tc>
        <w:tc>
          <w:tcPr>
            <w:tcW w:w="3233" w:type="dxa"/>
            <w:shd w:val="clear" w:color="auto" w:fill="auto"/>
          </w:tcPr>
          <w:p w14:paraId="055DFFD0" w14:textId="2C917A88" w:rsidR="00EA3C37" w:rsidRPr="00544EFE" w:rsidRDefault="00EA3C37" w:rsidP="00EA3C37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EA3C37" w:rsidRPr="00544EFE" w14:paraId="3D9789D4" w14:textId="77777777" w:rsidTr="0017364C">
        <w:tc>
          <w:tcPr>
            <w:tcW w:w="846" w:type="dxa"/>
            <w:shd w:val="clear" w:color="auto" w:fill="auto"/>
          </w:tcPr>
          <w:p w14:paraId="00B03314" w14:textId="300E912A" w:rsidR="00EA3C37" w:rsidRPr="00544EFE" w:rsidRDefault="00EA3C37" w:rsidP="00EA3C3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2A442BD" w14:textId="77777777" w:rsidR="00EA3C37" w:rsidRPr="00544EFE" w:rsidRDefault="00EA3C37" w:rsidP="00EA3C37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72A0F02D" w14:textId="4D4A1D2F" w:rsidR="00EA3C37" w:rsidRPr="00544EFE" w:rsidRDefault="00EA3C37" w:rsidP="00EA3C37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Mrs.S.Sangeetha</w:t>
            </w:r>
          </w:p>
        </w:tc>
        <w:tc>
          <w:tcPr>
            <w:tcW w:w="3233" w:type="dxa"/>
            <w:shd w:val="clear" w:color="auto" w:fill="auto"/>
          </w:tcPr>
          <w:p w14:paraId="232AD76F" w14:textId="6E62C11C" w:rsidR="00EA3C37" w:rsidRPr="00544EFE" w:rsidRDefault="00EA3C37" w:rsidP="00EA3C37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Assistant Professor / Pharmaceutics</w:t>
            </w:r>
          </w:p>
        </w:tc>
      </w:tr>
      <w:tr w:rsidR="00EF1AA9" w:rsidRPr="00544EFE" w14:paraId="356DA36F" w14:textId="77777777" w:rsidTr="0017364C">
        <w:tc>
          <w:tcPr>
            <w:tcW w:w="846" w:type="dxa"/>
            <w:shd w:val="clear" w:color="auto" w:fill="auto"/>
          </w:tcPr>
          <w:p w14:paraId="798F4EF2" w14:textId="70EF1E0F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9D49E51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3CCA3B67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Dr.K.Sumathi</w:t>
            </w:r>
          </w:p>
        </w:tc>
        <w:tc>
          <w:tcPr>
            <w:tcW w:w="3233" w:type="dxa"/>
            <w:shd w:val="clear" w:color="auto" w:fill="auto"/>
          </w:tcPr>
          <w:p w14:paraId="3555BE2D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Pharmaceutical Chemistry</w:t>
            </w:r>
          </w:p>
        </w:tc>
      </w:tr>
      <w:tr w:rsidR="00EF1AA9" w:rsidRPr="00544EFE" w14:paraId="5498F2E4" w14:textId="77777777" w:rsidTr="0017364C">
        <w:tc>
          <w:tcPr>
            <w:tcW w:w="846" w:type="dxa"/>
            <w:shd w:val="clear" w:color="auto" w:fill="auto"/>
          </w:tcPr>
          <w:p w14:paraId="4A23A00E" w14:textId="45FD56BC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3C024E8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0D54C0BC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Dr.M.Chitra</w:t>
            </w:r>
          </w:p>
        </w:tc>
        <w:tc>
          <w:tcPr>
            <w:tcW w:w="3233" w:type="dxa"/>
            <w:shd w:val="clear" w:color="auto" w:fill="auto"/>
          </w:tcPr>
          <w:p w14:paraId="0772A7B8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Pharmaceutical Chemistry</w:t>
            </w:r>
          </w:p>
        </w:tc>
      </w:tr>
      <w:tr w:rsidR="00EF1AA9" w:rsidRPr="00544EFE" w14:paraId="484B12F4" w14:textId="77777777" w:rsidTr="0017364C">
        <w:tc>
          <w:tcPr>
            <w:tcW w:w="846" w:type="dxa"/>
            <w:shd w:val="clear" w:color="auto" w:fill="auto"/>
          </w:tcPr>
          <w:p w14:paraId="0AAB05C0" w14:textId="348078B1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5E083FF6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7D8A9675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Dr.A.Chitra</w:t>
            </w:r>
          </w:p>
        </w:tc>
        <w:tc>
          <w:tcPr>
            <w:tcW w:w="3233" w:type="dxa"/>
            <w:shd w:val="clear" w:color="auto" w:fill="auto"/>
          </w:tcPr>
          <w:p w14:paraId="48BAFB64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Pharmaceutical Chemistry</w:t>
            </w:r>
          </w:p>
        </w:tc>
      </w:tr>
      <w:tr w:rsidR="00EF1AA9" w:rsidRPr="00544EFE" w14:paraId="5DCAC0C4" w14:textId="77777777" w:rsidTr="0017364C">
        <w:tc>
          <w:tcPr>
            <w:tcW w:w="846" w:type="dxa"/>
            <w:shd w:val="clear" w:color="auto" w:fill="auto"/>
          </w:tcPr>
          <w:p w14:paraId="0322FC80" w14:textId="693EB872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14:paraId="703D7684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00F892C1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Dr.P.Kalaiselvi</w:t>
            </w:r>
          </w:p>
        </w:tc>
        <w:tc>
          <w:tcPr>
            <w:tcW w:w="3233" w:type="dxa"/>
            <w:shd w:val="clear" w:color="auto" w:fill="auto"/>
          </w:tcPr>
          <w:p w14:paraId="5B22B6C6" w14:textId="6159D5D1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</w:t>
            </w:r>
            <w:r w:rsidR="00156D36" w:rsidRPr="00544EFE">
              <w:rPr>
                <w:rFonts w:ascii="Arial" w:hAnsi="Arial" w:cs="Arial"/>
                <w:sz w:val="24"/>
                <w:szCs w:val="24"/>
              </w:rPr>
              <w:t xml:space="preserve"> &amp; Head</w:t>
            </w:r>
            <w:r w:rsidRPr="00544EFE">
              <w:rPr>
                <w:rFonts w:ascii="Arial" w:hAnsi="Arial" w:cs="Arial"/>
                <w:sz w:val="24"/>
                <w:szCs w:val="24"/>
              </w:rPr>
              <w:t xml:space="preserve"> / Pharmaceutical Analysis</w:t>
            </w:r>
          </w:p>
        </w:tc>
      </w:tr>
      <w:tr w:rsidR="00EF1AA9" w:rsidRPr="00544EFE" w14:paraId="3FD81AA2" w14:textId="77777777" w:rsidTr="0017364C">
        <w:tc>
          <w:tcPr>
            <w:tcW w:w="846" w:type="dxa"/>
            <w:shd w:val="clear" w:color="auto" w:fill="auto"/>
          </w:tcPr>
          <w:p w14:paraId="465207A7" w14:textId="2488B519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shd w:val="clear" w:color="auto" w:fill="auto"/>
          </w:tcPr>
          <w:p w14:paraId="53FC7373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16E5DE31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Dr.K.C.Arul Prakasam</w:t>
            </w:r>
          </w:p>
        </w:tc>
        <w:tc>
          <w:tcPr>
            <w:tcW w:w="3233" w:type="dxa"/>
            <w:shd w:val="clear" w:color="auto" w:fill="auto"/>
          </w:tcPr>
          <w:p w14:paraId="0B89C85C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Professor &amp; Head / Pharmacy Practice</w:t>
            </w:r>
          </w:p>
        </w:tc>
      </w:tr>
      <w:tr w:rsidR="00EF1AA9" w:rsidRPr="00544EFE" w14:paraId="6F2937C0" w14:textId="77777777" w:rsidTr="0017364C">
        <w:tc>
          <w:tcPr>
            <w:tcW w:w="846" w:type="dxa"/>
            <w:shd w:val="clear" w:color="auto" w:fill="auto"/>
          </w:tcPr>
          <w:p w14:paraId="60828EF1" w14:textId="57FA382D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0BB2A871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Internal Member</w:t>
            </w:r>
          </w:p>
        </w:tc>
        <w:tc>
          <w:tcPr>
            <w:tcW w:w="2977" w:type="dxa"/>
            <w:shd w:val="clear" w:color="auto" w:fill="auto"/>
          </w:tcPr>
          <w:p w14:paraId="5FF4B850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Dr.P.Satheesh Kumar</w:t>
            </w:r>
          </w:p>
        </w:tc>
        <w:tc>
          <w:tcPr>
            <w:tcW w:w="3233" w:type="dxa"/>
            <w:shd w:val="clear" w:color="auto" w:fill="auto"/>
          </w:tcPr>
          <w:p w14:paraId="4A4FB6EB" w14:textId="77777777" w:rsidR="00EF1AA9" w:rsidRPr="00544EFE" w:rsidRDefault="00EF1AA9" w:rsidP="00EF1AA9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4EFE">
              <w:rPr>
                <w:rFonts w:ascii="Arial" w:hAnsi="Arial" w:cs="Arial"/>
                <w:sz w:val="24"/>
                <w:szCs w:val="24"/>
              </w:rPr>
              <w:t>Associate Professor / Pharmacognosy</w:t>
            </w:r>
          </w:p>
        </w:tc>
      </w:tr>
    </w:tbl>
    <w:p w14:paraId="5B801620" w14:textId="77777777" w:rsidR="00EF1AA9" w:rsidRPr="00544EFE" w:rsidRDefault="00EF1AA9" w:rsidP="00EF1AA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3EB5A56" w14:textId="77777777" w:rsidR="00EF1AA9" w:rsidRPr="00544EFE" w:rsidRDefault="00EF1AA9" w:rsidP="00EF1AA9">
      <w:pPr>
        <w:shd w:val="clear" w:color="auto" w:fill="E5E5E5" w:themeFill="accent4" w:themeFillTint="33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</w:p>
    <w:p w14:paraId="56F5803D" w14:textId="77777777" w:rsidR="00EF1AA9" w:rsidRPr="00544EFE" w:rsidRDefault="00EF1AA9" w:rsidP="00EF1AA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81F4CA7" w14:textId="77777777" w:rsidR="004A5481" w:rsidRPr="00544EFE" w:rsidRDefault="00EF1AA9" w:rsidP="001C5602">
      <w:pPr>
        <w:pStyle w:val="ListParagraph"/>
        <w:numPr>
          <w:ilvl w:val="0"/>
          <w:numId w:val="29"/>
        </w:numPr>
        <w:spacing w:after="0"/>
        <w:ind w:left="900" w:hanging="450"/>
        <w:rPr>
          <w:rFonts w:ascii="Arial" w:eastAsia="Times New Roman" w:hAnsi="Arial" w:cs="Arial"/>
          <w:sz w:val="24"/>
          <w:szCs w:val="24"/>
        </w:rPr>
      </w:pPr>
      <w:r w:rsidRPr="00544EFE">
        <w:rPr>
          <w:rFonts w:ascii="Arial" w:eastAsia="Times New Roman" w:hAnsi="Arial" w:cs="Arial"/>
          <w:sz w:val="24"/>
          <w:szCs w:val="24"/>
        </w:rPr>
        <w:t>Organize workshops, seminars, and awareness campaigns to educate the community about gender issues, stereotypes, and discrimination.</w:t>
      </w:r>
    </w:p>
    <w:p w14:paraId="6927D411" w14:textId="77777777" w:rsidR="004A5481" w:rsidRPr="00544EFE" w:rsidRDefault="00EF1AA9" w:rsidP="001C5602">
      <w:pPr>
        <w:pStyle w:val="ListParagraph"/>
        <w:numPr>
          <w:ilvl w:val="0"/>
          <w:numId w:val="29"/>
        </w:numPr>
        <w:spacing w:after="0"/>
        <w:ind w:left="900" w:hanging="450"/>
        <w:rPr>
          <w:rFonts w:ascii="Arial" w:eastAsia="Times New Roman" w:hAnsi="Arial" w:cs="Arial"/>
          <w:sz w:val="24"/>
          <w:szCs w:val="24"/>
        </w:rPr>
      </w:pPr>
      <w:r w:rsidRPr="00544EFE">
        <w:rPr>
          <w:rFonts w:ascii="Arial" w:eastAsia="Times New Roman" w:hAnsi="Arial" w:cs="Arial"/>
          <w:sz w:val="24"/>
          <w:szCs w:val="24"/>
        </w:rPr>
        <w:t>Conduct sessions on women's rights, gender equality, and related legal frameworks.</w:t>
      </w:r>
    </w:p>
    <w:p w14:paraId="552C8C55" w14:textId="77777777" w:rsidR="004A5481" w:rsidRPr="00544EFE" w:rsidRDefault="00EF1AA9" w:rsidP="001C5602">
      <w:pPr>
        <w:pStyle w:val="ListParagraph"/>
        <w:numPr>
          <w:ilvl w:val="0"/>
          <w:numId w:val="29"/>
        </w:numPr>
        <w:spacing w:after="0"/>
        <w:ind w:left="900" w:hanging="450"/>
        <w:rPr>
          <w:rFonts w:ascii="Arial" w:eastAsia="Times New Roman" w:hAnsi="Arial" w:cs="Arial"/>
          <w:sz w:val="24"/>
          <w:szCs w:val="24"/>
        </w:rPr>
      </w:pPr>
      <w:r w:rsidRPr="00544EFE">
        <w:rPr>
          <w:rFonts w:ascii="Arial" w:eastAsia="Times New Roman" w:hAnsi="Arial" w:cs="Arial"/>
          <w:sz w:val="24"/>
          <w:szCs w:val="24"/>
        </w:rPr>
        <w:t>Provide confidential counseling and support services to women facing gender-based challenges, including harassment, discrimination, or personal issues.</w:t>
      </w:r>
    </w:p>
    <w:p w14:paraId="2E27AC07" w14:textId="77777777" w:rsidR="004A5481" w:rsidRPr="00544EFE" w:rsidRDefault="00EF1AA9" w:rsidP="001C5602">
      <w:pPr>
        <w:pStyle w:val="ListParagraph"/>
        <w:numPr>
          <w:ilvl w:val="0"/>
          <w:numId w:val="29"/>
        </w:numPr>
        <w:spacing w:after="0"/>
        <w:ind w:left="900" w:hanging="450"/>
        <w:rPr>
          <w:rFonts w:ascii="Arial" w:eastAsia="Times New Roman" w:hAnsi="Arial" w:cs="Arial"/>
          <w:sz w:val="24"/>
          <w:szCs w:val="24"/>
        </w:rPr>
      </w:pPr>
      <w:r w:rsidRPr="00544EFE">
        <w:rPr>
          <w:rFonts w:ascii="Arial" w:eastAsia="Times New Roman" w:hAnsi="Arial" w:cs="Arial"/>
          <w:sz w:val="24"/>
          <w:szCs w:val="24"/>
        </w:rPr>
        <w:t>Assist women in understanding their rights and options for seeking redressal.</w:t>
      </w:r>
    </w:p>
    <w:p w14:paraId="05D43DEE" w14:textId="77777777" w:rsidR="004A5481" w:rsidRPr="00544EFE" w:rsidRDefault="00EF1AA9" w:rsidP="001C5602">
      <w:pPr>
        <w:pStyle w:val="ListParagraph"/>
        <w:numPr>
          <w:ilvl w:val="0"/>
          <w:numId w:val="29"/>
        </w:numPr>
        <w:spacing w:after="0"/>
        <w:ind w:left="900" w:hanging="450"/>
        <w:rPr>
          <w:rFonts w:ascii="Arial" w:eastAsia="Times New Roman" w:hAnsi="Arial" w:cs="Arial"/>
          <w:sz w:val="24"/>
          <w:szCs w:val="24"/>
        </w:rPr>
      </w:pPr>
      <w:r w:rsidRPr="00544EFE">
        <w:rPr>
          <w:rFonts w:ascii="Arial" w:eastAsia="Times New Roman" w:hAnsi="Arial" w:cs="Arial"/>
          <w:sz w:val="24"/>
          <w:szCs w:val="24"/>
        </w:rPr>
        <w:t>Establish a system for receiving and addressing complaints related to harassment, ensuring a safe and inclusive environment for women.</w:t>
      </w:r>
    </w:p>
    <w:p w14:paraId="77652D20" w14:textId="53FA7886" w:rsidR="00EF1AA9" w:rsidRPr="00544EFE" w:rsidRDefault="00EF1AA9" w:rsidP="001C5602">
      <w:pPr>
        <w:pStyle w:val="ListParagraph"/>
        <w:numPr>
          <w:ilvl w:val="0"/>
          <w:numId w:val="29"/>
        </w:numPr>
        <w:spacing w:after="0"/>
        <w:ind w:left="900" w:hanging="450"/>
        <w:rPr>
          <w:rFonts w:ascii="Arial" w:eastAsia="Times New Roman" w:hAnsi="Arial" w:cs="Arial"/>
          <w:sz w:val="24"/>
          <w:szCs w:val="24"/>
        </w:rPr>
      </w:pPr>
      <w:r w:rsidRPr="00544EFE">
        <w:rPr>
          <w:rFonts w:ascii="Arial" w:eastAsia="Times New Roman" w:hAnsi="Arial" w:cs="Arial"/>
          <w:sz w:val="24"/>
          <w:szCs w:val="24"/>
        </w:rPr>
        <w:t>Conduct sensitization programs for employees/students on prevention, identification, and reporting of sexual harassment incidents.</w:t>
      </w:r>
    </w:p>
    <w:p w14:paraId="584E2853" w14:textId="496DEC11" w:rsidR="003C1D61" w:rsidRDefault="003C1D61" w:rsidP="006D48D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B50E542" w14:textId="0F7A60F3" w:rsidR="003C1D61" w:rsidRPr="00544EFE" w:rsidRDefault="004C4AA3" w:rsidP="003C1D61">
      <w:pPr>
        <w:shd w:val="clear" w:color="auto" w:fill="FFC00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28</w:t>
      </w:r>
      <w:r w:rsidR="003C1D61" w:rsidRPr="00761C51">
        <w:rPr>
          <w:rFonts w:ascii="Arial" w:hAnsi="Arial" w:cs="Arial"/>
          <w:b/>
          <w:sz w:val="28"/>
          <w:szCs w:val="28"/>
        </w:rPr>
        <w:t xml:space="preserve">.  </w:t>
      </w:r>
      <w:r w:rsidR="003C1D61">
        <w:rPr>
          <w:rFonts w:ascii="Arial" w:hAnsi="Arial" w:cs="Arial"/>
          <w:b/>
          <w:sz w:val="28"/>
          <w:szCs w:val="28"/>
        </w:rPr>
        <w:t>HUMAN</w:t>
      </w:r>
      <w:r w:rsidR="003C1D61" w:rsidRPr="00761C51">
        <w:rPr>
          <w:rFonts w:ascii="Arial" w:hAnsi="Arial" w:cs="Arial"/>
          <w:b/>
          <w:sz w:val="28"/>
          <w:szCs w:val="28"/>
          <w:shd w:val="clear" w:color="auto" w:fill="FFC000"/>
        </w:rPr>
        <w:t xml:space="preserve"> ETHICAL COMMITTEE</w:t>
      </w:r>
      <w:r w:rsidR="003C1D61" w:rsidRPr="00544EFE">
        <w:rPr>
          <w:rFonts w:ascii="Arial" w:hAnsi="Arial" w:cs="Arial"/>
          <w:b/>
          <w:sz w:val="24"/>
          <w:szCs w:val="24"/>
          <w:shd w:val="clear" w:color="auto" w:fill="FFC000"/>
        </w:rPr>
        <w:tab/>
      </w:r>
    </w:p>
    <w:p w14:paraId="0977CC21" w14:textId="77777777" w:rsidR="003C1D61" w:rsidRPr="00544EFE" w:rsidRDefault="003C1D61" w:rsidP="003C1D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ab/>
      </w:r>
    </w:p>
    <w:p w14:paraId="53DEB57A" w14:textId="71D7D70C" w:rsidR="003C1D61" w:rsidRDefault="003C1D61" w:rsidP="003C1D61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 w:rsidRPr="00544EFE">
        <w:rPr>
          <w:rFonts w:ascii="Arial" w:hAnsi="Arial" w:cs="Arial"/>
          <w:b/>
          <w:sz w:val="24"/>
          <w:szCs w:val="24"/>
        </w:rPr>
        <w:t>Committee Members</w:t>
      </w:r>
    </w:p>
    <w:p w14:paraId="0061E59E" w14:textId="46B2946C" w:rsidR="004C4AA3" w:rsidRDefault="004C4AA3" w:rsidP="003C1D61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365" w:type="dxa"/>
        <w:jc w:val="center"/>
        <w:tblLook w:val="04A0" w:firstRow="1" w:lastRow="0" w:firstColumn="1" w:lastColumn="0" w:noHBand="0" w:noVBand="1"/>
      </w:tblPr>
      <w:tblGrid>
        <w:gridCol w:w="975"/>
        <w:gridCol w:w="3747"/>
        <w:gridCol w:w="3643"/>
      </w:tblGrid>
      <w:tr w:rsidR="004C4AA3" w:rsidRPr="004C4AA3" w14:paraId="557F6873" w14:textId="77777777" w:rsidTr="00D50B01">
        <w:trPr>
          <w:trHeight w:val="447"/>
          <w:jc w:val="center"/>
        </w:trPr>
        <w:tc>
          <w:tcPr>
            <w:tcW w:w="975" w:type="dxa"/>
          </w:tcPr>
          <w:p w14:paraId="448C5338" w14:textId="77777777" w:rsidR="004C4AA3" w:rsidRPr="004C4AA3" w:rsidRDefault="004C4AA3" w:rsidP="000F6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AA3">
              <w:rPr>
                <w:rFonts w:ascii="Arial" w:hAnsi="Arial" w:cs="Arial"/>
                <w:b/>
                <w:sz w:val="24"/>
                <w:szCs w:val="24"/>
              </w:rPr>
              <w:t>S.No</w:t>
            </w:r>
          </w:p>
        </w:tc>
        <w:tc>
          <w:tcPr>
            <w:tcW w:w="3747" w:type="dxa"/>
          </w:tcPr>
          <w:p w14:paraId="56616A34" w14:textId="5B39A034" w:rsidR="004C4AA3" w:rsidRPr="004C4AA3" w:rsidRDefault="004C4AA3" w:rsidP="000F66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AA3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6239F6">
              <w:rPr>
                <w:rFonts w:ascii="Arial" w:hAnsi="Arial" w:cs="Arial"/>
                <w:b/>
                <w:sz w:val="24"/>
                <w:szCs w:val="24"/>
              </w:rPr>
              <w:t xml:space="preserve"> of the Candidate</w:t>
            </w:r>
          </w:p>
        </w:tc>
        <w:tc>
          <w:tcPr>
            <w:tcW w:w="3643" w:type="dxa"/>
          </w:tcPr>
          <w:p w14:paraId="72342514" w14:textId="77777777" w:rsidR="004C4AA3" w:rsidRPr="004C4AA3" w:rsidRDefault="004C4AA3" w:rsidP="000F66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AA3">
              <w:rPr>
                <w:rFonts w:ascii="Arial" w:hAnsi="Arial" w:cs="Arial"/>
                <w:b/>
                <w:sz w:val="24"/>
                <w:szCs w:val="24"/>
              </w:rPr>
              <w:t>Designation in IEC</w:t>
            </w:r>
          </w:p>
        </w:tc>
      </w:tr>
      <w:tr w:rsidR="004C4AA3" w:rsidRPr="004C4AA3" w14:paraId="7965642E" w14:textId="77777777" w:rsidTr="00D50B01">
        <w:trPr>
          <w:trHeight w:val="440"/>
          <w:jc w:val="center"/>
        </w:trPr>
        <w:tc>
          <w:tcPr>
            <w:tcW w:w="975" w:type="dxa"/>
          </w:tcPr>
          <w:p w14:paraId="13D6EB1B" w14:textId="77777777" w:rsidR="004C4AA3" w:rsidRPr="004C4AA3" w:rsidRDefault="004C4AA3" w:rsidP="000F666C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370630CB" w14:textId="20381A62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Dr.</w:t>
            </w:r>
            <w:r w:rsidR="000F666C">
              <w:rPr>
                <w:rFonts w:ascii="Arial" w:hAnsi="Arial" w:cs="Arial"/>
                <w:sz w:val="24"/>
                <w:szCs w:val="24"/>
              </w:rPr>
              <w:t>K.</w:t>
            </w:r>
            <w:r w:rsidRPr="004C4AA3">
              <w:rPr>
                <w:rFonts w:ascii="Arial" w:hAnsi="Arial" w:cs="Arial"/>
                <w:sz w:val="24"/>
                <w:szCs w:val="24"/>
              </w:rPr>
              <w:t xml:space="preserve">Ananda Kumar </w:t>
            </w:r>
          </w:p>
        </w:tc>
        <w:tc>
          <w:tcPr>
            <w:tcW w:w="3643" w:type="dxa"/>
          </w:tcPr>
          <w:p w14:paraId="038AA840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Chair Person</w:t>
            </w:r>
          </w:p>
        </w:tc>
      </w:tr>
      <w:tr w:rsidR="004C4AA3" w:rsidRPr="004C4AA3" w14:paraId="1B401D6B" w14:textId="77777777" w:rsidTr="00D50B01">
        <w:trPr>
          <w:trHeight w:val="440"/>
          <w:jc w:val="center"/>
        </w:trPr>
        <w:tc>
          <w:tcPr>
            <w:tcW w:w="975" w:type="dxa"/>
          </w:tcPr>
          <w:p w14:paraId="41C13D1C" w14:textId="77777777" w:rsidR="004C4AA3" w:rsidRPr="004C4AA3" w:rsidRDefault="004C4AA3" w:rsidP="000F666C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2D523384" w14:textId="2358E32A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0F666C">
              <w:rPr>
                <w:rFonts w:ascii="Arial" w:hAnsi="Arial" w:cs="Arial"/>
                <w:sz w:val="24"/>
                <w:szCs w:val="24"/>
              </w:rPr>
              <w:t>N.S</w:t>
            </w:r>
            <w:r w:rsidRPr="004C4AA3">
              <w:rPr>
                <w:rFonts w:ascii="Arial" w:hAnsi="Arial" w:cs="Arial"/>
                <w:sz w:val="24"/>
                <w:szCs w:val="24"/>
              </w:rPr>
              <w:t>enthilkumar.</w:t>
            </w:r>
          </w:p>
        </w:tc>
        <w:tc>
          <w:tcPr>
            <w:tcW w:w="3643" w:type="dxa"/>
          </w:tcPr>
          <w:p w14:paraId="458F0859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Member Secretary</w:t>
            </w:r>
          </w:p>
        </w:tc>
      </w:tr>
      <w:tr w:rsidR="004C4AA3" w:rsidRPr="004C4AA3" w14:paraId="0F50F131" w14:textId="77777777" w:rsidTr="00D50B01">
        <w:trPr>
          <w:trHeight w:val="440"/>
          <w:jc w:val="center"/>
        </w:trPr>
        <w:tc>
          <w:tcPr>
            <w:tcW w:w="975" w:type="dxa"/>
          </w:tcPr>
          <w:p w14:paraId="05B5589B" w14:textId="77777777" w:rsidR="004C4AA3" w:rsidRPr="004C4AA3" w:rsidRDefault="004C4AA3" w:rsidP="000F666C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1914F7C5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Dr.Nirumal Rakkesh</w:t>
            </w:r>
          </w:p>
          <w:p w14:paraId="547202A7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MBBS (MD-Pharmacology)</w:t>
            </w:r>
          </w:p>
        </w:tc>
        <w:tc>
          <w:tcPr>
            <w:tcW w:w="3643" w:type="dxa"/>
          </w:tcPr>
          <w:p w14:paraId="34DCA273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Medical Scientist</w:t>
            </w:r>
          </w:p>
        </w:tc>
      </w:tr>
      <w:tr w:rsidR="004C4AA3" w:rsidRPr="004C4AA3" w14:paraId="4FC22B70" w14:textId="77777777" w:rsidTr="00D50B01">
        <w:trPr>
          <w:trHeight w:val="422"/>
          <w:jc w:val="center"/>
        </w:trPr>
        <w:tc>
          <w:tcPr>
            <w:tcW w:w="975" w:type="dxa"/>
          </w:tcPr>
          <w:p w14:paraId="2F41AF5B" w14:textId="77777777" w:rsidR="004C4AA3" w:rsidRPr="004C4AA3" w:rsidRDefault="004C4AA3" w:rsidP="000F666C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05F105A3" w14:textId="786F9E80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0F666C">
              <w:rPr>
                <w:rFonts w:ascii="Arial" w:hAnsi="Arial" w:cs="Arial"/>
                <w:sz w:val="24"/>
                <w:szCs w:val="24"/>
              </w:rPr>
              <w:t>K.C.</w:t>
            </w:r>
            <w:r w:rsidRPr="004C4AA3">
              <w:rPr>
                <w:rFonts w:ascii="Arial" w:hAnsi="Arial" w:cs="Arial"/>
                <w:sz w:val="24"/>
                <w:szCs w:val="24"/>
              </w:rPr>
              <w:t xml:space="preserve">Arul Prakasam </w:t>
            </w:r>
          </w:p>
        </w:tc>
        <w:tc>
          <w:tcPr>
            <w:tcW w:w="3643" w:type="dxa"/>
          </w:tcPr>
          <w:p w14:paraId="0A71EDF3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Scientific Member</w:t>
            </w:r>
          </w:p>
        </w:tc>
      </w:tr>
      <w:tr w:rsidR="004C4AA3" w:rsidRPr="004C4AA3" w14:paraId="49ABA09F" w14:textId="77777777" w:rsidTr="00D50B01">
        <w:trPr>
          <w:trHeight w:val="350"/>
          <w:jc w:val="center"/>
        </w:trPr>
        <w:tc>
          <w:tcPr>
            <w:tcW w:w="975" w:type="dxa"/>
          </w:tcPr>
          <w:p w14:paraId="67094F50" w14:textId="77777777" w:rsidR="004C4AA3" w:rsidRPr="004C4AA3" w:rsidRDefault="004C4AA3" w:rsidP="000F666C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6B3491EB" w14:textId="0E670C03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 xml:space="preserve">Dr. </w:t>
            </w:r>
            <w:r w:rsidR="000F666C">
              <w:rPr>
                <w:rFonts w:ascii="Arial" w:hAnsi="Arial" w:cs="Arial"/>
                <w:sz w:val="24"/>
                <w:szCs w:val="24"/>
              </w:rPr>
              <w:t>V.</w:t>
            </w:r>
            <w:r w:rsidRPr="004C4AA3">
              <w:rPr>
                <w:rFonts w:ascii="Arial" w:hAnsi="Arial" w:cs="Arial"/>
                <w:sz w:val="24"/>
                <w:szCs w:val="24"/>
              </w:rPr>
              <w:t>Suresh</w:t>
            </w:r>
          </w:p>
        </w:tc>
        <w:tc>
          <w:tcPr>
            <w:tcW w:w="3643" w:type="dxa"/>
          </w:tcPr>
          <w:p w14:paraId="5ACEC6C0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4C4AA3" w:rsidRPr="004C4AA3" w14:paraId="76415008" w14:textId="77777777" w:rsidTr="00C032CD">
        <w:trPr>
          <w:trHeight w:val="422"/>
          <w:jc w:val="center"/>
        </w:trPr>
        <w:tc>
          <w:tcPr>
            <w:tcW w:w="975" w:type="dxa"/>
          </w:tcPr>
          <w:p w14:paraId="583DCAAD" w14:textId="77777777" w:rsidR="004C4AA3" w:rsidRPr="004C4AA3" w:rsidRDefault="004C4AA3" w:rsidP="000F666C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5A518B0D" w14:textId="2F046045" w:rsidR="004C4AA3" w:rsidRPr="004C4AA3" w:rsidRDefault="004C4AA3" w:rsidP="00C032C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Dr.</w:t>
            </w:r>
            <w:r w:rsidR="00D50B01">
              <w:rPr>
                <w:rFonts w:ascii="Arial" w:hAnsi="Arial" w:cs="Arial"/>
                <w:sz w:val="24"/>
                <w:szCs w:val="24"/>
              </w:rPr>
              <w:t>K</w:t>
            </w:r>
            <w:r w:rsidR="000F666C">
              <w:rPr>
                <w:rFonts w:ascii="Arial" w:hAnsi="Arial" w:cs="Arial"/>
                <w:sz w:val="24"/>
                <w:szCs w:val="24"/>
              </w:rPr>
              <w:t>.</w:t>
            </w:r>
            <w:r w:rsidRPr="004C4AA3">
              <w:rPr>
                <w:rFonts w:ascii="Arial" w:hAnsi="Arial" w:cs="Arial"/>
                <w:sz w:val="24"/>
                <w:szCs w:val="24"/>
              </w:rPr>
              <w:t>S</w:t>
            </w:r>
            <w:r w:rsidR="00D50B01">
              <w:rPr>
                <w:rFonts w:ascii="Arial" w:hAnsi="Arial" w:cs="Arial"/>
                <w:sz w:val="24"/>
                <w:szCs w:val="24"/>
              </w:rPr>
              <w:t>umathi</w:t>
            </w:r>
            <w:r w:rsidRPr="004C4AA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43" w:type="dxa"/>
          </w:tcPr>
          <w:p w14:paraId="055057B4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Member</w:t>
            </w:r>
          </w:p>
        </w:tc>
      </w:tr>
      <w:tr w:rsidR="004C4AA3" w:rsidRPr="004C4AA3" w14:paraId="564D5288" w14:textId="77777777" w:rsidTr="00D50B01">
        <w:trPr>
          <w:trHeight w:val="503"/>
          <w:jc w:val="center"/>
        </w:trPr>
        <w:tc>
          <w:tcPr>
            <w:tcW w:w="975" w:type="dxa"/>
          </w:tcPr>
          <w:p w14:paraId="42A83339" w14:textId="77777777" w:rsidR="004C4AA3" w:rsidRPr="004C4AA3" w:rsidRDefault="004C4AA3" w:rsidP="000F666C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311418E9" w14:textId="5E947815" w:rsidR="004C4AA3" w:rsidRPr="004C4AA3" w:rsidRDefault="004C4AA3" w:rsidP="006C484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Dr.</w:t>
            </w:r>
            <w:r w:rsidR="006C4842">
              <w:rPr>
                <w:rFonts w:ascii="Arial" w:hAnsi="Arial" w:cs="Arial"/>
                <w:sz w:val="24"/>
                <w:szCs w:val="24"/>
              </w:rPr>
              <w:t>Prem Raj Prabhu .T, MBBS (MS-Orthopedics)</w:t>
            </w:r>
          </w:p>
        </w:tc>
        <w:tc>
          <w:tcPr>
            <w:tcW w:w="3643" w:type="dxa"/>
          </w:tcPr>
          <w:p w14:paraId="6B0C6A0D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Clinician</w:t>
            </w:r>
          </w:p>
        </w:tc>
      </w:tr>
      <w:tr w:rsidR="004C4AA3" w:rsidRPr="004C4AA3" w14:paraId="583AFE02" w14:textId="77777777" w:rsidTr="00C032CD">
        <w:trPr>
          <w:trHeight w:val="377"/>
          <w:jc w:val="center"/>
        </w:trPr>
        <w:tc>
          <w:tcPr>
            <w:tcW w:w="975" w:type="dxa"/>
          </w:tcPr>
          <w:p w14:paraId="6F641521" w14:textId="77777777" w:rsidR="004C4AA3" w:rsidRPr="004C4AA3" w:rsidRDefault="004C4AA3" w:rsidP="000F666C">
            <w:pPr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7" w:type="dxa"/>
          </w:tcPr>
          <w:p w14:paraId="1A8CDF50" w14:textId="580FDDED" w:rsidR="004C4AA3" w:rsidRPr="004C4AA3" w:rsidRDefault="004C4AA3" w:rsidP="00D50B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Mr.</w:t>
            </w:r>
            <w:r w:rsidR="000F666C">
              <w:rPr>
                <w:rFonts w:ascii="Arial" w:hAnsi="Arial" w:cs="Arial"/>
                <w:sz w:val="24"/>
                <w:szCs w:val="24"/>
              </w:rPr>
              <w:t>S.</w:t>
            </w:r>
            <w:r w:rsidRPr="004C4AA3">
              <w:rPr>
                <w:rFonts w:ascii="Arial" w:hAnsi="Arial" w:cs="Arial"/>
                <w:sz w:val="24"/>
                <w:szCs w:val="24"/>
              </w:rPr>
              <w:t>Venkatesan</w:t>
            </w:r>
            <w:r w:rsidR="00D50B01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C4AA3">
              <w:rPr>
                <w:rFonts w:ascii="Arial" w:hAnsi="Arial" w:cs="Arial"/>
                <w:sz w:val="24"/>
                <w:szCs w:val="24"/>
              </w:rPr>
              <w:t xml:space="preserve">LLB </w:t>
            </w:r>
          </w:p>
        </w:tc>
        <w:tc>
          <w:tcPr>
            <w:tcW w:w="3643" w:type="dxa"/>
          </w:tcPr>
          <w:p w14:paraId="295FB8A3" w14:textId="77777777" w:rsidR="004C4AA3" w:rsidRPr="004C4AA3" w:rsidRDefault="004C4AA3" w:rsidP="000F666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Legal Expert</w:t>
            </w:r>
          </w:p>
        </w:tc>
      </w:tr>
      <w:tr w:rsidR="00D50B01" w:rsidRPr="004C4AA3" w14:paraId="7D46488B" w14:textId="77777777" w:rsidTr="00C032CD">
        <w:trPr>
          <w:trHeight w:val="278"/>
          <w:jc w:val="center"/>
        </w:trPr>
        <w:tc>
          <w:tcPr>
            <w:tcW w:w="975" w:type="dxa"/>
          </w:tcPr>
          <w:p w14:paraId="7EDF9158" w14:textId="15F4A662" w:rsidR="00D50B01" w:rsidRPr="004C4AA3" w:rsidRDefault="00D50B01" w:rsidP="00D50B01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47" w:type="dxa"/>
          </w:tcPr>
          <w:p w14:paraId="61D7E989" w14:textId="0E5484FB" w:rsidR="00D50B01" w:rsidRPr="004C4AA3" w:rsidRDefault="00D50B01" w:rsidP="00D50B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C4AA3">
              <w:rPr>
                <w:rFonts w:ascii="Arial" w:hAnsi="Arial" w:cs="Arial"/>
                <w:sz w:val="24"/>
                <w:szCs w:val="24"/>
              </w:rPr>
              <w:t>s.</w:t>
            </w:r>
            <w:r>
              <w:rPr>
                <w:rFonts w:ascii="Arial" w:hAnsi="Arial" w:cs="Arial"/>
                <w:sz w:val="24"/>
                <w:szCs w:val="24"/>
              </w:rPr>
              <w:t>K.</w:t>
            </w:r>
            <w:r w:rsidRPr="004C4AA3">
              <w:rPr>
                <w:rFonts w:ascii="Arial" w:hAnsi="Arial" w:cs="Arial"/>
                <w:sz w:val="24"/>
                <w:szCs w:val="24"/>
              </w:rPr>
              <w:t>Sathyasundari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C4AA3">
              <w:rPr>
                <w:rFonts w:ascii="Arial" w:hAnsi="Arial" w:cs="Arial"/>
                <w:sz w:val="24"/>
                <w:szCs w:val="24"/>
              </w:rPr>
              <w:t>MCA</w:t>
            </w:r>
          </w:p>
        </w:tc>
        <w:tc>
          <w:tcPr>
            <w:tcW w:w="3643" w:type="dxa"/>
          </w:tcPr>
          <w:p w14:paraId="33271465" w14:textId="5B7E439C" w:rsidR="00D50B01" w:rsidRPr="004C4AA3" w:rsidRDefault="00D50B01" w:rsidP="00D50B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Social Scientist</w:t>
            </w:r>
          </w:p>
        </w:tc>
      </w:tr>
      <w:tr w:rsidR="00D50B01" w:rsidRPr="004C4AA3" w14:paraId="3FC44967" w14:textId="77777777" w:rsidTr="00D50B01">
        <w:trPr>
          <w:trHeight w:val="458"/>
          <w:jc w:val="center"/>
        </w:trPr>
        <w:tc>
          <w:tcPr>
            <w:tcW w:w="975" w:type="dxa"/>
          </w:tcPr>
          <w:p w14:paraId="6A2F86CA" w14:textId="07FD76B0" w:rsidR="00D50B01" w:rsidRPr="004C4AA3" w:rsidRDefault="00D50B01" w:rsidP="00D50B01">
            <w:pPr>
              <w:tabs>
                <w:tab w:val="left" w:pos="42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747" w:type="dxa"/>
          </w:tcPr>
          <w:p w14:paraId="3C52DB16" w14:textId="21267B1E" w:rsidR="00D50B01" w:rsidRPr="004C4AA3" w:rsidRDefault="00D50B01" w:rsidP="00D50B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Mr.</w:t>
            </w: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Pr="004C4AA3">
              <w:rPr>
                <w:rFonts w:ascii="Arial" w:hAnsi="Arial" w:cs="Arial"/>
                <w:sz w:val="24"/>
                <w:szCs w:val="24"/>
              </w:rPr>
              <w:t>Sakthivel</w:t>
            </w:r>
          </w:p>
        </w:tc>
        <w:tc>
          <w:tcPr>
            <w:tcW w:w="3643" w:type="dxa"/>
          </w:tcPr>
          <w:p w14:paraId="51AB9D74" w14:textId="77777777" w:rsidR="00D50B01" w:rsidRPr="004C4AA3" w:rsidRDefault="00D50B01" w:rsidP="00D50B0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C4AA3">
              <w:rPr>
                <w:rFonts w:ascii="Arial" w:hAnsi="Arial" w:cs="Arial"/>
                <w:sz w:val="24"/>
                <w:szCs w:val="24"/>
              </w:rPr>
              <w:t>Lay person</w:t>
            </w:r>
          </w:p>
        </w:tc>
      </w:tr>
    </w:tbl>
    <w:p w14:paraId="4BF4CBA7" w14:textId="0935946C" w:rsidR="004C4AA3" w:rsidRDefault="004C4AA3" w:rsidP="003C1D61">
      <w:pPr>
        <w:pStyle w:val="ListParagraph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028645D8" w14:textId="77777777" w:rsidR="003C1D61" w:rsidRPr="00544EFE" w:rsidRDefault="003C1D61" w:rsidP="003C1D6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ab/>
      </w:r>
    </w:p>
    <w:p w14:paraId="743211DC" w14:textId="77777777" w:rsidR="003C1D61" w:rsidRPr="00544EFE" w:rsidRDefault="003C1D61" w:rsidP="003C1D61">
      <w:pPr>
        <w:shd w:val="clear" w:color="auto" w:fill="E5E5E5" w:themeFill="accent4" w:themeFillTint="33"/>
        <w:tabs>
          <w:tab w:val="left" w:pos="772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544EFE">
        <w:rPr>
          <w:rFonts w:ascii="Arial" w:hAnsi="Arial" w:cs="Arial"/>
          <w:b/>
          <w:i/>
          <w:sz w:val="24"/>
          <w:szCs w:val="24"/>
        </w:rPr>
        <w:t>Responsibilities:</w:t>
      </w:r>
      <w:r w:rsidRPr="00544EFE">
        <w:rPr>
          <w:rFonts w:ascii="Arial" w:hAnsi="Arial" w:cs="Arial"/>
          <w:b/>
          <w:i/>
          <w:sz w:val="24"/>
          <w:szCs w:val="24"/>
        </w:rPr>
        <w:tab/>
      </w:r>
    </w:p>
    <w:p w14:paraId="3FE40D13" w14:textId="77777777" w:rsidR="003C1D61" w:rsidRPr="00544EFE" w:rsidRDefault="003C1D61" w:rsidP="003C1D61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AD66EE4" w14:textId="0C9F1B6D" w:rsidR="003C1D61" w:rsidRPr="00544EFE" w:rsidRDefault="003C1D61" w:rsidP="003C1D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 xml:space="preserve">This committee is approved by </w:t>
      </w:r>
      <w:r w:rsidR="0017364C">
        <w:rPr>
          <w:rFonts w:ascii="Arial" w:hAnsi="Arial" w:cs="Arial"/>
          <w:sz w:val="24"/>
          <w:szCs w:val="24"/>
        </w:rPr>
        <w:t>Institutional Ethical Committee (IEC)</w:t>
      </w:r>
      <w:r w:rsidRPr="00544EFE">
        <w:rPr>
          <w:rFonts w:ascii="Arial" w:hAnsi="Arial" w:cs="Arial"/>
          <w:sz w:val="24"/>
          <w:szCs w:val="24"/>
        </w:rPr>
        <w:t xml:space="preserve"> and the members are also nominated by the authorities.</w:t>
      </w:r>
    </w:p>
    <w:p w14:paraId="7F68E443" w14:textId="77777777" w:rsidR="003C1D61" w:rsidRPr="00544EFE" w:rsidRDefault="003C1D61" w:rsidP="003C1D61">
      <w:pPr>
        <w:pStyle w:val="ListParagraph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44EFE">
        <w:rPr>
          <w:rFonts w:ascii="Arial" w:hAnsi="Arial" w:cs="Arial"/>
          <w:sz w:val="24"/>
          <w:szCs w:val="24"/>
        </w:rPr>
        <w:t>To conduct meeting as per the requirement from the departments not less than twice a year.  (Whenever Required)</w:t>
      </w:r>
    </w:p>
    <w:p w14:paraId="190621F1" w14:textId="26B3F80C" w:rsidR="003C1D61" w:rsidRPr="00544EFE" w:rsidRDefault="003C1D61" w:rsidP="009C02E2">
      <w:pPr>
        <w:pStyle w:val="ListParagraph"/>
        <w:numPr>
          <w:ilvl w:val="0"/>
          <w:numId w:val="17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E076A">
        <w:rPr>
          <w:rFonts w:ascii="Arial" w:hAnsi="Arial" w:cs="Arial"/>
          <w:sz w:val="24"/>
          <w:szCs w:val="24"/>
        </w:rPr>
        <w:t>To maintain the record and documents</w:t>
      </w:r>
      <w:r w:rsidR="0017364C" w:rsidRPr="00DE076A">
        <w:rPr>
          <w:rFonts w:ascii="Arial" w:hAnsi="Arial" w:cs="Arial"/>
          <w:sz w:val="24"/>
          <w:szCs w:val="24"/>
        </w:rPr>
        <w:t>.</w:t>
      </w:r>
    </w:p>
    <w:sectPr w:rsidR="003C1D61" w:rsidRPr="00544EFE" w:rsidSect="0042501A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272"/>
    <w:multiLevelType w:val="hybridMultilevel"/>
    <w:tmpl w:val="390E45C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17585C"/>
    <w:multiLevelType w:val="multilevel"/>
    <w:tmpl w:val="F4DC3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E42E7"/>
    <w:multiLevelType w:val="hybridMultilevel"/>
    <w:tmpl w:val="C094819A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D87B80"/>
    <w:multiLevelType w:val="hybridMultilevel"/>
    <w:tmpl w:val="57B89A60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9221242"/>
    <w:multiLevelType w:val="hybridMultilevel"/>
    <w:tmpl w:val="3F4CC80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B2070C"/>
    <w:multiLevelType w:val="hybridMultilevel"/>
    <w:tmpl w:val="289A259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342D"/>
    <w:multiLevelType w:val="hybridMultilevel"/>
    <w:tmpl w:val="B17ECDB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52"/>
    <w:multiLevelType w:val="multilevel"/>
    <w:tmpl w:val="6302BE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75782"/>
    <w:multiLevelType w:val="hybridMultilevel"/>
    <w:tmpl w:val="D9B82BA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3840B89"/>
    <w:multiLevelType w:val="hybridMultilevel"/>
    <w:tmpl w:val="6936B1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E6908"/>
    <w:multiLevelType w:val="hybridMultilevel"/>
    <w:tmpl w:val="2A4E6D5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C316C2A"/>
    <w:multiLevelType w:val="hybridMultilevel"/>
    <w:tmpl w:val="CD28338C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D594711"/>
    <w:multiLevelType w:val="multilevel"/>
    <w:tmpl w:val="50D4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D0633E"/>
    <w:multiLevelType w:val="hybridMultilevel"/>
    <w:tmpl w:val="75BE64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A5056"/>
    <w:multiLevelType w:val="hybridMultilevel"/>
    <w:tmpl w:val="815069F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C9214F"/>
    <w:multiLevelType w:val="hybridMultilevel"/>
    <w:tmpl w:val="FEC8DF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C016B9"/>
    <w:multiLevelType w:val="hybridMultilevel"/>
    <w:tmpl w:val="D85486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D10AD"/>
    <w:multiLevelType w:val="singleLevel"/>
    <w:tmpl w:val="54ED10A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57146F8E"/>
    <w:multiLevelType w:val="multilevel"/>
    <w:tmpl w:val="F68018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0312F9"/>
    <w:multiLevelType w:val="multilevel"/>
    <w:tmpl w:val="3496A8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A6F0D"/>
    <w:multiLevelType w:val="hybridMultilevel"/>
    <w:tmpl w:val="1DDAA1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50D12"/>
    <w:multiLevelType w:val="hybridMultilevel"/>
    <w:tmpl w:val="186C673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75365D"/>
    <w:multiLevelType w:val="hybridMultilevel"/>
    <w:tmpl w:val="95627E7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7296F8C"/>
    <w:multiLevelType w:val="multilevel"/>
    <w:tmpl w:val="5D8C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C411E"/>
    <w:multiLevelType w:val="hybridMultilevel"/>
    <w:tmpl w:val="C58AC036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36D60FB"/>
    <w:multiLevelType w:val="multilevel"/>
    <w:tmpl w:val="886E8D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060AC"/>
    <w:multiLevelType w:val="hybridMultilevel"/>
    <w:tmpl w:val="CE3A06A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61E3123"/>
    <w:multiLevelType w:val="hybridMultilevel"/>
    <w:tmpl w:val="AFC83B14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7832F5"/>
    <w:multiLevelType w:val="hybridMultilevel"/>
    <w:tmpl w:val="62E2FB92"/>
    <w:lvl w:ilvl="0" w:tplc="4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CA03AE"/>
    <w:multiLevelType w:val="hybridMultilevel"/>
    <w:tmpl w:val="BC64FF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036143">
    <w:abstractNumId w:val="21"/>
  </w:num>
  <w:num w:numId="2" w16cid:durableId="1862470262">
    <w:abstractNumId w:val="26"/>
  </w:num>
  <w:num w:numId="3" w16cid:durableId="1378354123">
    <w:abstractNumId w:val="5"/>
  </w:num>
  <w:num w:numId="4" w16cid:durableId="40256132">
    <w:abstractNumId w:val="9"/>
  </w:num>
  <w:num w:numId="5" w16cid:durableId="2084061073">
    <w:abstractNumId w:val="4"/>
  </w:num>
  <w:num w:numId="6" w16cid:durableId="1172522710">
    <w:abstractNumId w:val="11"/>
  </w:num>
  <w:num w:numId="7" w16cid:durableId="559023115">
    <w:abstractNumId w:val="22"/>
  </w:num>
  <w:num w:numId="8" w16cid:durableId="334849246">
    <w:abstractNumId w:val="28"/>
  </w:num>
  <w:num w:numId="9" w16cid:durableId="1849633153">
    <w:abstractNumId w:val="24"/>
  </w:num>
  <w:num w:numId="10" w16cid:durableId="334497269">
    <w:abstractNumId w:val="29"/>
  </w:num>
  <w:num w:numId="11" w16cid:durableId="560285286">
    <w:abstractNumId w:val="0"/>
  </w:num>
  <w:num w:numId="12" w16cid:durableId="1689792866">
    <w:abstractNumId w:val="27"/>
  </w:num>
  <w:num w:numId="13" w16cid:durableId="1856386618">
    <w:abstractNumId w:val="2"/>
  </w:num>
  <w:num w:numId="14" w16cid:durableId="1871643371">
    <w:abstractNumId w:val="8"/>
  </w:num>
  <w:num w:numId="15" w16cid:durableId="726302624">
    <w:abstractNumId w:val="3"/>
  </w:num>
  <w:num w:numId="16" w16cid:durableId="1373112625">
    <w:abstractNumId w:val="10"/>
  </w:num>
  <w:num w:numId="17" w16cid:durableId="1030883041">
    <w:abstractNumId w:val="16"/>
  </w:num>
  <w:num w:numId="18" w16cid:durableId="623775601">
    <w:abstractNumId w:val="14"/>
  </w:num>
  <w:num w:numId="19" w16cid:durableId="716201800">
    <w:abstractNumId w:val="20"/>
  </w:num>
  <w:num w:numId="20" w16cid:durableId="1773276435">
    <w:abstractNumId w:val="7"/>
  </w:num>
  <w:num w:numId="21" w16cid:durableId="1621298720">
    <w:abstractNumId w:val="6"/>
  </w:num>
  <w:num w:numId="22" w16cid:durableId="780682420">
    <w:abstractNumId w:val="18"/>
  </w:num>
  <w:num w:numId="23" w16cid:durableId="48964116">
    <w:abstractNumId w:val="19"/>
  </w:num>
  <w:num w:numId="24" w16cid:durableId="496699844">
    <w:abstractNumId w:val="25"/>
  </w:num>
  <w:num w:numId="25" w16cid:durableId="1462185270">
    <w:abstractNumId w:val="13"/>
  </w:num>
  <w:num w:numId="26" w16cid:durableId="330715529">
    <w:abstractNumId w:val="1"/>
  </w:num>
  <w:num w:numId="27" w16cid:durableId="1527449434">
    <w:abstractNumId w:val="12"/>
  </w:num>
  <w:num w:numId="28" w16cid:durableId="727725568">
    <w:abstractNumId w:val="23"/>
  </w:num>
  <w:num w:numId="29" w16cid:durableId="710812647">
    <w:abstractNumId w:val="15"/>
  </w:num>
  <w:num w:numId="30" w16cid:durableId="1628703234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46"/>
    <w:rsid w:val="00000654"/>
    <w:rsid w:val="00000F56"/>
    <w:rsid w:val="00001F69"/>
    <w:rsid w:val="00003D7B"/>
    <w:rsid w:val="0000437E"/>
    <w:rsid w:val="00005682"/>
    <w:rsid w:val="0001087E"/>
    <w:rsid w:val="00010C42"/>
    <w:rsid w:val="0001160B"/>
    <w:rsid w:val="0001332C"/>
    <w:rsid w:val="0001697C"/>
    <w:rsid w:val="000220B0"/>
    <w:rsid w:val="000257AF"/>
    <w:rsid w:val="00025997"/>
    <w:rsid w:val="000339D9"/>
    <w:rsid w:val="0003586F"/>
    <w:rsid w:val="00037B9E"/>
    <w:rsid w:val="000411A3"/>
    <w:rsid w:val="000420BA"/>
    <w:rsid w:val="00042CC8"/>
    <w:rsid w:val="00043994"/>
    <w:rsid w:val="00044351"/>
    <w:rsid w:val="000447B2"/>
    <w:rsid w:val="00047CF1"/>
    <w:rsid w:val="00050F47"/>
    <w:rsid w:val="0005579B"/>
    <w:rsid w:val="000612CA"/>
    <w:rsid w:val="000647F2"/>
    <w:rsid w:val="000716FE"/>
    <w:rsid w:val="00074321"/>
    <w:rsid w:val="000809E6"/>
    <w:rsid w:val="00080FC1"/>
    <w:rsid w:val="000831F9"/>
    <w:rsid w:val="0008587F"/>
    <w:rsid w:val="0008641D"/>
    <w:rsid w:val="0008668E"/>
    <w:rsid w:val="0009503B"/>
    <w:rsid w:val="00096C8D"/>
    <w:rsid w:val="000A1076"/>
    <w:rsid w:val="000A2258"/>
    <w:rsid w:val="000B0E92"/>
    <w:rsid w:val="000B227D"/>
    <w:rsid w:val="000B25B8"/>
    <w:rsid w:val="000B2729"/>
    <w:rsid w:val="000B3302"/>
    <w:rsid w:val="000B3B1C"/>
    <w:rsid w:val="000B4F2C"/>
    <w:rsid w:val="000B5012"/>
    <w:rsid w:val="000B659E"/>
    <w:rsid w:val="000C194C"/>
    <w:rsid w:val="000C5910"/>
    <w:rsid w:val="000C5DF8"/>
    <w:rsid w:val="000D3B06"/>
    <w:rsid w:val="000D4CC6"/>
    <w:rsid w:val="000D679F"/>
    <w:rsid w:val="000D6F92"/>
    <w:rsid w:val="000D7517"/>
    <w:rsid w:val="000D794F"/>
    <w:rsid w:val="000E1426"/>
    <w:rsid w:val="000E1A95"/>
    <w:rsid w:val="000E1AEA"/>
    <w:rsid w:val="000E4E09"/>
    <w:rsid w:val="000E558F"/>
    <w:rsid w:val="000E57AB"/>
    <w:rsid w:val="000F11E9"/>
    <w:rsid w:val="000F1B06"/>
    <w:rsid w:val="000F215D"/>
    <w:rsid w:val="000F3610"/>
    <w:rsid w:val="000F4E2F"/>
    <w:rsid w:val="000F4EDB"/>
    <w:rsid w:val="000F5253"/>
    <w:rsid w:val="000F5D0A"/>
    <w:rsid w:val="000F666C"/>
    <w:rsid w:val="001019D3"/>
    <w:rsid w:val="001023C5"/>
    <w:rsid w:val="00102D7E"/>
    <w:rsid w:val="001062E0"/>
    <w:rsid w:val="00106B38"/>
    <w:rsid w:val="00112D36"/>
    <w:rsid w:val="00113DF0"/>
    <w:rsid w:val="001148D8"/>
    <w:rsid w:val="001164C0"/>
    <w:rsid w:val="0011767C"/>
    <w:rsid w:val="0012057A"/>
    <w:rsid w:val="00120E94"/>
    <w:rsid w:val="00123691"/>
    <w:rsid w:val="0012406F"/>
    <w:rsid w:val="00125866"/>
    <w:rsid w:val="00126EF8"/>
    <w:rsid w:val="0013164E"/>
    <w:rsid w:val="00132D08"/>
    <w:rsid w:val="00136473"/>
    <w:rsid w:val="00143DDF"/>
    <w:rsid w:val="0014562D"/>
    <w:rsid w:val="00146FF8"/>
    <w:rsid w:val="00147883"/>
    <w:rsid w:val="00153FC1"/>
    <w:rsid w:val="00156D36"/>
    <w:rsid w:val="00161276"/>
    <w:rsid w:val="00164FA8"/>
    <w:rsid w:val="00171839"/>
    <w:rsid w:val="00171CD2"/>
    <w:rsid w:val="00172D5D"/>
    <w:rsid w:val="0017364C"/>
    <w:rsid w:val="00174F1B"/>
    <w:rsid w:val="0017777D"/>
    <w:rsid w:val="00182757"/>
    <w:rsid w:val="00182BB0"/>
    <w:rsid w:val="0018618A"/>
    <w:rsid w:val="00187C56"/>
    <w:rsid w:val="001908D8"/>
    <w:rsid w:val="00191537"/>
    <w:rsid w:val="00192939"/>
    <w:rsid w:val="001932B7"/>
    <w:rsid w:val="001939E5"/>
    <w:rsid w:val="00194364"/>
    <w:rsid w:val="001949D7"/>
    <w:rsid w:val="00195DA3"/>
    <w:rsid w:val="00197AFB"/>
    <w:rsid w:val="001A41AE"/>
    <w:rsid w:val="001A5750"/>
    <w:rsid w:val="001A7FB0"/>
    <w:rsid w:val="001B1435"/>
    <w:rsid w:val="001B14D2"/>
    <w:rsid w:val="001B32F9"/>
    <w:rsid w:val="001B7486"/>
    <w:rsid w:val="001C1824"/>
    <w:rsid w:val="001C4532"/>
    <w:rsid w:val="001C4FE3"/>
    <w:rsid w:val="001C5602"/>
    <w:rsid w:val="001C61E6"/>
    <w:rsid w:val="001C7971"/>
    <w:rsid w:val="001D1C31"/>
    <w:rsid w:val="001D2D6F"/>
    <w:rsid w:val="001D39E4"/>
    <w:rsid w:val="001D7F56"/>
    <w:rsid w:val="001E1D26"/>
    <w:rsid w:val="001E2A73"/>
    <w:rsid w:val="001E30E6"/>
    <w:rsid w:val="001E362A"/>
    <w:rsid w:val="001E4D57"/>
    <w:rsid w:val="001F09BB"/>
    <w:rsid w:val="001F243B"/>
    <w:rsid w:val="001F3FA7"/>
    <w:rsid w:val="001F5234"/>
    <w:rsid w:val="001F716D"/>
    <w:rsid w:val="001F772F"/>
    <w:rsid w:val="00200A1C"/>
    <w:rsid w:val="002025A9"/>
    <w:rsid w:val="002045C3"/>
    <w:rsid w:val="002047A0"/>
    <w:rsid w:val="00204D56"/>
    <w:rsid w:val="00211E27"/>
    <w:rsid w:val="002125BB"/>
    <w:rsid w:val="00217B44"/>
    <w:rsid w:val="00223469"/>
    <w:rsid w:val="00224B58"/>
    <w:rsid w:val="00226813"/>
    <w:rsid w:val="0023062C"/>
    <w:rsid w:val="00230959"/>
    <w:rsid w:val="002370FD"/>
    <w:rsid w:val="00242020"/>
    <w:rsid w:val="00245467"/>
    <w:rsid w:val="002456F5"/>
    <w:rsid w:val="0024705B"/>
    <w:rsid w:val="0024765D"/>
    <w:rsid w:val="00247E05"/>
    <w:rsid w:val="0025009F"/>
    <w:rsid w:val="00251209"/>
    <w:rsid w:val="00252458"/>
    <w:rsid w:val="002524C8"/>
    <w:rsid w:val="00254585"/>
    <w:rsid w:val="00263E1B"/>
    <w:rsid w:val="00264711"/>
    <w:rsid w:val="0026486E"/>
    <w:rsid w:val="00267EC7"/>
    <w:rsid w:val="0027456D"/>
    <w:rsid w:val="0027538A"/>
    <w:rsid w:val="00275D15"/>
    <w:rsid w:val="00280944"/>
    <w:rsid w:val="00286182"/>
    <w:rsid w:val="002871A2"/>
    <w:rsid w:val="002919F7"/>
    <w:rsid w:val="00292500"/>
    <w:rsid w:val="002932FC"/>
    <w:rsid w:val="00293A16"/>
    <w:rsid w:val="00294C83"/>
    <w:rsid w:val="002953DD"/>
    <w:rsid w:val="00296D1F"/>
    <w:rsid w:val="00297110"/>
    <w:rsid w:val="002A0751"/>
    <w:rsid w:val="002A3AB2"/>
    <w:rsid w:val="002B22D7"/>
    <w:rsid w:val="002B2A4F"/>
    <w:rsid w:val="002C0415"/>
    <w:rsid w:val="002C1B48"/>
    <w:rsid w:val="002C287E"/>
    <w:rsid w:val="002C2E14"/>
    <w:rsid w:val="002C5E7D"/>
    <w:rsid w:val="002D014F"/>
    <w:rsid w:val="002D1F4E"/>
    <w:rsid w:val="002D2204"/>
    <w:rsid w:val="002D452D"/>
    <w:rsid w:val="002D54DF"/>
    <w:rsid w:val="002D5A12"/>
    <w:rsid w:val="002E01DC"/>
    <w:rsid w:val="002E5477"/>
    <w:rsid w:val="002E5FC3"/>
    <w:rsid w:val="002E73D4"/>
    <w:rsid w:val="002E77D2"/>
    <w:rsid w:val="002E7D46"/>
    <w:rsid w:val="002F05C6"/>
    <w:rsid w:val="002F2223"/>
    <w:rsid w:val="002F234A"/>
    <w:rsid w:val="002F637F"/>
    <w:rsid w:val="0030117F"/>
    <w:rsid w:val="0030144B"/>
    <w:rsid w:val="00303BD4"/>
    <w:rsid w:val="003042A2"/>
    <w:rsid w:val="00305B49"/>
    <w:rsid w:val="00314ADA"/>
    <w:rsid w:val="0031757B"/>
    <w:rsid w:val="0032032D"/>
    <w:rsid w:val="003237C5"/>
    <w:rsid w:val="00324FD9"/>
    <w:rsid w:val="00333AFF"/>
    <w:rsid w:val="00333F80"/>
    <w:rsid w:val="0033586A"/>
    <w:rsid w:val="00335EEB"/>
    <w:rsid w:val="003437AC"/>
    <w:rsid w:val="003438E2"/>
    <w:rsid w:val="00343D05"/>
    <w:rsid w:val="00343EDF"/>
    <w:rsid w:val="003446CF"/>
    <w:rsid w:val="00344CA7"/>
    <w:rsid w:val="00344EDF"/>
    <w:rsid w:val="00345EED"/>
    <w:rsid w:val="003527C6"/>
    <w:rsid w:val="003606DF"/>
    <w:rsid w:val="0036329F"/>
    <w:rsid w:val="00364D90"/>
    <w:rsid w:val="00371E93"/>
    <w:rsid w:val="00372419"/>
    <w:rsid w:val="00373DC8"/>
    <w:rsid w:val="00374EB0"/>
    <w:rsid w:val="00375277"/>
    <w:rsid w:val="00380E7F"/>
    <w:rsid w:val="00381777"/>
    <w:rsid w:val="00382C6B"/>
    <w:rsid w:val="00385384"/>
    <w:rsid w:val="00387406"/>
    <w:rsid w:val="00394E5E"/>
    <w:rsid w:val="003A0171"/>
    <w:rsid w:val="003A01C1"/>
    <w:rsid w:val="003A063F"/>
    <w:rsid w:val="003A35EC"/>
    <w:rsid w:val="003A6CDE"/>
    <w:rsid w:val="003B02AC"/>
    <w:rsid w:val="003B158F"/>
    <w:rsid w:val="003B3A57"/>
    <w:rsid w:val="003B5686"/>
    <w:rsid w:val="003B6CF6"/>
    <w:rsid w:val="003C1555"/>
    <w:rsid w:val="003C1D61"/>
    <w:rsid w:val="003C2061"/>
    <w:rsid w:val="003C31FB"/>
    <w:rsid w:val="003C423F"/>
    <w:rsid w:val="003C561E"/>
    <w:rsid w:val="003C6591"/>
    <w:rsid w:val="003C66C8"/>
    <w:rsid w:val="003C73E9"/>
    <w:rsid w:val="003C7CB2"/>
    <w:rsid w:val="003D0BC0"/>
    <w:rsid w:val="003D40F0"/>
    <w:rsid w:val="003E43EF"/>
    <w:rsid w:val="003E68F7"/>
    <w:rsid w:val="003E6A13"/>
    <w:rsid w:val="003F3F6F"/>
    <w:rsid w:val="003F677B"/>
    <w:rsid w:val="003F769D"/>
    <w:rsid w:val="003F775E"/>
    <w:rsid w:val="00400E08"/>
    <w:rsid w:val="00404E29"/>
    <w:rsid w:val="00410B2D"/>
    <w:rsid w:val="00413016"/>
    <w:rsid w:val="004145F5"/>
    <w:rsid w:val="004167B1"/>
    <w:rsid w:val="00416BC1"/>
    <w:rsid w:val="00417B88"/>
    <w:rsid w:val="00417B90"/>
    <w:rsid w:val="00417EA5"/>
    <w:rsid w:val="004231B3"/>
    <w:rsid w:val="004240F2"/>
    <w:rsid w:val="0042501A"/>
    <w:rsid w:val="0043162E"/>
    <w:rsid w:val="00434827"/>
    <w:rsid w:val="0043745C"/>
    <w:rsid w:val="00440813"/>
    <w:rsid w:val="004426F1"/>
    <w:rsid w:val="00443F5B"/>
    <w:rsid w:val="0044431B"/>
    <w:rsid w:val="004459CC"/>
    <w:rsid w:val="00445BAF"/>
    <w:rsid w:val="00447DD0"/>
    <w:rsid w:val="00451C8F"/>
    <w:rsid w:val="00452F61"/>
    <w:rsid w:val="004532CE"/>
    <w:rsid w:val="004576C8"/>
    <w:rsid w:val="00460CB5"/>
    <w:rsid w:val="00460E26"/>
    <w:rsid w:val="00462947"/>
    <w:rsid w:val="00464439"/>
    <w:rsid w:val="0047205F"/>
    <w:rsid w:val="00474E89"/>
    <w:rsid w:val="004753B3"/>
    <w:rsid w:val="00480C2A"/>
    <w:rsid w:val="00480E39"/>
    <w:rsid w:val="004840A9"/>
    <w:rsid w:val="00484622"/>
    <w:rsid w:val="00485B78"/>
    <w:rsid w:val="00490B3D"/>
    <w:rsid w:val="00493C05"/>
    <w:rsid w:val="00495458"/>
    <w:rsid w:val="00495553"/>
    <w:rsid w:val="004A4B74"/>
    <w:rsid w:val="004A4FE3"/>
    <w:rsid w:val="004A522E"/>
    <w:rsid w:val="004A5481"/>
    <w:rsid w:val="004A7035"/>
    <w:rsid w:val="004B166E"/>
    <w:rsid w:val="004B216A"/>
    <w:rsid w:val="004B694E"/>
    <w:rsid w:val="004C2501"/>
    <w:rsid w:val="004C4AA3"/>
    <w:rsid w:val="004C570D"/>
    <w:rsid w:val="004C5CDD"/>
    <w:rsid w:val="004C606C"/>
    <w:rsid w:val="004C6B68"/>
    <w:rsid w:val="004D378C"/>
    <w:rsid w:val="004D455D"/>
    <w:rsid w:val="004D5A9E"/>
    <w:rsid w:val="004D7219"/>
    <w:rsid w:val="004E1DB3"/>
    <w:rsid w:val="004E331C"/>
    <w:rsid w:val="004E3B09"/>
    <w:rsid w:val="004E4971"/>
    <w:rsid w:val="004E6726"/>
    <w:rsid w:val="004E718D"/>
    <w:rsid w:val="004F17C1"/>
    <w:rsid w:val="004F58EB"/>
    <w:rsid w:val="004F5BE2"/>
    <w:rsid w:val="004F711A"/>
    <w:rsid w:val="004F7D71"/>
    <w:rsid w:val="005003E4"/>
    <w:rsid w:val="00501C0D"/>
    <w:rsid w:val="00502F1F"/>
    <w:rsid w:val="00504722"/>
    <w:rsid w:val="0050630D"/>
    <w:rsid w:val="00506ED0"/>
    <w:rsid w:val="00514D0E"/>
    <w:rsid w:val="00515B1D"/>
    <w:rsid w:val="00516784"/>
    <w:rsid w:val="005211D7"/>
    <w:rsid w:val="0052136E"/>
    <w:rsid w:val="00521D47"/>
    <w:rsid w:val="00522F80"/>
    <w:rsid w:val="005340D3"/>
    <w:rsid w:val="0053493A"/>
    <w:rsid w:val="00535291"/>
    <w:rsid w:val="00536FB3"/>
    <w:rsid w:val="0053755D"/>
    <w:rsid w:val="00542F90"/>
    <w:rsid w:val="00544EFE"/>
    <w:rsid w:val="00550229"/>
    <w:rsid w:val="00553187"/>
    <w:rsid w:val="00554D6E"/>
    <w:rsid w:val="00562A26"/>
    <w:rsid w:val="00564D84"/>
    <w:rsid w:val="00566EBD"/>
    <w:rsid w:val="005710D5"/>
    <w:rsid w:val="00576EF3"/>
    <w:rsid w:val="005801B7"/>
    <w:rsid w:val="00580B0E"/>
    <w:rsid w:val="00582BF8"/>
    <w:rsid w:val="0058309D"/>
    <w:rsid w:val="00584163"/>
    <w:rsid w:val="0058462C"/>
    <w:rsid w:val="0058670A"/>
    <w:rsid w:val="00586B86"/>
    <w:rsid w:val="00593645"/>
    <w:rsid w:val="00593C93"/>
    <w:rsid w:val="00597C5B"/>
    <w:rsid w:val="005A5801"/>
    <w:rsid w:val="005B5669"/>
    <w:rsid w:val="005B649F"/>
    <w:rsid w:val="005B7B7D"/>
    <w:rsid w:val="005B7BEB"/>
    <w:rsid w:val="005C0C2E"/>
    <w:rsid w:val="005C21F6"/>
    <w:rsid w:val="005D2135"/>
    <w:rsid w:val="005D2938"/>
    <w:rsid w:val="005D36F4"/>
    <w:rsid w:val="005D3D22"/>
    <w:rsid w:val="005D4535"/>
    <w:rsid w:val="005D505A"/>
    <w:rsid w:val="005E2369"/>
    <w:rsid w:val="005E7098"/>
    <w:rsid w:val="005E79F3"/>
    <w:rsid w:val="005E7A31"/>
    <w:rsid w:val="005F5F53"/>
    <w:rsid w:val="005F7D47"/>
    <w:rsid w:val="0060008D"/>
    <w:rsid w:val="00604CED"/>
    <w:rsid w:val="00605FCB"/>
    <w:rsid w:val="00616EEE"/>
    <w:rsid w:val="0062027A"/>
    <w:rsid w:val="00620571"/>
    <w:rsid w:val="00621591"/>
    <w:rsid w:val="006239F6"/>
    <w:rsid w:val="00624D1D"/>
    <w:rsid w:val="00626AD4"/>
    <w:rsid w:val="00631116"/>
    <w:rsid w:val="006321F3"/>
    <w:rsid w:val="0063258F"/>
    <w:rsid w:val="00634427"/>
    <w:rsid w:val="00634B8E"/>
    <w:rsid w:val="00636A47"/>
    <w:rsid w:val="00636BEB"/>
    <w:rsid w:val="00637FAB"/>
    <w:rsid w:val="00641597"/>
    <w:rsid w:val="00641E55"/>
    <w:rsid w:val="00642E53"/>
    <w:rsid w:val="006452FB"/>
    <w:rsid w:val="006455DC"/>
    <w:rsid w:val="00650F42"/>
    <w:rsid w:val="006510CE"/>
    <w:rsid w:val="006513CD"/>
    <w:rsid w:val="00651434"/>
    <w:rsid w:val="00652F5B"/>
    <w:rsid w:val="006530BC"/>
    <w:rsid w:val="006543AE"/>
    <w:rsid w:val="006565AE"/>
    <w:rsid w:val="00657A7E"/>
    <w:rsid w:val="006611A1"/>
    <w:rsid w:val="00661561"/>
    <w:rsid w:val="00663E84"/>
    <w:rsid w:val="006701DA"/>
    <w:rsid w:val="00670408"/>
    <w:rsid w:val="0067197B"/>
    <w:rsid w:val="00671A36"/>
    <w:rsid w:val="00673120"/>
    <w:rsid w:val="0067472D"/>
    <w:rsid w:val="00676AFE"/>
    <w:rsid w:val="00680269"/>
    <w:rsid w:val="00687249"/>
    <w:rsid w:val="0069043B"/>
    <w:rsid w:val="00691B18"/>
    <w:rsid w:val="006926E8"/>
    <w:rsid w:val="00692813"/>
    <w:rsid w:val="00693147"/>
    <w:rsid w:val="006A0FD8"/>
    <w:rsid w:val="006A2F0A"/>
    <w:rsid w:val="006A4020"/>
    <w:rsid w:val="006A4188"/>
    <w:rsid w:val="006A5BAF"/>
    <w:rsid w:val="006A6F04"/>
    <w:rsid w:val="006B257D"/>
    <w:rsid w:val="006B5E95"/>
    <w:rsid w:val="006B628A"/>
    <w:rsid w:val="006C4842"/>
    <w:rsid w:val="006C58A5"/>
    <w:rsid w:val="006C752C"/>
    <w:rsid w:val="006C77B3"/>
    <w:rsid w:val="006D48D4"/>
    <w:rsid w:val="006D65FC"/>
    <w:rsid w:val="006D7907"/>
    <w:rsid w:val="006E0F7D"/>
    <w:rsid w:val="006E150E"/>
    <w:rsid w:val="006E6134"/>
    <w:rsid w:val="006E6B40"/>
    <w:rsid w:val="006F024F"/>
    <w:rsid w:val="006F1186"/>
    <w:rsid w:val="006F129C"/>
    <w:rsid w:val="006F1861"/>
    <w:rsid w:val="006F2A5F"/>
    <w:rsid w:val="006F376F"/>
    <w:rsid w:val="0070520A"/>
    <w:rsid w:val="00713BEC"/>
    <w:rsid w:val="0071402F"/>
    <w:rsid w:val="00714492"/>
    <w:rsid w:val="0071529B"/>
    <w:rsid w:val="00715AAC"/>
    <w:rsid w:val="007173F6"/>
    <w:rsid w:val="00717515"/>
    <w:rsid w:val="00727437"/>
    <w:rsid w:val="0072776A"/>
    <w:rsid w:val="00727DD5"/>
    <w:rsid w:val="0073073F"/>
    <w:rsid w:val="00730ACE"/>
    <w:rsid w:val="00732F2F"/>
    <w:rsid w:val="00734255"/>
    <w:rsid w:val="00734E2D"/>
    <w:rsid w:val="00734F7F"/>
    <w:rsid w:val="00736F87"/>
    <w:rsid w:val="00737096"/>
    <w:rsid w:val="007376AF"/>
    <w:rsid w:val="00741DA3"/>
    <w:rsid w:val="00742C1A"/>
    <w:rsid w:val="0074626F"/>
    <w:rsid w:val="00746375"/>
    <w:rsid w:val="00746A2E"/>
    <w:rsid w:val="00746E6B"/>
    <w:rsid w:val="00746F3E"/>
    <w:rsid w:val="0075142A"/>
    <w:rsid w:val="007526F4"/>
    <w:rsid w:val="0075373B"/>
    <w:rsid w:val="0075438C"/>
    <w:rsid w:val="00754F88"/>
    <w:rsid w:val="00761C51"/>
    <w:rsid w:val="007631CE"/>
    <w:rsid w:val="00763C1E"/>
    <w:rsid w:val="00764475"/>
    <w:rsid w:val="007648FE"/>
    <w:rsid w:val="0076731A"/>
    <w:rsid w:val="0077141E"/>
    <w:rsid w:val="00771ECE"/>
    <w:rsid w:val="00772D43"/>
    <w:rsid w:val="007753D0"/>
    <w:rsid w:val="00775F3E"/>
    <w:rsid w:val="007843B0"/>
    <w:rsid w:val="00786D81"/>
    <w:rsid w:val="007A2B9D"/>
    <w:rsid w:val="007A4101"/>
    <w:rsid w:val="007B192A"/>
    <w:rsid w:val="007B4B2E"/>
    <w:rsid w:val="007B77AF"/>
    <w:rsid w:val="007C2AB7"/>
    <w:rsid w:val="007C2ED0"/>
    <w:rsid w:val="007C4251"/>
    <w:rsid w:val="007C7971"/>
    <w:rsid w:val="007C7CF5"/>
    <w:rsid w:val="007D2A18"/>
    <w:rsid w:val="007D3170"/>
    <w:rsid w:val="007D3989"/>
    <w:rsid w:val="007D4BB6"/>
    <w:rsid w:val="007D7570"/>
    <w:rsid w:val="007E1CF8"/>
    <w:rsid w:val="007E26E8"/>
    <w:rsid w:val="007E359D"/>
    <w:rsid w:val="007E365D"/>
    <w:rsid w:val="007E3859"/>
    <w:rsid w:val="007E464E"/>
    <w:rsid w:val="007E594E"/>
    <w:rsid w:val="007E5E75"/>
    <w:rsid w:val="007E7714"/>
    <w:rsid w:val="007F003F"/>
    <w:rsid w:val="007F2506"/>
    <w:rsid w:val="007F2BF1"/>
    <w:rsid w:val="007F3C6B"/>
    <w:rsid w:val="00802940"/>
    <w:rsid w:val="00803367"/>
    <w:rsid w:val="00804AE0"/>
    <w:rsid w:val="00806FAE"/>
    <w:rsid w:val="00810CAE"/>
    <w:rsid w:val="00822176"/>
    <w:rsid w:val="00822EEA"/>
    <w:rsid w:val="008272FB"/>
    <w:rsid w:val="0083481B"/>
    <w:rsid w:val="008348CC"/>
    <w:rsid w:val="00834B1D"/>
    <w:rsid w:val="0083565E"/>
    <w:rsid w:val="008369CA"/>
    <w:rsid w:val="00837E23"/>
    <w:rsid w:val="0084135F"/>
    <w:rsid w:val="00843FA6"/>
    <w:rsid w:val="00845CB5"/>
    <w:rsid w:val="00855583"/>
    <w:rsid w:val="00861563"/>
    <w:rsid w:val="00861FBD"/>
    <w:rsid w:val="00863D05"/>
    <w:rsid w:val="00865260"/>
    <w:rsid w:val="00865EC1"/>
    <w:rsid w:val="00871D03"/>
    <w:rsid w:val="00874770"/>
    <w:rsid w:val="00881528"/>
    <w:rsid w:val="0088178B"/>
    <w:rsid w:val="008826B8"/>
    <w:rsid w:val="008841EA"/>
    <w:rsid w:val="00885B8E"/>
    <w:rsid w:val="008920B7"/>
    <w:rsid w:val="008924DE"/>
    <w:rsid w:val="008A06BC"/>
    <w:rsid w:val="008A0B76"/>
    <w:rsid w:val="008A5AE7"/>
    <w:rsid w:val="008A7348"/>
    <w:rsid w:val="008A7445"/>
    <w:rsid w:val="008B0B22"/>
    <w:rsid w:val="008B1C03"/>
    <w:rsid w:val="008B2573"/>
    <w:rsid w:val="008B38C1"/>
    <w:rsid w:val="008B584E"/>
    <w:rsid w:val="008B71CC"/>
    <w:rsid w:val="008B72B7"/>
    <w:rsid w:val="008B7DB4"/>
    <w:rsid w:val="008C0D3A"/>
    <w:rsid w:val="008C1729"/>
    <w:rsid w:val="008C2EC3"/>
    <w:rsid w:val="008C3BF3"/>
    <w:rsid w:val="008C5EF5"/>
    <w:rsid w:val="008C7011"/>
    <w:rsid w:val="008C734B"/>
    <w:rsid w:val="008D08B4"/>
    <w:rsid w:val="008D3711"/>
    <w:rsid w:val="008D48FD"/>
    <w:rsid w:val="008D6895"/>
    <w:rsid w:val="008E1F80"/>
    <w:rsid w:val="008E33B9"/>
    <w:rsid w:val="008E3F5B"/>
    <w:rsid w:val="008E42DC"/>
    <w:rsid w:val="008E4B23"/>
    <w:rsid w:val="008E5D8A"/>
    <w:rsid w:val="008F0D52"/>
    <w:rsid w:val="008F1AAC"/>
    <w:rsid w:val="008F304C"/>
    <w:rsid w:val="008F360E"/>
    <w:rsid w:val="008F4C86"/>
    <w:rsid w:val="008F51E5"/>
    <w:rsid w:val="008F75BC"/>
    <w:rsid w:val="009000CB"/>
    <w:rsid w:val="00902821"/>
    <w:rsid w:val="00903231"/>
    <w:rsid w:val="0090390D"/>
    <w:rsid w:val="00903DC4"/>
    <w:rsid w:val="009043FD"/>
    <w:rsid w:val="009064D1"/>
    <w:rsid w:val="00906895"/>
    <w:rsid w:val="00915C84"/>
    <w:rsid w:val="009213C5"/>
    <w:rsid w:val="0092278E"/>
    <w:rsid w:val="00923040"/>
    <w:rsid w:val="00923467"/>
    <w:rsid w:val="0092351B"/>
    <w:rsid w:val="009237F1"/>
    <w:rsid w:val="00923866"/>
    <w:rsid w:val="00930067"/>
    <w:rsid w:val="0093065F"/>
    <w:rsid w:val="0093243F"/>
    <w:rsid w:val="00933EDA"/>
    <w:rsid w:val="00940981"/>
    <w:rsid w:val="00940EED"/>
    <w:rsid w:val="0094132A"/>
    <w:rsid w:val="009413AA"/>
    <w:rsid w:val="0094259B"/>
    <w:rsid w:val="00942B02"/>
    <w:rsid w:val="00943322"/>
    <w:rsid w:val="009434D9"/>
    <w:rsid w:val="00945179"/>
    <w:rsid w:val="00947063"/>
    <w:rsid w:val="00947ADB"/>
    <w:rsid w:val="00951BBB"/>
    <w:rsid w:val="00952C2E"/>
    <w:rsid w:val="00953573"/>
    <w:rsid w:val="00955EE1"/>
    <w:rsid w:val="00961667"/>
    <w:rsid w:val="00963543"/>
    <w:rsid w:val="0096412A"/>
    <w:rsid w:val="009666C7"/>
    <w:rsid w:val="00967370"/>
    <w:rsid w:val="00974486"/>
    <w:rsid w:val="00976DEA"/>
    <w:rsid w:val="009779F8"/>
    <w:rsid w:val="0098077A"/>
    <w:rsid w:val="0098125F"/>
    <w:rsid w:val="00982272"/>
    <w:rsid w:val="00983E83"/>
    <w:rsid w:val="009859CF"/>
    <w:rsid w:val="00986BDD"/>
    <w:rsid w:val="00986CEB"/>
    <w:rsid w:val="00991A69"/>
    <w:rsid w:val="009934F6"/>
    <w:rsid w:val="009950C3"/>
    <w:rsid w:val="0099708E"/>
    <w:rsid w:val="00997A54"/>
    <w:rsid w:val="009A5B4C"/>
    <w:rsid w:val="009A7033"/>
    <w:rsid w:val="009B543A"/>
    <w:rsid w:val="009B6AFE"/>
    <w:rsid w:val="009B7354"/>
    <w:rsid w:val="009C02E2"/>
    <w:rsid w:val="009C6AC1"/>
    <w:rsid w:val="009C78DD"/>
    <w:rsid w:val="009D05D8"/>
    <w:rsid w:val="009D1ACA"/>
    <w:rsid w:val="009D3AF4"/>
    <w:rsid w:val="009E05C6"/>
    <w:rsid w:val="009E1232"/>
    <w:rsid w:val="009E1AA7"/>
    <w:rsid w:val="009E1F13"/>
    <w:rsid w:val="009E463D"/>
    <w:rsid w:val="009E6732"/>
    <w:rsid w:val="009F0069"/>
    <w:rsid w:val="009F1C47"/>
    <w:rsid w:val="009F338B"/>
    <w:rsid w:val="009F3671"/>
    <w:rsid w:val="00A00226"/>
    <w:rsid w:val="00A00B34"/>
    <w:rsid w:val="00A01D14"/>
    <w:rsid w:val="00A05747"/>
    <w:rsid w:val="00A10C5D"/>
    <w:rsid w:val="00A1126D"/>
    <w:rsid w:val="00A137E9"/>
    <w:rsid w:val="00A15EC4"/>
    <w:rsid w:val="00A2327A"/>
    <w:rsid w:val="00A31625"/>
    <w:rsid w:val="00A43918"/>
    <w:rsid w:val="00A46F0B"/>
    <w:rsid w:val="00A50E4D"/>
    <w:rsid w:val="00A51726"/>
    <w:rsid w:val="00A51B75"/>
    <w:rsid w:val="00A51F51"/>
    <w:rsid w:val="00A556AF"/>
    <w:rsid w:val="00A55D7B"/>
    <w:rsid w:val="00A57361"/>
    <w:rsid w:val="00A57D4B"/>
    <w:rsid w:val="00A60151"/>
    <w:rsid w:val="00A6145E"/>
    <w:rsid w:val="00A616D8"/>
    <w:rsid w:val="00A6193B"/>
    <w:rsid w:val="00A641DC"/>
    <w:rsid w:val="00A656E1"/>
    <w:rsid w:val="00A659D3"/>
    <w:rsid w:val="00A65B74"/>
    <w:rsid w:val="00A66B82"/>
    <w:rsid w:val="00A70A34"/>
    <w:rsid w:val="00A718CC"/>
    <w:rsid w:val="00A7757B"/>
    <w:rsid w:val="00A804CF"/>
    <w:rsid w:val="00A87B17"/>
    <w:rsid w:val="00A900AB"/>
    <w:rsid w:val="00A922BF"/>
    <w:rsid w:val="00A92693"/>
    <w:rsid w:val="00A94E0E"/>
    <w:rsid w:val="00A95C6A"/>
    <w:rsid w:val="00A97712"/>
    <w:rsid w:val="00AA35D7"/>
    <w:rsid w:val="00AA4B0A"/>
    <w:rsid w:val="00AA7E83"/>
    <w:rsid w:val="00AB1741"/>
    <w:rsid w:val="00AB5FD2"/>
    <w:rsid w:val="00AB73DD"/>
    <w:rsid w:val="00AB7EFE"/>
    <w:rsid w:val="00AC0AF6"/>
    <w:rsid w:val="00AC0E54"/>
    <w:rsid w:val="00AC558A"/>
    <w:rsid w:val="00AD0BF7"/>
    <w:rsid w:val="00AD299C"/>
    <w:rsid w:val="00AD2F42"/>
    <w:rsid w:val="00AD699D"/>
    <w:rsid w:val="00AE0DBB"/>
    <w:rsid w:val="00AE4EA1"/>
    <w:rsid w:val="00AF24D7"/>
    <w:rsid w:val="00AF2C6F"/>
    <w:rsid w:val="00AF36AA"/>
    <w:rsid w:val="00AF445A"/>
    <w:rsid w:val="00AF46F6"/>
    <w:rsid w:val="00AF6F8D"/>
    <w:rsid w:val="00B01446"/>
    <w:rsid w:val="00B03BF1"/>
    <w:rsid w:val="00B05AB8"/>
    <w:rsid w:val="00B05C94"/>
    <w:rsid w:val="00B071A0"/>
    <w:rsid w:val="00B0775F"/>
    <w:rsid w:val="00B12771"/>
    <w:rsid w:val="00B134D3"/>
    <w:rsid w:val="00B15854"/>
    <w:rsid w:val="00B163FB"/>
    <w:rsid w:val="00B225A7"/>
    <w:rsid w:val="00B239A3"/>
    <w:rsid w:val="00B23F81"/>
    <w:rsid w:val="00B242FB"/>
    <w:rsid w:val="00B3451F"/>
    <w:rsid w:val="00B36A5F"/>
    <w:rsid w:val="00B37C50"/>
    <w:rsid w:val="00B42179"/>
    <w:rsid w:val="00B42F0A"/>
    <w:rsid w:val="00B43439"/>
    <w:rsid w:val="00B4632F"/>
    <w:rsid w:val="00B527D0"/>
    <w:rsid w:val="00B53365"/>
    <w:rsid w:val="00B533A2"/>
    <w:rsid w:val="00B53722"/>
    <w:rsid w:val="00B55D3C"/>
    <w:rsid w:val="00B60BB7"/>
    <w:rsid w:val="00B62E77"/>
    <w:rsid w:val="00B62F78"/>
    <w:rsid w:val="00B63A69"/>
    <w:rsid w:val="00B63AF2"/>
    <w:rsid w:val="00B647A7"/>
    <w:rsid w:val="00B64F19"/>
    <w:rsid w:val="00B701AB"/>
    <w:rsid w:val="00B71E7D"/>
    <w:rsid w:val="00B77214"/>
    <w:rsid w:val="00B83487"/>
    <w:rsid w:val="00B84F2E"/>
    <w:rsid w:val="00B8560B"/>
    <w:rsid w:val="00B86284"/>
    <w:rsid w:val="00B86A50"/>
    <w:rsid w:val="00B917AD"/>
    <w:rsid w:val="00B92446"/>
    <w:rsid w:val="00B92CA4"/>
    <w:rsid w:val="00B952D1"/>
    <w:rsid w:val="00BA0817"/>
    <w:rsid w:val="00BA445A"/>
    <w:rsid w:val="00BA7AED"/>
    <w:rsid w:val="00BB1E84"/>
    <w:rsid w:val="00BB28DD"/>
    <w:rsid w:val="00BB2C3C"/>
    <w:rsid w:val="00BB33B5"/>
    <w:rsid w:val="00BB43EE"/>
    <w:rsid w:val="00BC1D45"/>
    <w:rsid w:val="00BC2AF9"/>
    <w:rsid w:val="00BC5C6B"/>
    <w:rsid w:val="00BC64C2"/>
    <w:rsid w:val="00BC6ED8"/>
    <w:rsid w:val="00BC7ED3"/>
    <w:rsid w:val="00BD26F4"/>
    <w:rsid w:val="00BD2DF2"/>
    <w:rsid w:val="00BD5C39"/>
    <w:rsid w:val="00BD7FCA"/>
    <w:rsid w:val="00BE041B"/>
    <w:rsid w:val="00BE0C95"/>
    <w:rsid w:val="00BE37C4"/>
    <w:rsid w:val="00BE47C9"/>
    <w:rsid w:val="00BE47CD"/>
    <w:rsid w:val="00BE5246"/>
    <w:rsid w:val="00BE6C6D"/>
    <w:rsid w:val="00BF090B"/>
    <w:rsid w:val="00BF6ED0"/>
    <w:rsid w:val="00C00F90"/>
    <w:rsid w:val="00C02940"/>
    <w:rsid w:val="00C02E5D"/>
    <w:rsid w:val="00C032CD"/>
    <w:rsid w:val="00C03FF0"/>
    <w:rsid w:val="00C053F8"/>
    <w:rsid w:val="00C07D68"/>
    <w:rsid w:val="00C1335A"/>
    <w:rsid w:val="00C15ADF"/>
    <w:rsid w:val="00C30D50"/>
    <w:rsid w:val="00C34950"/>
    <w:rsid w:val="00C41735"/>
    <w:rsid w:val="00C42037"/>
    <w:rsid w:val="00C42C25"/>
    <w:rsid w:val="00C42CE8"/>
    <w:rsid w:val="00C50165"/>
    <w:rsid w:val="00C50D44"/>
    <w:rsid w:val="00C517B6"/>
    <w:rsid w:val="00C51879"/>
    <w:rsid w:val="00C55D8F"/>
    <w:rsid w:val="00C60F17"/>
    <w:rsid w:val="00C61B24"/>
    <w:rsid w:val="00C65EA3"/>
    <w:rsid w:val="00C66543"/>
    <w:rsid w:val="00C71BC6"/>
    <w:rsid w:val="00C733C5"/>
    <w:rsid w:val="00C73FE6"/>
    <w:rsid w:val="00C75A86"/>
    <w:rsid w:val="00C909CB"/>
    <w:rsid w:val="00C92413"/>
    <w:rsid w:val="00C93CFF"/>
    <w:rsid w:val="00C94305"/>
    <w:rsid w:val="00C96D6D"/>
    <w:rsid w:val="00C972ED"/>
    <w:rsid w:val="00CA25DF"/>
    <w:rsid w:val="00CA2A6D"/>
    <w:rsid w:val="00CA2F4A"/>
    <w:rsid w:val="00CA378C"/>
    <w:rsid w:val="00CB1CE7"/>
    <w:rsid w:val="00CB2C97"/>
    <w:rsid w:val="00CB5766"/>
    <w:rsid w:val="00CC03E1"/>
    <w:rsid w:val="00CC0424"/>
    <w:rsid w:val="00CC16AB"/>
    <w:rsid w:val="00CC206A"/>
    <w:rsid w:val="00CC3B56"/>
    <w:rsid w:val="00CC6103"/>
    <w:rsid w:val="00CD0090"/>
    <w:rsid w:val="00CD0F77"/>
    <w:rsid w:val="00CD2591"/>
    <w:rsid w:val="00CD4C95"/>
    <w:rsid w:val="00CD6168"/>
    <w:rsid w:val="00CD6F8D"/>
    <w:rsid w:val="00CE258B"/>
    <w:rsid w:val="00CE2C60"/>
    <w:rsid w:val="00CE4024"/>
    <w:rsid w:val="00CF1CD2"/>
    <w:rsid w:val="00CF6D4F"/>
    <w:rsid w:val="00CF6EF4"/>
    <w:rsid w:val="00CF7DBE"/>
    <w:rsid w:val="00D00C03"/>
    <w:rsid w:val="00D039DC"/>
    <w:rsid w:val="00D0535A"/>
    <w:rsid w:val="00D063DB"/>
    <w:rsid w:val="00D0685E"/>
    <w:rsid w:val="00D11C30"/>
    <w:rsid w:val="00D1646B"/>
    <w:rsid w:val="00D1730D"/>
    <w:rsid w:val="00D1741A"/>
    <w:rsid w:val="00D1748B"/>
    <w:rsid w:val="00D175D1"/>
    <w:rsid w:val="00D20365"/>
    <w:rsid w:val="00D20FBC"/>
    <w:rsid w:val="00D26B68"/>
    <w:rsid w:val="00D3366D"/>
    <w:rsid w:val="00D352EE"/>
    <w:rsid w:val="00D36E88"/>
    <w:rsid w:val="00D4446D"/>
    <w:rsid w:val="00D50B01"/>
    <w:rsid w:val="00D5341C"/>
    <w:rsid w:val="00D55244"/>
    <w:rsid w:val="00D5772A"/>
    <w:rsid w:val="00D605E2"/>
    <w:rsid w:val="00D644A3"/>
    <w:rsid w:val="00D64917"/>
    <w:rsid w:val="00D70E89"/>
    <w:rsid w:val="00D70F71"/>
    <w:rsid w:val="00D72A7A"/>
    <w:rsid w:val="00D72B50"/>
    <w:rsid w:val="00D7302B"/>
    <w:rsid w:val="00D747A7"/>
    <w:rsid w:val="00D768F7"/>
    <w:rsid w:val="00D7694E"/>
    <w:rsid w:val="00D7708C"/>
    <w:rsid w:val="00D810ED"/>
    <w:rsid w:val="00D8364B"/>
    <w:rsid w:val="00D85F12"/>
    <w:rsid w:val="00D903B4"/>
    <w:rsid w:val="00D917A4"/>
    <w:rsid w:val="00D94057"/>
    <w:rsid w:val="00D96EE9"/>
    <w:rsid w:val="00DA7535"/>
    <w:rsid w:val="00DA7EAB"/>
    <w:rsid w:val="00DB0C4B"/>
    <w:rsid w:val="00DB275D"/>
    <w:rsid w:val="00DB2BBA"/>
    <w:rsid w:val="00DC0193"/>
    <w:rsid w:val="00DC2FA7"/>
    <w:rsid w:val="00DD405E"/>
    <w:rsid w:val="00DD4902"/>
    <w:rsid w:val="00DD4B86"/>
    <w:rsid w:val="00DD6F63"/>
    <w:rsid w:val="00DE076A"/>
    <w:rsid w:val="00DE36D4"/>
    <w:rsid w:val="00DE4273"/>
    <w:rsid w:val="00DE4F11"/>
    <w:rsid w:val="00DE64E7"/>
    <w:rsid w:val="00DE6F06"/>
    <w:rsid w:val="00DF112D"/>
    <w:rsid w:val="00DF171A"/>
    <w:rsid w:val="00DF5240"/>
    <w:rsid w:val="00DF744C"/>
    <w:rsid w:val="00E00416"/>
    <w:rsid w:val="00E02A55"/>
    <w:rsid w:val="00E03C60"/>
    <w:rsid w:val="00E04037"/>
    <w:rsid w:val="00E043A5"/>
    <w:rsid w:val="00E049EB"/>
    <w:rsid w:val="00E04AFA"/>
    <w:rsid w:val="00E04DEF"/>
    <w:rsid w:val="00E04E0D"/>
    <w:rsid w:val="00E0518F"/>
    <w:rsid w:val="00E06BDE"/>
    <w:rsid w:val="00E1386E"/>
    <w:rsid w:val="00E14C21"/>
    <w:rsid w:val="00E158FD"/>
    <w:rsid w:val="00E221C5"/>
    <w:rsid w:val="00E24297"/>
    <w:rsid w:val="00E24E51"/>
    <w:rsid w:val="00E25195"/>
    <w:rsid w:val="00E27166"/>
    <w:rsid w:val="00E27CB8"/>
    <w:rsid w:val="00E30A8A"/>
    <w:rsid w:val="00E31873"/>
    <w:rsid w:val="00E34E19"/>
    <w:rsid w:val="00E42987"/>
    <w:rsid w:val="00E471E9"/>
    <w:rsid w:val="00E47716"/>
    <w:rsid w:val="00E5061B"/>
    <w:rsid w:val="00E51956"/>
    <w:rsid w:val="00E53F21"/>
    <w:rsid w:val="00E567CC"/>
    <w:rsid w:val="00E576DB"/>
    <w:rsid w:val="00E60B0F"/>
    <w:rsid w:val="00E623EF"/>
    <w:rsid w:val="00E635C2"/>
    <w:rsid w:val="00E67D02"/>
    <w:rsid w:val="00E7072A"/>
    <w:rsid w:val="00E71781"/>
    <w:rsid w:val="00E71EE2"/>
    <w:rsid w:val="00E71F8F"/>
    <w:rsid w:val="00E728AD"/>
    <w:rsid w:val="00E74D61"/>
    <w:rsid w:val="00E74DAA"/>
    <w:rsid w:val="00E76A88"/>
    <w:rsid w:val="00E8263F"/>
    <w:rsid w:val="00E86F73"/>
    <w:rsid w:val="00E9044B"/>
    <w:rsid w:val="00E928CB"/>
    <w:rsid w:val="00E933E9"/>
    <w:rsid w:val="00E93DB6"/>
    <w:rsid w:val="00E94EDC"/>
    <w:rsid w:val="00E973FB"/>
    <w:rsid w:val="00EA28C3"/>
    <w:rsid w:val="00EA3C37"/>
    <w:rsid w:val="00EA764B"/>
    <w:rsid w:val="00EA79E8"/>
    <w:rsid w:val="00EB050F"/>
    <w:rsid w:val="00EB0B5F"/>
    <w:rsid w:val="00EB2B4D"/>
    <w:rsid w:val="00EB3F18"/>
    <w:rsid w:val="00EB53C5"/>
    <w:rsid w:val="00EB5F1E"/>
    <w:rsid w:val="00EC1B24"/>
    <w:rsid w:val="00EC5541"/>
    <w:rsid w:val="00EC6380"/>
    <w:rsid w:val="00ED0F0B"/>
    <w:rsid w:val="00ED4C03"/>
    <w:rsid w:val="00EE0805"/>
    <w:rsid w:val="00EE135D"/>
    <w:rsid w:val="00EE2318"/>
    <w:rsid w:val="00EE34F2"/>
    <w:rsid w:val="00EE5F6B"/>
    <w:rsid w:val="00EF04F9"/>
    <w:rsid w:val="00EF1AA9"/>
    <w:rsid w:val="00EF1ADE"/>
    <w:rsid w:val="00EF1DC4"/>
    <w:rsid w:val="00EF4D82"/>
    <w:rsid w:val="00EF7CF5"/>
    <w:rsid w:val="00F06A8C"/>
    <w:rsid w:val="00F07B42"/>
    <w:rsid w:val="00F12B05"/>
    <w:rsid w:val="00F13686"/>
    <w:rsid w:val="00F16575"/>
    <w:rsid w:val="00F166F8"/>
    <w:rsid w:val="00F2171E"/>
    <w:rsid w:val="00F2316B"/>
    <w:rsid w:val="00F24B15"/>
    <w:rsid w:val="00F26422"/>
    <w:rsid w:val="00F26D46"/>
    <w:rsid w:val="00F275A4"/>
    <w:rsid w:val="00F27A0C"/>
    <w:rsid w:val="00F27FCB"/>
    <w:rsid w:val="00F323F5"/>
    <w:rsid w:val="00F36FE3"/>
    <w:rsid w:val="00F37A8B"/>
    <w:rsid w:val="00F37B04"/>
    <w:rsid w:val="00F41273"/>
    <w:rsid w:val="00F41B89"/>
    <w:rsid w:val="00F43230"/>
    <w:rsid w:val="00F464BE"/>
    <w:rsid w:val="00F46609"/>
    <w:rsid w:val="00F4772A"/>
    <w:rsid w:val="00F478FD"/>
    <w:rsid w:val="00F51EA4"/>
    <w:rsid w:val="00F52D7F"/>
    <w:rsid w:val="00F54BC6"/>
    <w:rsid w:val="00F54E1E"/>
    <w:rsid w:val="00F56CB3"/>
    <w:rsid w:val="00F57CC5"/>
    <w:rsid w:val="00F622CD"/>
    <w:rsid w:val="00F66197"/>
    <w:rsid w:val="00F67765"/>
    <w:rsid w:val="00F71322"/>
    <w:rsid w:val="00F71351"/>
    <w:rsid w:val="00F73580"/>
    <w:rsid w:val="00F76C93"/>
    <w:rsid w:val="00F80646"/>
    <w:rsid w:val="00F80BB8"/>
    <w:rsid w:val="00F8291C"/>
    <w:rsid w:val="00F8317C"/>
    <w:rsid w:val="00F83AFC"/>
    <w:rsid w:val="00F852DE"/>
    <w:rsid w:val="00F860EB"/>
    <w:rsid w:val="00F86AD2"/>
    <w:rsid w:val="00F877A9"/>
    <w:rsid w:val="00F90CB6"/>
    <w:rsid w:val="00F919CD"/>
    <w:rsid w:val="00F927A0"/>
    <w:rsid w:val="00F93D0A"/>
    <w:rsid w:val="00F95980"/>
    <w:rsid w:val="00F964CF"/>
    <w:rsid w:val="00F96AFE"/>
    <w:rsid w:val="00F97E24"/>
    <w:rsid w:val="00FA0A63"/>
    <w:rsid w:val="00FA1A50"/>
    <w:rsid w:val="00FA2C78"/>
    <w:rsid w:val="00FA5405"/>
    <w:rsid w:val="00FB37BD"/>
    <w:rsid w:val="00FB4C0D"/>
    <w:rsid w:val="00FB50F8"/>
    <w:rsid w:val="00FB5793"/>
    <w:rsid w:val="00FB75B1"/>
    <w:rsid w:val="00FC7F8B"/>
    <w:rsid w:val="00FD188A"/>
    <w:rsid w:val="00FD2D94"/>
    <w:rsid w:val="00FD328A"/>
    <w:rsid w:val="00FD53A8"/>
    <w:rsid w:val="00FD53B0"/>
    <w:rsid w:val="00FD5B95"/>
    <w:rsid w:val="00FD6F64"/>
    <w:rsid w:val="00FE1375"/>
    <w:rsid w:val="00FE367F"/>
    <w:rsid w:val="00FE4EF2"/>
    <w:rsid w:val="00FE596A"/>
    <w:rsid w:val="00FE68D4"/>
    <w:rsid w:val="00FF2927"/>
    <w:rsid w:val="00FF2F08"/>
    <w:rsid w:val="00FF3E91"/>
    <w:rsid w:val="00FF4CC5"/>
    <w:rsid w:val="00FF4F7E"/>
    <w:rsid w:val="00FF5CEA"/>
    <w:rsid w:val="00FF6087"/>
    <w:rsid w:val="00FF6730"/>
    <w:rsid w:val="00FF76D7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D2FA"/>
  <w15:docId w15:val="{980762DB-57DE-47BC-8C16-4FFD216F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0144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C5E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odyText">
    <w:name w:val="Body Text"/>
    <w:basedOn w:val="Normal"/>
    <w:link w:val="BodyTextChar"/>
    <w:uiPriority w:val="1"/>
    <w:qFormat/>
    <w:rsid w:val="0001332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1332C"/>
    <w:rPr>
      <w:rFonts w:ascii="Verdana" w:eastAsia="Verdana" w:hAnsi="Verdana" w:cs="Verdana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5003E4"/>
    <w:pPr>
      <w:widowControl w:val="0"/>
      <w:autoSpaceDE w:val="0"/>
      <w:autoSpaceDN w:val="0"/>
      <w:spacing w:before="147" w:after="0" w:line="340" w:lineRule="exact"/>
      <w:ind w:left="3157" w:right="471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5003E4"/>
    <w:rPr>
      <w:rFonts w:ascii="Verdana" w:eastAsia="Verdana" w:hAnsi="Verdana" w:cs="Verdana"/>
      <w:b/>
      <w:bCs/>
      <w:sz w:val="28"/>
      <w:szCs w:val="28"/>
    </w:rPr>
  </w:style>
  <w:style w:type="table" w:styleId="TableGrid">
    <w:name w:val="Table Grid"/>
    <w:basedOn w:val="TableNormal"/>
    <w:uiPriority w:val="59"/>
    <w:qFormat/>
    <w:rsid w:val="00F21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F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6BEB"/>
    <w:pPr>
      <w:spacing w:after="0" w:line="240" w:lineRule="auto"/>
    </w:pPr>
  </w:style>
  <w:style w:type="table" w:styleId="GridTable4-Accent3">
    <w:name w:val="Grid Table 4 Accent 3"/>
    <w:basedOn w:val="TableNormal"/>
    <w:uiPriority w:val="49"/>
    <w:rsid w:val="00E158FD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1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E5D9-CBFF-4746-8707-BC463058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30</Pages>
  <Words>5958</Words>
  <Characters>33965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Principal</dc:creator>
  <cp:lastModifiedBy>Windows User</cp:lastModifiedBy>
  <cp:revision>190</cp:revision>
  <cp:lastPrinted>2025-03-12T10:00:00Z</cp:lastPrinted>
  <dcterms:created xsi:type="dcterms:W3CDTF">2025-03-07T09:57:00Z</dcterms:created>
  <dcterms:modified xsi:type="dcterms:W3CDTF">2025-03-29T07:08:00Z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199147acb71f8d875a547383220ac71a01dda13c4e07e6cc199793bbd10074c2</vt:lpwstr>
  </property>
</Properties>
</file>